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174AF" w14:textId="6BE7B66C" w:rsidR="00F12A31" w:rsidRPr="00064E38" w:rsidRDefault="00E102C1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)</w:t>
      </w:r>
      <w:r w:rsidR="003B205E">
        <w:rPr>
          <w:sz w:val="32"/>
          <w:szCs w:val="32"/>
          <w:u w:val="single"/>
        </w:rPr>
        <w:t xml:space="preserve">Culte </w:t>
      </w:r>
      <w:r w:rsidR="00A45DFB">
        <w:rPr>
          <w:sz w:val="32"/>
          <w:szCs w:val="32"/>
          <w:u w:val="single"/>
        </w:rPr>
        <w:t xml:space="preserve">8 juin </w:t>
      </w:r>
      <w:r w:rsidR="001C6A33">
        <w:rPr>
          <w:sz w:val="32"/>
          <w:szCs w:val="32"/>
          <w:u w:val="single"/>
        </w:rPr>
        <w:t xml:space="preserve">2025 </w:t>
      </w:r>
      <w:r w:rsidR="00A45DFB">
        <w:rPr>
          <w:sz w:val="32"/>
          <w:szCs w:val="32"/>
          <w:u w:val="single"/>
        </w:rPr>
        <w:t>Dombasle</w:t>
      </w:r>
      <w:r w:rsidR="001C6A33">
        <w:rPr>
          <w:sz w:val="32"/>
          <w:szCs w:val="32"/>
          <w:u w:val="single"/>
        </w:rPr>
        <w:t xml:space="preserve"> </w:t>
      </w:r>
    </w:p>
    <w:p w14:paraId="13064833" w14:textId="77777777" w:rsidR="0077235F" w:rsidRPr="00064E38" w:rsidRDefault="0077235F">
      <w:pPr>
        <w:rPr>
          <w:sz w:val="32"/>
          <w:szCs w:val="32"/>
          <w:u w:val="single"/>
        </w:rPr>
      </w:pPr>
    </w:p>
    <w:p w14:paraId="1B9767B7" w14:textId="39AB534B" w:rsidR="00A253C3" w:rsidRDefault="00A253C3">
      <w:pPr>
        <w:rPr>
          <w:i/>
          <w:iCs/>
          <w:sz w:val="32"/>
          <w:szCs w:val="32"/>
        </w:rPr>
      </w:pPr>
    </w:p>
    <w:p w14:paraId="6C6D59F7" w14:textId="77777777" w:rsidR="0018409A" w:rsidRDefault="0018409A">
      <w:pPr>
        <w:rPr>
          <w:i/>
          <w:iCs/>
          <w:sz w:val="32"/>
          <w:szCs w:val="32"/>
        </w:rPr>
      </w:pPr>
    </w:p>
    <w:p w14:paraId="29F0B682" w14:textId="274BC68B" w:rsidR="0018409A" w:rsidRDefault="00347F9E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Les disciples sont sur une barque </w:t>
      </w:r>
      <w:r w:rsidR="007724BD">
        <w:rPr>
          <w:i/>
          <w:iCs/>
          <w:sz w:val="32"/>
          <w:szCs w:val="32"/>
        </w:rPr>
        <w:t>et</w:t>
      </w:r>
      <w:r>
        <w:rPr>
          <w:i/>
          <w:iCs/>
          <w:sz w:val="32"/>
          <w:szCs w:val="32"/>
        </w:rPr>
        <w:t xml:space="preserve"> rament</w:t>
      </w:r>
    </w:p>
    <w:p w14:paraId="1584649E" w14:textId="609AE46E" w:rsidR="00A6074C" w:rsidRDefault="00A6074C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Ils rament </w:t>
      </w:r>
      <w:r w:rsidR="0037567F">
        <w:rPr>
          <w:i/>
          <w:iCs/>
          <w:sz w:val="32"/>
          <w:szCs w:val="32"/>
        </w:rPr>
        <w:t>contre les vents qui sont contraires</w:t>
      </w:r>
    </w:p>
    <w:p w14:paraId="3079745A" w14:textId="6923AE8E" w:rsidR="002E48E3" w:rsidRDefault="002E48E3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Toute la nuit ils ont ramé</w:t>
      </w:r>
    </w:p>
    <w:p w14:paraId="43ADFF8A" w14:textId="3B0A03AE" w:rsidR="002E48E3" w:rsidRDefault="002E48E3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Au petit matin ils sont épuisés</w:t>
      </w:r>
    </w:p>
    <w:p w14:paraId="38B6D7F3" w14:textId="53BDF986" w:rsidR="002E48E3" w:rsidRDefault="002E48E3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C’est alors que Jésus s’avance vers eux et leur dit :</w:t>
      </w:r>
    </w:p>
    <w:p w14:paraId="034E0216" w14:textId="11823EFF" w:rsidR="00E9559D" w:rsidRDefault="00E9559D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Confiance, c’est moi, n’ayez pas peur.</w:t>
      </w:r>
    </w:p>
    <w:p w14:paraId="36B07F0D" w14:textId="77777777" w:rsidR="00E9559D" w:rsidRDefault="00E9559D">
      <w:pPr>
        <w:rPr>
          <w:i/>
          <w:iCs/>
          <w:sz w:val="32"/>
          <w:szCs w:val="32"/>
        </w:rPr>
      </w:pPr>
    </w:p>
    <w:p w14:paraId="1DD9DEC0" w14:textId="2F6ABC10" w:rsidR="00E9559D" w:rsidRDefault="00E9559D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Il peut arriver à notre foi d’être fatiguée</w:t>
      </w:r>
    </w:p>
    <w:p w14:paraId="42319D4F" w14:textId="2107ADDF" w:rsidR="00E22420" w:rsidRDefault="00E22420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A trop ramer contre les vents contraires,</w:t>
      </w:r>
    </w:p>
    <w:p w14:paraId="04081A90" w14:textId="4C81877D" w:rsidR="00E22420" w:rsidRDefault="00E22420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Nous pouvons croire que la vie ne</w:t>
      </w:r>
      <w:r w:rsidR="009539EC">
        <w:rPr>
          <w:i/>
          <w:iCs/>
          <w:sz w:val="32"/>
          <w:szCs w:val="32"/>
        </w:rPr>
        <w:t xml:space="preserve"> finira jamais.</w:t>
      </w:r>
    </w:p>
    <w:p w14:paraId="10EECA38" w14:textId="425483F2" w:rsidR="009539EC" w:rsidRDefault="009539EC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Dans ces moments de lassitude,</w:t>
      </w:r>
    </w:p>
    <w:p w14:paraId="7EA8A787" w14:textId="18C4842F" w:rsidR="009539EC" w:rsidRDefault="009539EC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Nous</w:t>
      </w:r>
      <w:r w:rsidR="00C42596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avons besoin de reprendre sou</w:t>
      </w:r>
      <w:r w:rsidR="009B0A76">
        <w:rPr>
          <w:i/>
          <w:iCs/>
          <w:sz w:val="32"/>
          <w:szCs w:val="32"/>
        </w:rPr>
        <w:t>ffle,</w:t>
      </w:r>
    </w:p>
    <w:p w14:paraId="57E291C8" w14:textId="6BA5EBBF" w:rsidR="009B0A76" w:rsidRDefault="009B0A76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De nous ressourcer dans la confiance,</w:t>
      </w:r>
    </w:p>
    <w:p w14:paraId="7F86D9D6" w14:textId="0C348FCE" w:rsidR="009B0A76" w:rsidRDefault="009B0A76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De nous réinscrire dans l’espérance</w:t>
      </w:r>
      <w:r w:rsidR="005C2B83">
        <w:rPr>
          <w:i/>
          <w:iCs/>
          <w:sz w:val="32"/>
          <w:szCs w:val="32"/>
        </w:rPr>
        <w:t>.</w:t>
      </w:r>
    </w:p>
    <w:p w14:paraId="07502A24" w14:textId="77777777" w:rsidR="005C2B83" w:rsidRDefault="005C2B83">
      <w:pPr>
        <w:rPr>
          <w:i/>
          <w:iCs/>
          <w:sz w:val="32"/>
          <w:szCs w:val="32"/>
        </w:rPr>
      </w:pPr>
    </w:p>
    <w:p w14:paraId="637FA806" w14:textId="571F7DAA" w:rsidR="005C2B83" w:rsidRDefault="005C2B83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Je vous invite à la prière :</w:t>
      </w:r>
    </w:p>
    <w:p w14:paraId="16B3D998" w14:textId="3E08A1AC" w:rsidR="005C2B83" w:rsidRDefault="00107573">
      <w:pPr>
        <w:rPr>
          <w:sz w:val="32"/>
          <w:szCs w:val="32"/>
        </w:rPr>
      </w:pPr>
      <w:r>
        <w:rPr>
          <w:sz w:val="32"/>
          <w:szCs w:val="32"/>
        </w:rPr>
        <w:t>Seigneur,</w:t>
      </w:r>
    </w:p>
    <w:p w14:paraId="6670ABBA" w14:textId="460FB420" w:rsidR="00107573" w:rsidRDefault="00107573">
      <w:pPr>
        <w:rPr>
          <w:sz w:val="32"/>
          <w:szCs w:val="32"/>
        </w:rPr>
      </w:pPr>
      <w:r>
        <w:rPr>
          <w:sz w:val="32"/>
          <w:szCs w:val="32"/>
        </w:rPr>
        <w:t>Tu es allé à la rencontre des disciples</w:t>
      </w:r>
      <w:r w:rsidR="00267A51">
        <w:rPr>
          <w:sz w:val="32"/>
          <w:szCs w:val="32"/>
        </w:rPr>
        <w:t xml:space="preserve"> alors qu’ils étaient épuisés à force de</w:t>
      </w:r>
      <w:r w:rsidR="00C42596">
        <w:rPr>
          <w:sz w:val="32"/>
          <w:szCs w:val="32"/>
        </w:rPr>
        <w:t xml:space="preserve"> </w:t>
      </w:r>
      <w:r w:rsidR="00267A51">
        <w:rPr>
          <w:sz w:val="32"/>
          <w:szCs w:val="32"/>
        </w:rPr>
        <w:t>ramer</w:t>
      </w:r>
    </w:p>
    <w:p w14:paraId="24A1085C" w14:textId="77777777" w:rsidR="00CC4DDB" w:rsidRDefault="00CC4DDB">
      <w:pPr>
        <w:rPr>
          <w:sz w:val="32"/>
          <w:szCs w:val="32"/>
        </w:rPr>
      </w:pPr>
    </w:p>
    <w:p w14:paraId="03FFEA04" w14:textId="637DFA2D" w:rsidR="00CC4DDB" w:rsidRDefault="00CC4DDB">
      <w:pPr>
        <w:rPr>
          <w:sz w:val="32"/>
          <w:szCs w:val="32"/>
        </w:rPr>
      </w:pPr>
      <w:r>
        <w:rPr>
          <w:sz w:val="32"/>
          <w:szCs w:val="32"/>
        </w:rPr>
        <w:lastRenderedPageBreak/>
        <w:t>Tu vois notre barque</w:t>
      </w:r>
      <w:r w:rsidR="00C42596">
        <w:rPr>
          <w:sz w:val="32"/>
          <w:szCs w:val="32"/>
        </w:rPr>
        <w:t xml:space="preserve"> </w:t>
      </w:r>
      <w:r>
        <w:rPr>
          <w:sz w:val="32"/>
          <w:szCs w:val="32"/>
        </w:rPr>
        <w:t>,tu sais notre fatigue</w:t>
      </w:r>
      <w:r w:rsidR="00A66E6C">
        <w:rPr>
          <w:sz w:val="32"/>
          <w:szCs w:val="32"/>
        </w:rPr>
        <w:t>, tu connais notre nuit.</w:t>
      </w:r>
    </w:p>
    <w:p w14:paraId="66C712E2" w14:textId="77777777" w:rsidR="00A66E6C" w:rsidRDefault="00A66E6C">
      <w:pPr>
        <w:rPr>
          <w:sz w:val="32"/>
          <w:szCs w:val="32"/>
        </w:rPr>
      </w:pPr>
    </w:p>
    <w:p w14:paraId="06B060C6" w14:textId="5A402A72" w:rsidR="00A66E6C" w:rsidRDefault="00A66E6C">
      <w:pPr>
        <w:rPr>
          <w:sz w:val="32"/>
          <w:szCs w:val="32"/>
        </w:rPr>
      </w:pPr>
      <w:r>
        <w:rPr>
          <w:sz w:val="32"/>
          <w:szCs w:val="32"/>
        </w:rPr>
        <w:t>Mais ce matin est un jour nouvea</w:t>
      </w:r>
      <w:r w:rsidR="00C42596">
        <w:rPr>
          <w:sz w:val="32"/>
          <w:szCs w:val="32"/>
        </w:rPr>
        <w:t>u</w:t>
      </w:r>
      <w:r w:rsidR="0034151D">
        <w:rPr>
          <w:sz w:val="32"/>
          <w:szCs w:val="32"/>
        </w:rPr>
        <w:t>, car</w:t>
      </w:r>
      <w:r w:rsidR="00C42596">
        <w:rPr>
          <w:sz w:val="32"/>
          <w:szCs w:val="32"/>
        </w:rPr>
        <w:t xml:space="preserve"> </w:t>
      </w:r>
      <w:r w:rsidR="0034151D">
        <w:rPr>
          <w:sz w:val="32"/>
          <w:szCs w:val="32"/>
        </w:rPr>
        <w:t>tu</w:t>
      </w:r>
      <w:r w:rsidR="00C42596">
        <w:rPr>
          <w:sz w:val="32"/>
          <w:szCs w:val="32"/>
        </w:rPr>
        <w:t xml:space="preserve"> </w:t>
      </w:r>
      <w:r w:rsidR="0034151D">
        <w:rPr>
          <w:sz w:val="32"/>
          <w:szCs w:val="32"/>
        </w:rPr>
        <w:t>viens au-devant de nous.</w:t>
      </w:r>
    </w:p>
    <w:p w14:paraId="6BE50793" w14:textId="6AA93526" w:rsidR="0034151D" w:rsidRDefault="0034151D">
      <w:pPr>
        <w:rPr>
          <w:sz w:val="32"/>
          <w:szCs w:val="32"/>
        </w:rPr>
      </w:pPr>
      <w:r>
        <w:rPr>
          <w:sz w:val="32"/>
          <w:szCs w:val="32"/>
        </w:rPr>
        <w:t>Alors, Seigneur,</w:t>
      </w:r>
      <w:r w:rsidR="00C42596">
        <w:rPr>
          <w:sz w:val="32"/>
          <w:szCs w:val="32"/>
        </w:rPr>
        <w:t xml:space="preserve"> </w:t>
      </w:r>
      <w:r w:rsidR="00F412C0">
        <w:rPr>
          <w:sz w:val="32"/>
          <w:szCs w:val="32"/>
        </w:rPr>
        <w:t>monte dans notre barque</w:t>
      </w:r>
    </w:p>
    <w:p w14:paraId="47DF5E9F" w14:textId="191E3870" w:rsidR="00F412C0" w:rsidRDefault="00F412C0">
      <w:pPr>
        <w:rPr>
          <w:sz w:val="32"/>
          <w:szCs w:val="32"/>
        </w:rPr>
      </w:pPr>
      <w:r>
        <w:rPr>
          <w:sz w:val="32"/>
          <w:szCs w:val="32"/>
        </w:rPr>
        <w:t>Viens pour ranimer la foi</w:t>
      </w:r>
    </w:p>
    <w:p w14:paraId="3373060B" w14:textId="7868D58F" w:rsidR="009F3623" w:rsidRPr="00107573" w:rsidRDefault="009F3623">
      <w:pPr>
        <w:rPr>
          <w:sz w:val="32"/>
          <w:szCs w:val="32"/>
        </w:rPr>
      </w:pPr>
      <w:r>
        <w:rPr>
          <w:sz w:val="32"/>
          <w:szCs w:val="32"/>
        </w:rPr>
        <w:t>Viens,</w:t>
      </w:r>
      <w:r w:rsidR="00C42596">
        <w:rPr>
          <w:sz w:val="32"/>
          <w:szCs w:val="32"/>
        </w:rPr>
        <w:t xml:space="preserve"> </w:t>
      </w:r>
      <w:r>
        <w:rPr>
          <w:sz w:val="32"/>
          <w:szCs w:val="32"/>
        </w:rPr>
        <w:t>Seigneur, nous accueillons ta présence</w:t>
      </w:r>
    </w:p>
    <w:p w14:paraId="0601B822" w14:textId="77777777" w:rsidR="00DD7F13" w:rsidRPr="00064E38" w:rsidRDefault="00DD7F13">
      <w:pPr>
        <w:rPr>
          <w:sz w:val="32"/>
          <w:szCs w:val="32"/>
        </w:rPr>
      </w:pPr>
    </w:p>
    <w:p w14:paraId="22F5A409" w14:textId="692B4E33" w:rsidR="00CC5F54" w:rsidRPr="00064E38" w:rsidRDefault="00CC5F54">
      <w:pPr>
        <w:rPr>
          <w:sz w:val="32"/>
          <w:szCs w:val="32"/>
        </w:rPr>
      </w:pPr>
    </w:p>
    <w:p w14:paraId="2F875F58" w14:textId="7C47CF5D" w:rsidR="00CB57E1" w:rsidRPr="00064E38" w:rsidRDefault="00083625">
      <w:pPr>
        <w:rPr>
          <w:sz w:val="32"/>
          <w:szCs w:val="32"/>
        </w:rPr>
      </w:pPr>
      <w:r w:rsidRPr="00064E38">
        <w:rPr>
          <w:sz w:val="32"/>
          <w:szCs w:val="32"/>
        </w:rPr>
        <w:t xml:space="preserve">        </w:t>
      </w:r>
      <w:r w:rsidR="00DD7F13" w:rsidRPr="00064E38">
        <w:rPr>
          <w:sz w:val="32"/>
          <w:szCs w:val="32"/>
        </w:rPr>
        <w:t xml:space="preserve">                                              </w:t>
      </w:r>
      <w:r w:rsidR="00CB146E" w:rsidRPr="00064E38">
        <w:rPr>
          <w:sz w:val="32"/>
          <w:szCs w:val="32"/>
        </w:rPr>
        <w:t>Unissons-nous dans la louange </w:t>
      </w:r>
    </w:p>
    <w:p w14:paraId="7D85BDC6" w14:textId="7D18244F" w:rsidR="00447328" w:rsidRDefault="009A3548">
      <w:pPr>
        <w:rPr>
          <w:sz w:val="32"/>
          <w:szCs w:val="32"/>
        </w:rPr>
      </w:pPr>
      <w:r w:rsidRPr="00064E38">
        <w:rPr>
          <w:sz w:val="32"/>
          <w:szCs w:val="32"/>
        </w:rPr>
        <w:t>Réjouissons-nous</w:t>
      </w:r>
      <w:r w:rsidR="002647D5" w:rsidRPr="00064E38">
        <w:rPr>
          <w:sz w:val="32"/>
          <w:szCs w:val="32"/>
        </w:rPr>
        <w:t xml:space="preserve"> </w:t>
      </w:r>
      <w:r w:rsidRPr="00064E38">
        <w:rPr>
          <w:sz w:val="32"/>
          <w:szCs w:val="32"/>
        </w:rPr>
        <w:t>et bénissons le</w:t>
      </w:r>
      <w:r w:rsidR="00E66A18">
        <w:rPr>
          <w:sz w:val="32"/>
          <w:szCs w:val="32"/>
        </w:rPr>
        <w:t xml:space="preserve"> Seigneur</w:t>
      </w:r>
    </w:p>
    <w:p w14:paraId="0B83FA98" w14:textId="58E0D3BA" w:rsidR="00E66A18" w:rsidRPr="00064E38" w:rsidRDefault="00E66A18">
      <w:pPr>
        <w:rPr>
          <w:sz w:val="32"/>
          <w:szCs w:val="32"/>
        </w:rPr>
      </w:pPr>
      <w:r>
        <w:rPr>
          <w:sz w:val="32"/>
          <w:szCs w:val="32"/>
        </w:rPr>
        <w:t>En chantant</w:t>
      </w:r>
    </w:p>
    <w:p w14:paraId="0ECE5955" w14:textId="77777777" w:rsidR="007728EB" w:rsidRPr="00064E38" w:rsidRDefault="007728EB">
      <w:pPr>
        <w:rPr>
          <w:sz w:val="32"/>
          <w:szCs w:val="32"/>
        </w:rPr>
      </w:pPr>
    </w:p>
    <w:p w14:paraId="1D45C3DC" w14:textId="49466EF2" w:rsidR="00CB57E1" w:rsidRDefault="00CB57E1">
      <w:pPr>
        <w:rPr>
          <w:b/>
          <w:bCs/>
          <w:sz w:val="32"/>
          <w:szCs w:val="32"/>
        </w:rPr>
      </w:pPr>
      <w:r w:rsidRPr="00064E38">
        <w:rPr>
          <w:b/>
          <w:bCs/>
          <w:i/>
          <w:iCs/>
          <w:sz w:val="32"/>
          <w:szCs w:val="32"/>
        </w:rPr>
        <w:t>Cantique</w:t>
      </w:r>
      <w:r w:rsidR="00ED56F7" w:rsidRPr="00064E38">
        <w:rPr>
          <w:b/>
          <w:bCs/>
          <w:sz w:val="32"/>
          <w:szCs w:val="32"/>
        </w:rPr>
        <w:t xml:space="preserve"> </w:t>
      </w:r>
      <w:r w:rsidR="005D7E98">
        <w:rPr>
          <w:b/>
          <w:bCs/>
          <w:sz w:val="32"/>
          <w:szCs w:val="32"/>
        </w:rPr>
        <w:t xml:space="preserve">507 Saint Esprit Dieu de </w:t>
      </w:r>
      <w:r w:rsidR="00DC75FC">
        <w:rPr>
          <w:b/>
          <w:bCs/>
          <w:sz w:val="32"/>
          <w:szCs w:val="32"/>
        </w:rPr>
        <w:t>lumière</w:t>
      </w:r>
    </w:p>
    <w:p w14:paraId="1DCC2540" w14:textId="77777777" w:rsidR="007B2327" w:rsidRPr="00064E38" w:rsidRDefault="007B2327">
      <w:pPr>
        <w:rPr>
          <w:b/>
          <w:bCs/>
          <w:sz w:val="32"/>
          <w:szCs w:val="32"/>
        </w:rPr>
      </w:pPr>
    </w:p>
    <w:p w14:paraId="18778852" w14:textId="77777777" w:rsidR="00CB146E" w:rsidRPr="00064E38" w:rsidRDefault="00CB146E">
      <w:pPr>
        <w:rPr>
          <w:sz w:val="32"/>
          <w:szCs w:val="32"/>
        </w:rPr>
      </w:pPr>
    </w:p>
    <w:p w14:paraId="3CB56A83" w14:textId="77777777" w:rsidR="00CB57E1" w:rsidRPr="00015D0B" w:rsidRDefault="00CB57E1">
      <w:pPr>
        <w:rPr>
          <w:i/>
          <w:iCs/>
          <w:sz w:val="32"/>
          <w:szCs w:val="32"/>
        </w:rPr>
      </w:pPr>
      <w:r w:rsidRPr="00015D0B">
        <w:rPr>
          <w:i/>
          <w:iCs/>
          <w:sz w:val="32"/>
          <w:szCs w:val="32"/>
        </w:rPr>
        <w:t>Prière d’humilité</w:t>
      </w:r>
    </w:p>
    <w:p w14:paraId="35A78DF2" w14:textId="0B8973DD" w:rsidR="00E66A18" w:rsidRPr="00015D0B" w:rsidRDefault="00E72F65">
      <w:pPr>
        <w:rPr>
          <w:sz w:val="32"/>
          <w:szCs w:val="32"/>
        </w:rPr>
      </w:pPr>
      <w:r w:rsidRPr="00015D0B">
        <w:rPr>
          <w:sz w:val="32"/>
          <w:szCs w:val="32"/>
        </w:rPr>
        <w:t>Emervei</w:t>
      </w:r>
      <w:r w:rsidR="00007D9B" w:rsidRPr="00015D0B">
        <w:rPr>
          <w:sz w:val="32"/>
          <w:szCs w:val="32"/>
        </w:rPr>
        <w:t>llés</w:t>
      </w:r>
    </w:p>
    <w:p w14:paraId="1DF1FF27" w14:textId="539C986A" w:rsidR="00007D9B" w:rsidRPr="00015D0B" w:rsidRDefault="00007D9B">
      <w:pPr>
        <w:rPr>
          <w:sz w:val="32"/>
          <w:szCs w:val="32"/>
        </w:rPr>
      </w:pPr>
      <w:r w:rsidRPr="00015D0B">
        <w:rPr>
          <w:sz w:val="32"/>
          <w:szCs w:val="32"/>
        </w:rPr>
        <w:t xml:space="preserve">Par toutes les manifestations de </w:t>
      </w:r>
      <w:r w:rsidR="00E25322" w:rsidRPr="00015D0B">
        <w:rPr>
          <w:sz w:val="32"/>
          <w:szCs w:val="32"/>
        </w:rPr>
        <w:t>v</w:t>
      </w:r>
      <w:r w:rsidRPr="00015D0B">
        <w:rPr>
          <w:sz w:val="32"/>
          <w:szCs w:val="32"/>
        </w:rPr>
        <w:t>ie qui nous entourent</w:t>
      </w:r>
      <w:r w:rsidR="00E25322" w:rsidRPr="00015D0B">
        <w:rPr>
          <w:sz w:val="32"/>
          <w:szCs w:val="32"/>
        </w:rPr>
        <w:t>,</w:t>
      </w:r>
    </w:p>
    <w:p w14:paraId="601F24DB" w14:textId="472DEB29" w:rsidR="00E25322" w:rsidRPr="00015D0B" w:rsidRDefault="00E25322">
      <w:pPr>
        <w:rPr>
          <w:sz w:val="32"/>
          <w:szCs w:val="32"/>
        </w:rPr>
      </w:pPr>
      <w:r w:rsidRPr="00015D0B">
        <w:rPr>
          <w:sz w:val="32"/>
          <w:szCs w:val="32"/>
        </w:rPr>
        <w:t>Par leur diversité et leur fragilité</w:t>
      </w:r>
      <w:r w:rsidR="006C1292" w:rsidRPr="00015D0B">
        <w:rPr>
          <w:sz w:val="32"/>
          <w:szCs w:val="32"/>
        </w:rPr>
        <w:t> ;</w:t>
      </w:r>
    </w:p>
    <w:p w14:paraId="60C8AD0C" w14:textId="77777777" w:rsidR="006C1292" w:rsidRPr="00015D0B" w:rsidRDefault="006C1292">
      <w:pPr>
        <w:rPr>
          <w:sz w:val="32"/>
          <w:szCs w:val="32"/>
        </w:rPr>
      </w:pPr>
    </w:p>
    <w:p w14:paraId="6043A94D" w14:textId="50A6C211" w:rsidR="00135949" w:rsidRPr="00015D0B" w:rsidRDefault="00135949">
      <w:pPr>
        <w:rPr>
          <w:sz w:val="32"/>
          <w:szCs w:val="32"/>
        </w:rPr>
      </w:pPr>
      <w:r w:rsidRPr="00015D0B">
        <w:rPr>
          <w:sz w:val="32"/>
          <w:szCs w:val="32"/>
        </w:rPr>
        <w:t>Et nous</w:t>
      </w:r>
      <w:r w:rsidR="00085BEB" w:rsidRPr="00015D0B">
        <w:rPr>
          <w:sz w:val="32"/>
          <w:szCs w:val="32"/>
        </w:rPr>
        <w:t xml:space="preserve"> </w:t>
      </w:r>
      <w:r w:rsidRPr="00015D0B">
        <w:rPr>
          <w:sz w:val="32"/>
          <w:szCs w:val="32"/>
        </w:rPr>
        <w:t>sac</w:t>
      </w:r>
      <w:r w:rsidR="001F6FA3" w:rsidRPr="00015D0B">
        <w:rPr>
          <w:sz w:val="32"/>
          <w:szCs w:val="32"/>
        </w:rPr>
        <w:t xml:space="preserve">hant conduits </w:t>
      </w:r>
    </w:p>
    <w:p w14:paraId="2C7A6C12" w14:textId="075B3256" w:rsidR="001F6FA3" w:rsidRPr="00015D0B" w:rsidRDefault="001F6FA3">
      <w:pPr>
        <w:rPr>
          <w:sz w:val="32"/>
          <w:szCs w:val="32"/>
        </w:rPr>
      </w:pPr>
      <w:r w:rsidRPr="00015D0B">
        <w:rPr>
          <w:sz w:val="32"/>
          <w:szCs w:val="32"/>
        </w:rPr>
        <w:t>Par ton puissant amour pour nous</w:t>
      </w:r>
      <w:r w:rsidR="00085BEB" w:rsidRPr="00015D0B">
        <w:rPr>
          <w:sz w:val="32"/>
          <w:szCs w:val="32"/>
        </w:rPr>
        <w:t>,</w:t>
      </w:r>
    </w:p>
    <w:p w14:paraId="6745275F" w14:textId="785DA572" w:rsidR="00085BEB" w:rsidRPr="00015D0B" w:rsidRDefault="00085BEB">
      <w:pPr>
        <w:rPr>
          <w:sz w:val="32"/>
          <w:szCs w:val="32"/>
        </w:rPr>
      </w:pPr>
      <w:r w:rsidRPr="00015D0B">
        <w:rPr>
          <w:sz w:val="32"/>
          <w:szCs w:val="32"/>
        </w:rPr>
        <w:t>Mystère plus étonnant encore</w:t>
      </w:r>
      <w:r w:rsidR="0064428C" w:rsidRPr="00015D0B">
        <w:rPr>
          <w:sz w:val="32"/>
          <w:szCs w:val="32"/>
        </w:rPr>
        <w:t> ;</w:t>
      </w:r>
    </w:p>
    <w:p w14:paraId="29D2C0CE" w14:textId="77777777" w:rsidR="0064428C" w:rsidRPr="00015D0B" w:rsidRDefault="0064428C">
      <w:pPr>
        <w:rPr>
          <w:sz w:val="32"/>
          <w:szCs w:val="32"/>
        </w:rPr>
      </w:pPr>
    </w:p>
    <w:p w14:paraId="22AE97C2" w14:textId="259162AA" w:rsidR="0064428C" w:rsidRPr="00015D0B" w:rsidRDefault="0064428C">
      <w:pPr>
        <w:rPr>
          <w:sz w:val="32"/>
          <w:szCs w:val="32"/>
        </w:rPr>
      </w:pPr>
      <w:r w:rsidRPr="00015D0B">
        <w:rPr>
          <w:sz w:val="32"/>
          <w:szCs w:val="32"/>
        </w:rPr>
        <w:lastRenderedPageBreak/>
        <w:t>Nous sommes bien obligés</w:t>
      </w:r>
    </w:p>
    <w:p w14:paraId="1777FF92" w14:textId="5A91DED6" w:rsidR="0064428C" w:rsidRPr="00015D0B" w:rsidRDefault="0064428C">
      <w:pPr>
        <w:rPr>
          <w:sz w:val="32"/>
          <w:szCs w:val="32"/>
        </w:rPr>
      </w:pPr>
      <w:r w:rsidRPr="00015D0B">
        <w:rPr>
          <w:sz w:val="32"/>
          <w:szCs w:val="32"/>
        </w:rPr>
        <w:t>De reconnaître</w:t>
      </w:r>
      <w:r w:rsidR="00CA769D" w:rsidRPr="00015D0B">
        <w:rPr>
          <w:sz w:val="32"/>
          <w:szCs w:val="32"/>
        </w:rPr>
        <w:t xml:space="preserve"> nos limites</w:t>
      </w:r>
    </w:p>
    <w:p w14:paraId="19361F97" w14:textId="3C72D238" w:rsidR="00CA769D" w:rsidRPr="00015D0B" w:rsidRDefault="00CA769D">
      <w:pPr>
        <w:rPr>
          <w:sz w:val="32"/>
          <w:szCs w:val="32"/>
        </w:rPr>
      </w:pPr>
      <w:r w:rsidRPr="00015D0B">
        <w:rPr>
          <w:sz w:val="32"/>
          <w:szCs w:val="32"/>
        </w:rPr>
        <w:t>Et de dire</w:t>
      </w:r>
    </w:p>
    <w:p w14:paraId="262DCAC8" w14:textId="1C788512" w:rsidR="00857E41" w:rsidRPr="00015D0B" w:rsidRDefault="00857E41">
      <w:pPr>
        <w:rPr>
          <w:sz w:val="32"/>
          <w:szCs w:val="32"/>
        </w:rPr>
      </w:pPr>
      <w:r w:rsidRPr="00015D0B">
        <w:rPr>
          <w:sz w:val="32"/>
          <w:szCs w:val="32"/>
        </w:rPr>
        <w:t xml:space="preserve">   Ce qui, en nous et par nous, défigure et a</w:t>
      </w:r>
      <w:r w:rsidR="00E66D6A" w:rsidRPr="00015D0B">
        <w:rPr>
          <w:sz w:val="32"/>
          <w:szCs w:val="32"/>
        </w:rPr>
        <w:t>bîme</w:t>
      </w:r>
      <w:r w:rsidR="00542030" w:rsidRPr="00015D0B">
        <w:rPr>
          <w:sz w:val="32"/>
          <w:szCs w:val="32"/>
        </w:rPr>
        <w:t> ;</w:t>
      </w:r>
    </w:p>
    <w:p w14:paraId="4813CC34" w14:textId="34C7662E" w:rsidR="00542030" w:rsidRPr="00015D0B" w:rsidRDefault="00542030">
      <w:pPr>
        <w:rPr>
          <w:sz w:val="32"/>
          <w:szCs w:val="32"/>
        </w:rPr>
      </w:pPr>
      <w:r w:rsidRPr="00015D0B">
        <w:rPr>
          <w:sz w:val="32"/>
          <w:szCs w:val="32"/>
        </w:rPr>
        <w:t xml:space="preserve">   </w:t>
      </w:r>
      <w:r w:rsidR="009A0868" w:rsidRPr="00015D0B">
        <w:rPr>
          <w:sz w:val="32"/>
          <w:szCs w:val="32"/>
        </w:rPr>
        <w:t>Ce qui, en nous et par nous, devient posse</w:t>
      </w:r>
      <w:r w:rsidR="006A193C" w:rsidRPr="00015D0B">
        <w:rPr>
          <w:sz w:val="32"/>
          <w:szCs w:val="32"/>
        </w:rPr>
        <w:t>ssion jalouse ;</w:t>
      </w:r>
    </w:p>
    <w:p w14:paraId="1F877899" w14:textId="3D0F262F" w:rsidR="006A193C" w:rsidRPr="00015D0B" w:rsidRDefault="006A193C">
      <w:pPr>
        <w:rPr>
          <w:sz w:val="32"/>
          <w:szCs w:val="32"/>
        </w:rPr>
      </w:pPr>
      <w:r w:rsidRPr="00015D0B">
        <w:rPr>
          <w:sz w:val="32"/>
          <w:szCs w:val="32"/>
        </w:rPr>
        <w:t xml:space="preserve">   Ce qui, en nous et par nous</w:t>
      </w:r>
      <w:r w:rsidR="00F00755" w:rsidRPr="00015D0B">
        <w:rPr>
          <w:sz w:val="32"/>
          <w:szCs w:val="32"/>
        </w:rPr>
        <w:t>,</w:t>
      </w:r>
      <w:r w:rsidR="002827DB" w:rsidRPr="00015D0B">
        <w:rPr>
          <w:sz w:val="32"/>
          <w:szCs w:val="32"/>
        </w:rPr>
        <w:t xml:space="preserve"> </w:t>
      </w:r>
      <w:r w:rsidR="00F00755" w:rsidRPr="00015D0B">
        <w:rPr>
          <w:sz w:val="32"/>
          <w:szCs w:val="32"/>
        </w:rPr>
        <w:t>ne t’honore pas, Di</w:t>
      </w:r>
      <w:r w:rsidR="002827DB" w:rsidRPr="00015D0B">
        <w:rPr>
          <w:sz w:val="32"/>
          <w:szCs w:val="32"/>
        </w:rPr>
        <w:t>eu créateur</w:t>
      </w:r>
      <w:r w:rsidR="00B6141C" w:rsidRPr="00015D0B">
        <w:rPr>
          <w:sz w:val="32"/>
          <w:szCs w:val="32"/>
        </w:rPr>
        <w:t>.</w:t>
      </w:r>
    </w:p>
    <w:p w14:paraId="60A19C41" w14:textId="65C50279" w:rsidR="00B6141C" w:rsidRPr="00015D0B" w:rsidRDefault="00355EE2">
      <w:pPr>
        <w:rPr>
          <w:sz w:val="32"/>
          <w:szCs w:val="32"/>
        </w:rPr>
      </w:pPr>
      <w:r w:rsidRPr="00015D0B">
        <w:rPr>
          <w:sz w:val="32"/>
          <w:szCs w:val="32"/>
        </w:rPr>
        <w:t xml:space="preserve">Si </w:t>
      </w:r>
      <w:r w:rsidR="00AC6A6F" w:rsidRPr="00015D0B">
        <w:rPr>
          <w:sz w:val="32"/>
          <w:szCs w:val="32"/>
        </w:rPr>
        <w:t>le Christ nous a apporté l’Evangil</w:t>
      </w:r>
      <w:r w:rsidR="005126FD" w:rsidRPr="00015D0B">
        <w:rPr>
          <w:sz w:val="32"/>
          <w:szCs w:val="32"/>
        </w:rPr>
        <w:t>e</w:t>
      </w:r>
    </w:p>
    <w:p w14:paraId="6A6EFB65" w14:textId="3FD49283" w:rsidR="005126FD" w:rsidRPr="00015D0B" w:rsidRDefault="005126FD">
      <w:pPr>
        <w:rPr>
          <w:sz w:val="32"/>
          <w:szCs w:val="32"/>
        </w:rPr>
      </w:pPr>
      <w:r w:rsidRPr="00015D0B">
        <w:rPr>
          <w:sz w:val="32"/>
          <w:szCs w:val="32"/>
        </w:rPr>
        <w:t>Qui promet le monde à une joie nouvelle,</w:t>
      </w:r>
    </w:p>
    <w:p w14:paraId="42BD2B91" w14:textId="2E16E75F" w:rsidR="005126FD" w:rsidRPr="00015D0B" w:rsidRDefault="004B05B5">
      <w:pPr>
        <w:rPr>
          <w:sz w:val="32"/>
          <w:szCs w:val="32"/>
        </w:rPr>
      </w:pPr>
      <w:r w:rsidRPr="00015D0B">
        <w:rPr>
          <w:sz w:val="32"/>
          <w:szCs w:val="32"/>
        </w:rPr>
        <w:t>Nous reconnaissons</w:t>
      </w:r>
      <w:r w:rsidR="00347292" w:rsidRPr="00015D0B">
        <w:rPr>
          <w:sz w:val="32"/>
          <w:szCs w:val="32"/>
        </w:rPr>
        <w:t xml:space="preserve"> que d’autres forces,</w:t>
      </w:r>
    </w:p>
    <w:p w14:paraId="6823A93D" w14:textId="60CFB3A7" w:rsidR="00347292" w:rsidRPr="00015D0B" w:rsidRDefault="00347292">
      <w:pPr>
        <w:rPr>
          <w:sz w:val="32"/>
          <w:szCs w:val="32"/>
        </w:rPr>
      </w:pPr>
      <w:r w:rsidRPr="00015D0B">
        <w:rPr>
          <w:sz w:val="32"/>
          <w:szCs w:val="32"/>
        </w:rPr>
        <w:t>Plus sombres et destructrices</w:t>
      </w:r>
      <w:r w:rsidR="006B184F" w:rsidRPr="00015D0B">
        <w:rPr>
          <w:sz w:val="32"/>
          <w:szCs w:val="32"/>
        </w:rPr>
        <w:t>,</w:t>
      </w:r>
      <w:r w:rsidR="0029766C" w:rsidRPr="00015D0B">
        <w:rPr>
          <w:sz w:val="32"/>
          <w:szCs w:val="32"/>
        </w:rPr>
        <w:t xml:space="preserve"> </w:t>
      </w:r>
      <w:r w:rsidR="006B184F" w:rsidRPr="00015D0B">
        <w:rPr>
          <w:sz w:val="32"/>
          <w:szCs w:val="32"/>
        </w:rPr>
        <w:t>nous animent</w:t>
      </w:r>
    </w:p>
    <w:p w14:paraId="4D43956A" w14:textId="77777777" w:rsidR="006B184F" w:rsidRPr="00015D0B" w:rsidRDefault="006B184F">
      <w:pPr>
        <w:rPr>
          <w:sz w:val="32"/>
          <w:szCs w:val="32"/>
        </w:rPr>
      </w:pPr>
    </w:p>
    <w:p w14:paraId="198FE682" w14:textId="402A1D8A" w:rsidR="006B184F" w:rsidRPr="00015D0B" w:rsidRDefault="006B184F">
      <w:pPr>
        <w:rPr>
          <w:sz w:val="32"/>
          <w:szCs w:val="32"/>
        </w:rPr>
      </w:pPr>
      <w:r w:rsidRPr="00015D0B">
        <w:rPr>
          <w:sz w:val="32"/>
          <w:szCs w:val="32"/>
        </w:rPr>
        <w:t>Dans le silence,</w:t>
      </w:r>
    </w:p>
    <w:p w14:paraId="0B48B91E" w14:textId="1EA8FF21" w:rsidR="006B184F" w:rsidRPr="00015D0B" w:rsidRDefault="006B184F">
      <w:pPr>
        <w:rPr>
          <w:sz w:val="32"/>
          <w:szCs w:val="32"/>
        </w:rPr>
      </w:pPr>
      <w:r w:rsidRPr="00015D0B">
        <w:rPr>
          <w:sz w:val="32"/>
          <w:szCs w:val="32"/>
        </w:rPr>
        <w:t>Nous te confions le poids de nos manquements</w:t>
      </w:r>
    </w:p>
    <w:p w14:paraId="321763BB" w14:textId="32C7275C" w:rsidR="00673BCA" w:rsidRPr="00015D0B" w:rsidRDefault="00673BCA">
      <w:pPr>
        <w:rPr>
          <w:sz w:val="32"/>
          <w:szCs w:val="32"/>
        </w:rPr>
      </w:pPr>
      <w:r w:rsidRPr="00015D0B">
        <w:rPr>
          <w:sz w:val="32"/>
          <w:szCs w:val="32"/>
        </w:rPr>
        <w:t>Et invoquons ton secours</w:t>
      </w:r>
    </w:p>
    <w:p w14:paraId="61F36101" w14:textId="30930057" w:rsidR="00D634C9" w:rsidRPr="00015D0B" w:rsidRDefault="00673BCA">
      <w:pPr>
        <w:rPr>
          <w:i/>
          <w:iCs/>
          <w:sz w:val="32"/>
          <w:szCs w:val="32"/>
        </w:rPr>
      </w:pPr>
      <w:r w:rsidRPr="00015D0B">
        <w:rPr>
          <w:i/>
          <w:iCs/>
          <w:sz w:val="32"/>
          <w:szCs w:val="32"/>
        </w:rPr>
        <w:t>Temps de silence</w:t>
      </w:r>
      <w:r w:rsidR="002A1D88" w:rsidRPr="00015D0B">
        <w:rPr>
          <w:i/>
          <w:iCs/>
          <w:sz w:val="32"/>
          <w:szCs w:val="32"/>
        </w:rPr>
        <w:t xml:space="preserve">                            </w:t>
      </w:r>
      <w:r w:rsidR="002A7A4E" w:rsidRPr="00015D0B">
        <w:rPr>
          <w:sz w:val="32"/>
          <w:szCs w:val="32"/>
        </w:rPr>
        <w:t xml:space="preserve"> </w:t>
      </w:r>
      <w:r w:rsidR="00D634C9" w:rsidRPr="00015D0B">
        <w:rPr>
          <w:sz w:val="32"/>
          <w:szCs w:val="32"/>
        </w:rPr>
        <w:t>Amen</w:t>
      </w:r>
    </w:p>
    <w:p w14:paraId="56A395F8" w14:textId="029CDDF3" w:rsidR="00FB2A7C" w:rsidRPr="00064E38" w:rsidRDefault="00447328">
      <w:pPr>
        <w:rPr>
          <w:sz w:val="32"/>
          <w:szCs w:val="32"/>
        </w:rPr>
      </w:pPr>
      <w:r w:rsidRPr="00064E38">
        <w:rPr>
          <w:i/>
          <w:iCs/>
          <w:sz w:val="32"/>
          <w:szCs w:val="32"/>
        </w:rPr>
        <w:t>S</w:t>
      </w:r>
      <w:r w:rsidR="0051068E" w:rsidRPr="00064E38">
        <w:rPr>
          <w:i/>
          <w:iCs/>
          <w:sz w:val="32"/>
          <w:szCs w:val="32"/>
        </w:rPr>
        <w:t>pontané</w:t>
      </w:r>
      <w:r w:rsidRPr="00064E38">
        <w:rPr>
          <w:i/>
          <w:iCs/>
          <w:sz w:val="32"/>
          <w:szCs w:val="32"/>
        </w:rPr>
        <w:t xml:space="preserve"> </w:t>
      </w:r>
      <w:r w:rsidR="00CB146E" w:rsidRPr="00064E38">
        <w:rPr>
          <w:i/>
          <w:iCs/>
          <w:sz w:val="32"/>
          <w:szCs w:val="32"/>
        </w:rPr>
        <w:t xml:space="preserve"> </w:t>
      </w:r>
      <w:r w:rsidR="0076381F">
        <w:rPr>
          <w:b/>
          <w:bCs/>
          <w:sz w:val="32"/>
          <w:szCs w:val="32"/>
        </w:rPr>
        <w:t>620  Seigneur mon Dieu</w:t>
      </w:r>
    </w:p>
    <w:p w14:paraId="5CBD3677" w14:textId="77777777" w:rsidR="007843E6" w:rsidRPr="00064E38" w:rsidRDefault="007843E6">
      <w:pPr>
        <w:rPr>
          <w:sz w:val="32"/>
          <w:szCs w:val="32"/>
        </w:rPr>
      </w:pPr>
    </w:p>
    <w:p w14:paraId="61DF583B" w14:textId="027A3134" w:rsidR="00CB57E1" w:rsidRDefault="00ED56F7">
      <w:pPr>
        <w:rPr>
          <w:i/>
          <w:iCs/>
          <w:sz w:val="32"/>
          <w:szCs w:val="32"/>
        </w:rPr>
      </w:pPr>
      <w:r w:rsidRPr="00064E38">
        <w:rPr>
          <w:sz w:val="32"/>
          <w:szCs w:val="32"/>
        </w:rPr>
        <w:t>(</w:t>
      </w:r>
      <w:r w:rsidR="00CB57E1" w:rsidRPr="00064E38">
        <w:rPr>
          <w:i/>
          <w:iCs/>
          <w:sz w:val="32"/>
          <w:szCs w:val="32"/>
        </w:rPr>
        <w:t>Annonce du pardon de Dieu</w:t>
      </w:r>
      <w:r w:rsidR="004940A3" w:rsidRPr="00064E38">
        <w:rPr>
          <w:i/>
          <w:iCs/>
          <w:sz w:val="32"/>
          <w:szCs w:val="32"/>
        </w:rPr>
        <w:t> </w:t>
      </w:r>
      <w:r w:rsidR="00EC0757" w:rsidRPr="00064E38">
        <w:rPr>
          <w:i/>
          <w:iCs/>
          <w:sz w:val="32"/>
          <w:szCs w:val="32"/>
        </w:rPr>
        <w:t>)</w:t>
      </w:r>
    </w:p>
    <w:p w14:paraId="7797B0B1" w14:textId="74B729E8" w:rsidR="00223487" w:rsidRPr="00D9126D" w:rsidRDefault="00401D85">
      <w:pPr>
        <w:rPr>
          <w:sz w:val="32"/>
          <w:szCs w:val="32"/>
        </w:rPr>
      </w:pPr>
      <w:r w:rsidRPr="00D9126D">
        <w:rPr>
          <w:sz w:val="32"/>
          <w:szCs w:val="32"/>
        </w:rPr>
        <w:t>Un enfant s’approche de sa mère</w:t>
      </w:r>
    </w:p>
    <w:p w14:paraId="4802C475" w14:textId="65116DE5" w:rsidR="002557CB" w:rsidRPr="00D9126D" w:rsidRDefault="002557CB">
      <w:pPr>
        <w:rPr>
          <w:sz w:val="32"/>
          <w:szCs w:val="32"/>
        </w:rPr>
      </w:pPr>
      <w:r w:rsidRPr="00D9126D">
        <w:rPr>
          <w:sz w:val="32"/>
          <w:szCs w:val="32"/>
        </w:rPr>
        <w:t>Et lui demande avec le plus g</w:t>
      </w:r>
      <w:r w:rsidR="009267BC">
        <w:rPr>
          <w:sz w:val="32"/>
          <w:szCs w:val="32"/>
        </w:rPr>
        <w:t>r</w:t>
      </w:r>
      <w:r w:rsidRPr="00D9126D">
        <w:rPr>
          <w:sz w:val="32"/>
          <w:szCs w:val="32"/>
        </w:rPr>
        <w:t>and sérieux :</w:t>
      </w:r>
    </w:p>
    <w:p w14:paraId="04040EE5" w14:textId="65140FB9" w:rsidR="002557CB" w:rsidRPr="00D9126D" w:rsidRDefault="002557CB">
      <w:pPr>
        <w:rPr>
          <w:sz w:val="32"/>
          <w:szCs w:val="32"/>
        </w:rPr>
      </w:pPr>
      <w:r w:rsidRPr="00D9126D">
        <w:rPr>
          <w:sz w:val="32"/>
          <w:szCs w:val="32"/>
        </w:rPr>
        <w:t xml:space="preserve">   «  Maman</w:t>
      </w:r>
      <w:r w:rsidR="007873C1" w:rsidRPr="00D9126D">
        <w:rPr>
          <w:sz w:val="32"/>
          <w:szCs w:val="32"/>
        </w:rPr>
        <w:t>, quand je serai grand,</w:t>
      </w:r>
    </w:p>
    <w:p w14:paraId="2F7167D9" w14:textId="610D1CF6" w:rsidR="00476420" w:rsidRDefault="00476420">
      <w:pPr>
        <w:rPr>
          <w:sz w:val="32"/>
          <w:szCs w:val="32"/>
        </w:rPr>
      </w:pPr>
      <w:r w:rsidRPr="00D9126D">
        <w:rPr>
          <w:sz w:val="32"/>
          <w:szCs w:val="32"/>
        </w:rPr>
        <w:t xml:space="preserve">    </w:t>
      </w:r>
      <w:r w:rsidR="00D9126D" w:rsidRPr="00D9126D">
        <w:rPr>
          <w:sz w:val="32"/>
          <w:szCs w:val="32"/>
        </w:rPr>
        <w:t>S</w:t>
      </w:r>
      <w:r w:rsidR="00E90019" w:rsidRPr="00D9126D">
        <w:rPr>
          <w:sz w:val="32"/>
          <w:szCs w:val="32"/>
        </w:rPr>
        <w:t>eras</w:t>
      </w:r>
      <w:r w:rsidR="00D9126D" w:rsidRPr="00D9126D">
        <w:rPr>
          <w:sz w:val="32"/>
          <w:szCs w:val="32"/>
        </w:rPr>
        <w:t>-tu toujours ma maman ? »</w:t>
      </w:r>
    </w:p>
    <w:p w14:paraId="1C41102B" w14:textId="1CFC708F" w:rsidR="00B30248" w:rsidRDefault="00B30248">
      <w:pPr>
        <w:rPr>
          <w:sz w:val="32"/>
          <w:szCs w:val="32"/>
        </w:rPr>
      </w:pPr>
      <w:r>
        <w:rPr>
          <w:sz w:val="32"/>
          <w:szCs w:val="32"/>
        </w:rPr>
        <w:t>Emue</w:t>
      </w:r>
      <w:r w:rsidR="009267BC">
        <w:rPr>
          <w:sz w:val="32"/>
          <w:szCs w:val="32"/>
        </w:rPr>
        <w:t xml:space="preserve"> </w:t>
      </w:r>
      <w:r>
        <w:rPr>
          <w:sz w:val="32"/>
          <w:szCs w:val="32"/>
        </w:rPr>
        <w:t>,sa mère lui répond</w:t>
      </w:r>
      <w:r w:rsidR="009267BC">
        <w:rPr>
          <w:sz w:val="32"/>
          <w:szCs w:val="32"/>
        </w:rPr>
        <w:t> :</w:t>
      </w:r>
    </w:p>
    <w:p w14:paraId="37B1DB41" w14:textId="58516BE4" w:rsidR="009267BC" w:rsidRDefault="009267BC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DC31AC">
        <w:rPr>
          <w:sz w:val="32"/>
          <w:szCs w:val="32"/>
        </w:rPr>
        <w:t xml:space="preserve">«  Bien sûr, je serai toujours </w:t>
      </w:r>
      <w:r w:rsidR="00CF59FC">
        <w:rPr>
          <w:sz w:val="32"/>
          <w:szCs w:val="32"/>
        </w:rPr>
        <w:t>ta maman.</w:t>
      </w:r>
      <w:r w:rsidR="00452872">
        <w:rPr>
          <w:sz w:val="32"/>
          <w:szCs w:val="32"/>
        </w:rPr>
        <w:t> »</w:t>
      </w:r>
    </w:p>
    <w:p w14:paraId="1159B1D0" w14:textId="77777777" w:rsidR="00631B5C" w:rsidRDefault="00631B5C">
      <w:pPr>
        <w:rPr>
          <w:sz w:val="32"/>
          <w:szCs w:val="32"/>
        </w:rPr>
      </w:pPr>
    </w:p>
    <w:p w14:paraId="635C6B5D" w14:textId="617C4FF0" w:rsidR="00631B5C" w:rsidRDefault="00AE146D">
      <w:pPr>
        <w:rPr>
          <w:sz w:val="32"/>
          <w:szCs w:val="32"/>
        </w:rPr>
      </w:pPr>
      <w:r>
        <w:rPr>
          <w:sz w:val="32"/>
          <w:szCs w:val="32"/>
        </w:rPr>
        <w:t>L’enfant s’éloigne</w:t>
      </w:r>
      <w:r w:rsidR="00B560CA">
        <w:rPr>
          <w:sz w:val="32"/>
          <w:szCs w:val="32"/>
        </w:rPr>
        <w:t>,</w:t>
      </w:r>
    </w:p>
    <w:p w14:paraId="7F96F15D" w14:textId="3319ACBD" w:rsidR="00B560CA" w:rsidRDefault="00B560CA">
      <w:pPr>
        <w:rPr>
          <w:sz w:val="32"/>
          <w:szCs w:val="32"/>
        </w:rPr>
      </w:pPr>
      <w:r>
        <w:rPr>
          <w:sz w:val="32"/>
          <w:szCs w:val="32"/>
        </w:rPr>
        <w:t>Mais deux minutes</w:t>
      </w:r>
      <w:r w:rsidR="00B02FF4">
        <w:rPr>
          <w:sz w:val="32"/>
          <w:szCs w:val="32"/>
        </w:rPr>
        <w:t xml:space="preserve"> plus tard, il revient</w:t>
      </w:r>
    </w:p>
    <w:p w14:paraId="77885146" w14:textId="5C84AAA2" w:rsidR="00536989" w:rsidRDefault="00536989">
      <w:pPr>
        <w:rPr>
          <w:sz w:val="32"/>
          <w:szCs w:val="32"/>
        </w:rPr>
      </w:pPr>
      <w:r>
        <w:rPr>
          <w:sz w:val="32"/>
          <w:szCs w:val="32"/>
        </w:rPr>
        <w:t>Et lui pose la même question</w:t>
      </w:r>
      <w:r w:rsidR="00183A0E">
        <w:rPr>
          <w:sz w:val="32"/>
          <w:szCs w:val="32"/>
        </w:rPr>
        <w:t>.</w:t>
      </w:r>
    </w:p>
    <w:p w14:paraId="2AAFC634" w14:textId="45776FF8" w:rsidR="00183A0E" w:rsidRDefault="00183A0E">
      <w:pPr>
        <w:rPr>
          <w:sz w:val="32"/>
          <w:szCs w:val="32"/>
        </w:rPr>
      </w:pPr>
      <w:r>
        <w:rPr>
          <w:sz w:val="32"/>
          <w:szCs w:val="32"/>
        </w:rPr>
        <w:t>Sa mère</w:t>
      </w:r>
      <w:r w:rsidR="007C24C7">
        <w:rPr>
          <w:sz w:val="32"/>
          <w:szCs w:val="32"/>
        </w:rPr>
        <w:t xml:space="preserve"> lui fait la même réponse</w:t>
      </w:r>
    </w:p>
    <w:p w14:paraId="7AAC2287" w14:textId="77777777" w:rsidR="00AC3B41" w:rsidRDefault="00AC3B41">
      <w:pPr>
        <w:rPr>
          <w:sz w:val="32"/>
          <w:szCs w:val="32"/>
        </w:rPr>
      </w:pPr>
    </w:p>
    <w:p w14:paraId="264B84BE" w14:textId="60EAF986" w:rsidR="00AC3B41" w:rsidRDefault="00AC3B41">
      <w:pPr>
        <w:rPr>
          <w:sz w:val="32"/>
          <w:szCs w:val="32"/>
        </w:rPr>
      </w:pPr>
      <w:r>
        <w:rPr>
          <w:sz w:val="32"/>
          <w:szCs w:val="32"/>
        </w:rPr>
        <w:t>Dix minutes plus tard,</w:t>
      </w:r>
    </w:p>
    <w:p w14:paraId="36F6865D" w14:textId="68313297" w:rsidR="00AC3B41" w:rsidRDefault="00AC3B41">
      <w:pPr>
        <w:rPr>
          <w:sz w:val="32"/>
          <w:szCs w:val="32"/>
        </w:rPr>
      </w:pPr>
      <w:r>
        <w:rPr>
          <w:sz w:val="32"/>
          <w:szCs w:val="32"/>
        </w:rPr>
        <w:t>L’enf</w:t>
      </w:r>
      <w:r w:rsidR="00CF6D6B">
        <w:rPr>
          <w:sz w:val="32"/>
          <w:szCs w:val="32"/>
        </w:rPr>
        <w:t>ant revient encore.</w:t>
      </w:r>
    </w:p>
    <w:p w14:paraId="2C60136E" w14:textId="549FB092" w:rsidR="00CF6D6B" w:rsidRDefault="00CF6D6B">
      <w:pPr>
        <w:rPr>
          <w:sz w:val="32"/>
          <w:szCs w:val="32"/>
        </w:rPr>
      </w:pPr>
      <w:r>
        <w:rPr>
          <w:sz w:val="32"/>
          <w:szCs w:val="32"/>
        </w:rPr>
        <w:t>Cette fois</w:t>
      </w:r>
      <w:r w:rsidR="00165387">
        <w:rPr>
          <w:sz w:val="32"/>
          <w:szCs w:val="32"/>
        </w:rPr>
        <w:t xml:space="preserve"> ,sa mère</w:t>
      </w:r>
    </w:p>
    <w:p w14:paraId="485CA182" w14:textId="494674AC" w:rsidR="00165387" w:rsidRDefault="00165387">
      <w:pPr>
        <w:rPr>
          <w:sz w:val="32"/>
          <w:szCs w:val="32"/>
        </w:rPr>
      </w:pPr>
      <w:r>
        <w:rPr>
          <w:sz w:val="32"/>
          <w:szCs w:val="32"/>
        </w:rPr>
        <w:t>Le prend sur ses genou</w:t>
      </w:r>
      <w:r w:rsidR="00EA394B">
        <w:rPr>
          <w:sz w:val="32"/>
          <w:szCs w:val="32"/>
        </w:rPr>
        <w:t>x,</w:t>
      </w:r>
    </w:p>
    <w:p w14:paraId="4CDEE9ED" w14:textId="08FACC35" w:rsidR="00EA394B" w:rsidRDefault="00EA394B">
      <w:pPr>
        <w:rPr>
          <w:sz w:val="32"/>
          <w:szCs w:val="32"/>
        </w:rPr>
      </w:pPr>
      <w:r>
        <w:rPr>
          <w:sz w:val="32"/>
          <w:szCs w:val="32"/>
        </w:rPr>
        <w:t xml:space="preserve">Et lui murmure </w:t>
      </w:r>
      <w:r w:rsidR="00A07692">
        <w:rPr>
          <w:sz w:val="32"/>
          <w:szCs w:val="32"/>
        </w:rPr>
        <w:t>tendrement à l’oreille</w:t>
      </w:r>
      <w:r w:rsidR="00CB60A7">
        <w:rPr>
          <w:sz w:val="32"/>
          <w:szCs w:val="32"/>
        </w:rPr>
        <w:t> :</w:t>
      </w:r>
    </w:p>
    <w:p w14:paraId="69840EC1" w14:textId="6F2CDE7E" w:rsidR="00CB60A7" w:rsidRDefault="00CB60A7">
      <w:pPr>
        <w:rPr>
          <w:sz w:val="32"/>
          <w:szCs w:val="32"/>
        </w:rPr>
      </w:pPr>
      <w:r>
        <w:rPr>
          <w:sz w:val="32"/>
          <w:szCs w:val="32"/>
        </w:rPr>
        <w:t xml:space="preserve">   « Je serai toujours ta maman,</w:t>
      </w:r>
    </w:p>
    <w:p w14:paraId="786D0EE0" w14:textId="47BD4DD6" w:rsidR="00E8026D" w:rsidRDefault="00E8026D">
      <w:pPr>
        <w:rPr>
          <w:sz w:val="32"/>
          <w:szCs w:val="32"/>
        </w:rPr>
      </w:pPr>
      <w:r>
        <w:rPr>
          <w:sz w:val="32"/>
          <w:szCs w:val="32"/>
        </w:rPr>
        <w:t xml:space="preserve">    Et toi toujours mon enfant. »</w:t>
      </w:r>
    </w:p>
    <w:p w14:paraId="23D20002" w14:textId="222DA733" w:rsidR="00CD32F5" w:rsidRDefault="00CD32F5">
      <w:pPr>
        <w:rPr>
          <w:sz w:val="32"/>
          <w:szCs w:val="32"/>
        </w:rPr>
      </w:pPr>
      <w:r>
        <w:rPr>
          <w:sz w:val="32"/>
          <w:szCs w:val="32"/>
        </w:rPr>
        <w:t>Alors</w:t>
      </w:r>
    </w:p>
    <w:p w14:paraId="1BD1B5F3" w14:textId="4C0DB2F3" w:rsidR="00CD32F5" w:rsidRDefault="00CD32F5">
      <w:pPr>
        <w:rPr>
          <w:sz w:val="32"/>
          <w:szCs w:val="32"/>
        </w:rPr>
      </w:pPr>
      <w:r>
        <w:rPr>
          <w:sz w:val="32"/>
          <w:szCs w:val="32"/>
        </w:rPr>
        <w:t>L’enfant repart jouer</w:t>
      </w:r>
    </w:p>
    <w:p w14:paraId="6DAFA144" w14:textId="07FAC4C9" w:rsidR="00CD32F5" w:rsidRDefault="005B00B9">
      <w:pPr>
        <w:rPr>
          <w:sz w:val="32"/>
          <w:szCs w:val="32"/>
        </w:rPr>
      </w:pPr>
      <w:r>
        <w:rPr>
          <w:sz w:val="32"/>
          <w:szCs w:val="32"/>
        </w:rPr>
        <w:t>A</w:t>
      </w:r>
      <w:r w:rsidR="00CD32F5">
        <w:rPr>
          <w:sz w:val="32"/>
          <w:szCs w:val="32"/>
        </w:rPr>
        <w:t>paisé</w:t>
      </w:r>
      <w:r>
        <w:rPr>
          <w:sz w:val="32"/>
          <w:szCs w:val="32"/>
        </w:rPr>
        <w:t>.</w:t>
      </w:r>
    </w:p>
    <w:p w14:paraId="55ED8E6C" w14:textId="77777777" w:rsidR="005B00B9" w:rsidRDefault="005B00B9">
      <w:pPr>
        <w:rPr>
          <w:sz w:val="32"/>
          <w:szCs w:val="32"/>
        </w:rPr>
      </w:pPr>
    </w:p>
    <w:p w14:paraId="0F0490D0" w14:textId="20FA1AFC" w:rsidR="005B00B9" w:rsidRDefault="005B00B9">
      <w:pPr>
        <w:rPr>
          <w:sz w:val="32"/>
          <w:szCs w:val="32"/>
        </w:rPr>
      </w:pPr>
      <w:r>
        <w:rPr>
          <w:sz w:val="32"/>
          <w:szCs w:val="32"/>
        </w:rPr>
        <w:t>L’insistance d’une question</w:t>
      </w:r>
    </w:p>
    <w:p w14:paraId="6E6BA57F" w14:textId="775BAB8C" w:rsidR="005B00B9" w:rsidRDefault="005B00B9">
      <w:pPr>
        <w:rPr>
          <w:sz w:val="32"/>
          <w:szCs w:val="32"/>
        </w:rPr>
      </w:pPr>
      <w:r>
        <w:rPr>
          <w:sz w:val="32"/>
          <w:szCs w:val="32"/>
        </w:rPr>
        <w:t xml:space="preserve">Dit </w:t>
      </w:r>
      <w:r w:rsidR="008F19E0">
        <w:rPr>
          <w:sz w:val="32"/>
          <w:szCs w:val="32"/>
        </w:rPr>
        <w:t>souvent son importance</w:t>
      </w:r>
      <w:r w:rsidR="001A3F77">
        <w:rPr>
          <w:sz w:val="32"/>
          <w:szCs w:val="32"/>
        </w:rPr>
        <w:t>.</w:t>
      </w:r>
    </w:p>
    <w:p w14:paraId="77891018" w14:textId="234112BA" w:rsidR="001A3F77" w:rsidRDefault="001A3F77">
      <w:pPr>
        <w:rPr>
          <w:sz w:val="32"/>
          <w:szCs w:val="32"/>
        </w:rPr>
      </w:pPr>
      <w:r>
        <w:rPr>
          <w:sz w:val="32"/>
          <w:szCs w:val="32"/>
        </w:rPr>
        <w:t>Notre prière</w:t>
      </w:r>
      <w:r w:rsidR="00867511">
        <w:rPr>
          <w:sz w:val="32"/>
          <w:szCs w:val="32"/>
        </w:rPr>
        <w:t>,</w:t>
      </w:r>
      <w:r w:rsidR="0037524E">
        <w:rPr>
          <w:sz w:val="32"/>
          <w:szCs w:val="32"/>
        </w:rPr>
        <w:t xml:space="preserve"> </w:t>
      </w:r>
      <w:r w:rsidR="00867511">
        <w:rPr>
          <w:sz w:val="32"/>
          <w:szCs w:val="32"/>
        </w:rPr>
        <w:t>elle,</w:t>
      </w:r>
    </w:p>
    <w:p w14:paraId="2A88B040" w14:textId="2F0F3851" w:rsidR="00867511" w:rsidRDefault="00867511">
      <w:pPr>
        <w:rPr>
          <w:sz w:val="32"/>
          <w:szCs w:val="32"/>
        </w:rPr>
      </w:pPr>
      <w:r>
        <w:rPr>
          <w:sz w:val="32"/>
          <w:szCs w:val="32"/>
        </w:rPr>
        <w:t>Se fait souvent question posée à Dieu</w:t>
      </w:r>
      <w:r w:rsidR="0037524E">
        <w:rPr>
          <w:sz w:val="32"/>
          <w:szCs w:val="32"/>
        </w:rPr>
        <w:t> :</w:t>
      </w:r>
    </w:p>
    <w:p w14:paraId="2A828789" w14:textId="60D5C2A7" w:rsidR="0037524E" w:rsidRDefault="0037524E">
      <w:pPr>
        <w:rPr>
          <w:sz w:val="32"/>
          <w:szCs w:val="32"/>
        </w:rPr>
      </w:pPr>
      <w:r>
        <w:rPr>
          <w:sz w:val="32"/>
          <w:szCs w:val="32"/>
        </w:rPr>
        <w:t xml:space="preserve">   « Es-tu toujours mon Dieu ?</w:t>
      </w:r>
    </w:p>
    <w:p w14:paraId="2E6E30AD" w14:textId="63730328" w:rsidR="0037524E" w:rsidRDefault="0037524E">
      <w:pPr>
        <w:rPr>
          <w:sz w:val="32"/>
          <w:szCs w:val="32"/>
        </w:rPr>
      </w:pPr>
      <w:r>
        <w:rPr>
          <w:sz w:val="32"/>
          <w:szCs w:val="32"/>
        </w:rPr>
        <w:t xml:space="preserve">   Puis-je</w:t>
      </w:r>
      <w:r w:rsidR="00B42F0B">
        <w:rPr>
          <w:sz w:val="32"/>
          <w:szCs w:val="32"/>
        </w:rPr>
        <w:t xml:space="preserve"> toujours compter sur toi ? »</w:t>
      </w:r>
    </w:p>
    <w:p w14:paraId="78FC34FA" w14:textId="6E41F340" w:rsidR="00B42F0B" w:rsidRDefault="003805B0">
      <w:pPr>
        <w:rPr>
          <w:sz w:val="32"/>
          <w:szCs w:val="32"/>
        </w:rPr>
      </w:pPr>
      <w:r>
        <w:rPr>
          <w:sz w:val="32"/>
          <w:szCs w:val="32"/>
        </w:rPr>
        <w:t>Comme la mère de cette histoire,</w:t>
      </w:r>
    </w:p>
    <w:p w14:paraId="5CA3D19C" w14:textId="74831F6D" w:rsidR="003805B0" w:rsidRDefault="003805B0">
      <w:pPr>
        <w:rPr>
          <w:sz w:val="32"/>
          <w:szCs w:val="32"/>
        </w:rPr>
      </w:pPr>
      <w:r>
        <w:rPr>
          <w:sz w:val="32"/>
          <w:szCs w:val="32"/>
        </w:rPr>
        <w:lastRenderedPageBreak/>
        <w:t>Dieu nous ré</w:t>
      </w:r>
      <w:r w:rsidR="00BB7DDB">
        <w:rPr>
          <w:sz w:val="32"/>
          <w:szCs w:val="32"/>
        </w:rPr>
        <w:t>pond,</w:t>
      </w:r>
    </w:p>
    <w:p w14:paraId="3584CD78" w14:textId="387F13C6" w:rsidR="00BB7DDB" w:rsidRDefault="00BB7DDB">
      <w:pPr>
        <w:rPr>
          <w:sz w:val="32"/>
          <w:szCs w:val="32"/>
        </w:rPr>
      </w:pPr>
      <w:r>
        <w:rPr>
          <w:sz w:val="32"/>
          <w:szCs w:val="32"/>
        </w:rPr>
        <w:t>Inlassablement</w:t>
      </w:r>
      <w:r w:rsidR="00096D3B">
        <w:rPr>
          <w:sz w:val="32"/>
          <w:szCs w:val="32"/>
        </w:rPr>
        <w:t xml:space="preserve"> </w:t>
      </w:r>
      <w:r>
        <w:rPr>
          <w:sz w:val="32"/>
          <w:szCs w:val="32"/>
        </w:rPr>
        <w:t>,avec les mots de sa fidélité.</w:t>
      </w:r>
    </w:p>
    <w:p w14:paraId="719C2B7B" w14:textId="77777777" w:rsidR="002D0560" w:rsidRDefault="002D0560">
      <w:pPr>
        <w:rPr>
          <w:sz w:val="32"/>
          <w:szCs w:val="32"/>
        </w:rPr>
      </w:pPr>
    </w:p>
    <w:p w14:paraId="341111CD" w14:textId="1BE24607" w:rsidR="002D0560" w:rsidRDefault="002D0560">
      <w:pPr>
        <w:rPr>
          <w:sz w:val="32"/>
          <w:szCs w:val="32"/>
        </w:rPr>
      </w:pPr>
      <w:r>
        <w:rPr>
          <w:sz w:val="32"/>
          <w:szCs w:val="32"/>
        </w:rPr>
        <w:t>Ezéchiel les faisait déjà entendre</w:t>
      </w:r>
      <w:r w:rsidR="00D75B69">
        <w:rPr>
          <w:sz w:val="32"/>
          <w:szCs w:val="32"/>
        </w:rPr>
        <w:t> :</w:t>
      </w:r>
    </w:p>
    <w:p w14:paraId="2902638A" w14:textId="6AE22AB0" w:rsidR="00D75B69" w:rsidRPr="006C55BD" w:rsidRDefault="00D75B69">
      <w:pPr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  </w:t>
      </w:r>
      <w:r w:rsidRPr="006C55BD">
        <w:rPr>
          <w:i/>
          <w:iCs/>
          <w:sz w:val="32"/>
          <w:szCs w:val="32"/>
        </w:rPr>
        <w:t xml:space="preserve">«  Je conclurai avec eux une alliance de </w:t>
      </w:r>
      <w:r w:rsidR="00F93C0E" w:rsidRPr="006C55BD">
        <w:rPr>
          <w:i/>
          <w:iCs/>
          <w:sz w:val="32"/>
          <w:szCs w:val="32"/>
        </w:rPr>
        <w:t>pa</w:t>
      </w:r>
      <w:r w:rsidRPr="006C55BD">
        <w:rPr>
          <w:i/>
          <w:iCs/>
          <w:sz w:val="32"/>
          <w:szCs w:val="32"/>
        </w:rPr>
        <w:t>ix</w:t>
      </w:r>
      <w:r w:rsidR="00F93C0E" w:rsidRPr="006C55BD">
        <w:rPr>
          <w:i/>
          <w:iCs/>
          <w:sz w:val="32"/>
          <w:szCs w:val="32"/>
        </w:rPr>
        <w:t> ;</w:t>
      </w:r>
    </w:p>
    <w:p w14:paraId="016C2471" w14:textId="698A65F8" w:rsidR="005615C8" w:rsidRDefault="007653DD">
      <w:pPr>
        <w:rPr>
          <w:i/>
          <w:iCs/>
          <w:sz w:val="32"/>
          <w:szCs w:val="32"/>
        </w:rPr>
      </w:pPr>
      <w:r w:rsidRPr="006C55BD">
        <w:rPr>
          <w:i/>
          <w:iCs/>
          <w:sz w:val="32"/>
          <w:szCs w:val="32"/>
        </w:rPr>
        <w:t xml:space="preserve">   Ce sera une allia</w:t>
      </w:r>
      <w:r w:rsidR="006C55BD" w:rsidRPr="006C55BD">
        <w:rPr>
          <w:i/>
          <w:iCs/>
          <w:sz w:val="32"/>
          <w:szCs w:val="32"/>
        </w:rPr>
        <w:t>n</w:t>
      </w:r>
      <w:r w:rsidRPr="006C55BD">
        <w:rPr>
          <w:i/>
          <w:iCs/>
          <w:sz w:val="32"/>
          <w:szCs w:val="32"/>
        </w:rPr>
        <w:t>ce perpétuelle</w:t>
      </w:r>
      <w:r w:rsidR="006C55BD" w:rsidRPr="006C55BD">
        <w:rPr>
          <w:i/>
          <w:iCs/>
          <w:sz w:val="32"/>
          <w:szCs w:val="32"/>
        </w:rPr>
        <w:t xml:space="preserve"> avec eux</w:t>
      </w:r>
      <w:r w:rsidR="005615C8">
        <w:rPr>
          <w:i/>
          <w:iCs/>
          <w:sz w:val="32"/>
          <w:szCs w:val="32"/>
        </w:rPr>
        <w:t>.</w:t>
      </w:r>
    </w:p>
    <w:p w14:paraId="527A5348" w14:textId="63791E45" w:rsidR="005615C8" w:rsidRDefault="005615C8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Je </w:t>
      </w:r>
      <w:r w:rsidR="00C62D58">
        <w:rPr>
          <w:i/>
          <w:iCs/>
          <w:sz w:val="32"/>
          <w:szCs w:val="32"/>
        </w:rPr>
        <w:t>les établirai</w:t>
      </w:r>
      <w:r w:rsidR="003E42A0">
        <w:rPr>
          <w:i/>
          <w:iCs/>
          <w:sz w:val="32"/>
          <w:szCs w:val="32"/>
        </w:rPr>
        <w:t xml:space="preserve"> </w:t>
      </w:r>
      <w:r w:rsidR="00C62D58">
        <w:rPr>
          <w:i/>
          <w:iCs/>
          <w:sz w:val="32"/>
          <w:szCs w:val="32"/>
        </w:rPr>
        <w:t>,je les multiplierai</w:t>
      </w:r>
      <w:r w:rsidR="003E42A0">
        <w:rPr>
          <w:i/>
          <w:iCs/>
          <w:sz w:val="32"/>
          <w:szCs w:val="32"/>
        </w:rPr>
        <w:t>.</w:t>
      </w:r>
    </w:p>
    <w:p w14:paraId="4DEE91F1" w14:textId="1FF7694D" w:rsidR="003E42A0" w:rsidRDefault="003E42A0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Je mettrai mon </w:t>
      </w:r>
      <w:r w:rsidR="009668A8">
        <w:rPr>
          <w:i/>
          <w:iCs/>
          <w:sz w:val="32"/>
          <w:szCs w:val="32"/>
        </w:rPr>
        <w:t>sanctuaire au milieu d’eux pour toujours</w:t>
      </w:r>
      <w:r w:rsidR="00072019">
        <w:rPr>
          <w:i/>
          <w:iCs/>
          <w:sz w:val="32"/>
          <w:szCs w:val="32"/>
        </w:rPr>
        <w:t>.</w:t>
      </w:r>
    </w:p>
    <w:p w14:paraId="29B16E8C" w14:textId="3DD0153E" w:rsidR="00072019" w:rsidRDefault="00072019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</w:t>
      </w:r>
      <w:r w:rsidR="00702D40">
        <w:rPr>
          <w:i/>
          <w:iCs/>
          <w:sz w:val="32"/>
          <w:szCs w:val="32"/>
        </w:rPr>
        <w:t xml:space="preserve">Ma demeure </w:t>
      </w:r>
      <w:r w:rsidR="00565DCF">
        <w:rPr>
          <w:i/>
          <w:iCs/>
          <w:sz w:val="32"/>
          <w:szCs w:val="32"/>
        </w:rPr>
        <w:t xml:space="preserve">sera auprès </w:t>
      </w:r>
      <w:r w:rsidR="00DF5DD8">
        <w:rPr>
          <w:i/>
          <w:iCs/>
          <w:sz w:val="32"/>
          <w:szCs w:val="32"/>
        </w:rPr>
        <w:t>« </w:t>
      </w:r>
    </w:p>
    <w:p w14:paraId="3893AA76" w14:textId="6F11207B" w:rsidR="005615C8" w:rsidRPr="006C55BD" w:rsidRDefault="005615C8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</w:t>
      </w:r>
    </w:p>
    <w:p w14:paraId="1E043A66" w14:textId="77777777" w:rsidR="0037524E" w:rsidRDefault="0037524E">
      <w:pPr>
        <w:rPr>
          <w:sz w:val="32"/>
          <w:szCs w:val="32"/>
        </w:rPr>
      </w:pPr>
    </w:p>
    <w:p w14:paraId="3232742D" w14:textId="77777777" w:rsidR="00165387" w:rsidRDefault="00165387">
      <w:pPr>
        <w:rPr>
          <w:sz w:val="32"/>
          <w:szCs w:val="32"/>
        </w:rPr>
      </w:pPr>
    </w:p>
    <w:p w14:paraId="55381F31" w14:textId="77777777" w:rsidR="009267BC" w:rsidRPr="00D9126D" w:rsidRDefault="009267BC">
      <w:pPr>
        <w:rPr>
          <w:sz w:val="32"/>
          <w:szCs w:val="32"/>
        </w:rPr>
      </w:pPr>
    </w:p>
    <w:p w14:paraId="0D7077BB" w14:textId="03ED7912" w:rsidR="005961DD" w:rsidRPr="00284C02" w:rsidRDefault="005961DD">
      <w:pPr>
        <w:rPr>
          <w:i/>
          <w:iCs/>
          <w:sz w:val="32"/>
          <w:szCs w:val="32"/>
        </w:rPr>
      </w:pPr>
    </w:p>
    <w:p w14:paraId="2EAE0605" w14:textId="7C3736DB" w:rsidR="00FB2A7C" w:rsidRPr="00064E38" w:rsidRDefault="00447328">
      <w:pPr>
        <w:rPr>
          <w:b/>
          <w:bCs/>
          <w:sz w:val="32"/>
          <w:szCs w:val="32"/>
        </w:rPr>
      </w:pPr>
      <w:r w:rsidRPr="00064E38">
        <w:rPr>
          <w:i/>
          <w:iCs/>
          <w:sz w:val="32"/>
          <w:szCs w:val="32"/>
        </w:rPr>
        <w:t>S</w:t>
      </w:r>
      <w:r w:rsidR="0051068E" w:rsidRPr="00064E38">
        <w:rPr>
          <w:i/>
          <w:iCs/>
          <w:sz w:val="32"/>
          <w:szCs w:val="32"/>
        </w:rPr>
        <w:t>pontané</w:t>
      </w:r>
      <w:r w:rsidRPr="00064E38">
        <w:rPr>
          <w:i/>
          <w:iCs/>
          <w:sz w:val="32"/>
          <w:szCs w:val="32"/>
        </w:rPr>
        <w:t xml:space="preserve"> </w:t>
      </w:r>
      <w:r w:rsidR="00FB2A7C" w:rsidRPr="00064E38">
        <w:rPr>
          <w:sz w:val="32"/>
          <w:szCs w:val="32"/>
        </w:rPr>
        <w:t xml:space="preserve"> </w:t>
      </w:r>
      <w:r w:rsidR="000261E2">
        <w:rPr>
          <w:b/>
          <w:bCs/>
          <w:sz w:val="32"/>
          <w:szCs w:val="32"/>
        </w:rPr>
        <w:t>285,1  Peuple</w:t>
      </w:r>
      <w:r w:rsidR="00BA7D21">
        <w:rPr>
          <w:b/>
          <w:bCs/>
          <w:sz w:val="32"/>
          <w:szCs w:val="32"/>
        </w:rPr>
        <w:t>s</w:t>
      </w:r>
      <w:r w:rsidR="004E51AC">
        <w:rPr>
          <w:b/>
          <w:bCs/>
          <w:sz w:val="32"/>
          <w:szCs w:val="32"/>
        </w:rPr>
        <w:t xml:space="preserve"> </w:t>
      </w:r>
      <w:r w:rsidR="00BD6EA6">
        <w:rPr>
          <w:b/>
          <w:bCs/>
          <w:sz w:val="32"/>
          <w:szCs w:val="32"/>
        </w:rPr>
        <w:t xml:space="preserve">, </w:t>
      </w:r>
      <w:r w:rsidR="00BA7D21">
        <w:rPr>
          <w:b/>
          <w:bCs/>
          <w:sz w:val="32"/>
          <w:szCs w:val="32"/>
        </w:rPr>
        <w:t>criez de joie</w:t>
      </w:r>
    </w:p>
    <w:p w14:paraId="6CFC62F8" w14:textId="77777777" w:rsidR="00CB57E1" w:rsidRPr="00064E38" w:rsidRDefault="00CB57E1">
      <w:pPr>
        <w:rPr>
          <w:i/>
          <w:iCs/>
          <w:sz w:val="32"/>
          <w:szCs w:val="32"/>
        </w:rPr>
      </w:pPr>
      <w:r w:rsidRPr="00064E38">
        <w:rPr>
          <w:i/>
          <w:iCs/>
          <w:sz w:val="32"/>
          <w:szCs w:val="32"/>
        </w:rPr>
        <w:t>Prière et</w:t>
      </w:r>
      <w:r w:rsidR="00723EAC" w:rsidRPr="00064E38">
        <w:rPr>
          <w:i/>
          <w:iCs/>
          <w:sz w:val="32"/>
          <w:szCs w:val="32"/>
        </w:rPr>
        <w:t xml:space="preserve"> </w:t>
      </w:r>
      <w:r w:rsidRPr="00064E38">
        <w:rPr>
          <w:i/>
          <w:iCs/>
          <w:sz w:val="32"/>
          <w:szCs w:val="32"/>
        </w:rPr>
        <w:t>lectures bibliques</w:t>
      </w:r>
    </w:p>
    <w:p w14:paraId="15E99436" w14:textId="77777777" w:rsidR="005D0F5A" w:rsidRDefault="005D0F5A">
      <w:pPr>
        <w:rPr>
          <w:sz w:val="32"/>
          <w:szCs w:val="32"/>
        </w:rPr>
      </w:pPr>
      <w:r>
        <w:rPr>
          <w:sz w:val="32"/>
          <w:szCs w:val="32"/>
        </w:rPr>
        <w:t>Lorsqu’un homme marche dans l’obscurité</w:t>
      </w:r>
    </w:p>
    <w:p w14:paraId="6BFCC96E" w14:textId="77777777" w:rsidR="005D0F5A" w:rsidRDefault="005D0F5A">
      <w:pPr>
        <w:rPr>
          <w:sz w:val="32"/>
          <w:szCs w:val="32"/>
        </w:rPr>
      </w:pPr>
      <w:r>
        <w:rPr>
          <w:sz w:val="32"/>
          <w:szCs w:val="32"/>
        </w:rPr>
        <w:t>Et qu’il a une lampe à la main,</w:t>
      </w:r>
    </w:p>
    <w:p w14:paraId="7CA99D77" w14:textId="77777777" w:rsidR="00374394" w:rsidRDefault="005D0F5A">
      <w:pPr>
        <w:rPr>
          <w:sz w:val="32"/>
          <w:szCs w:val="32"/>
        </w:rPr>
      </w:pPr>
      <w:r>
        <w:rPr>
          <w:sz w:val="32"/>
          <w:szCs w:val="32"/>
        </w:rPr>
        <w:t>S’il voit une pierre</w:t>
      </w:r>
      <w:r w:rsidR="00374394">
        <w:rPr>
          <w:sz w:val="32"/>
          <w:szCs w:val="32"/>
        </w:rPr>
        <w:t>, il ne la heurte pas</w:t>
      </w:r>
    </w:p>
    <w:p w14:paraId="12BE6529" w14:textId="77777777" w:rsidR="006B1FF2" w:rsidRDefault="00374394">
      <w:pPr>
        <w:rPr>
          <w:sz w:val="32"/>
          <w:szCs w:val="32"/>
        </w:rPr>
      </w:pPr>
      <w:r>
        <w:rPr>
          <w:sz w:val="32"/>
          <w:szCs w:val="32"/>
        </w:rPr>
        <w:t>S’il voit une tranchée, il n’y tombe pas</w:t>
      </w:r>
      <w:r w:rsidR="006B1FF2">
        <w:rPr>
          <w:sz w:val="32"/>
          <w:szCs w:val="32"/>
        </w:rPr>
        <w:t>.</w:t>
      </w:r>
    </w:p>
    <w:p w14:paraId="5ECA21ED" w14:textId="77777777" w:rsidR="006B1FF2" w:rsidRDefault="006B1FF2">
      <w:pPr>
        <w:rPr>
          <w:sz w:val="32"/>
          <w:szCs w:val="32"/>
        </w:rPr>
      </w:pPr>
    </w:p>
    <w:p w14:paraId="44599546" w14:textId="77777777" w:rsidR="00FC45BF" w:rsidRDefault="006B1FF2">
      <w:pPr>
        <w:rPr>
          <w:sz w:val="32"/>
          <w:szCs w:val="32"/>
        </w:rPr>
      </w:pPr>
      <w:r>
        <w:rPr>
          <w:sz w:val="32"/>
          <w:szCs w:val="32"/>
        </w:rPr>
        <w:t>Cette parole de sagesse commente le verset des psau</w:t>
      </w:r>
      <w:r w:rsidR="00FC45BF">
        <w:rPr>
          <w:sz w:val="32"/>
          <w:szCs w:val="32"/>
        </w:rPr>
        <w:t>mes qui dit :</w:t>
      </w:r>
    </w:p>
    <w:p w14:paraId="2E502E74" w14:textId="40CBA991" w:rsidR="00E558CE" w:rsidRDefault="00FC45BF">
      <w:pPr>
        <w:rPr>
          <w:sz w:val="32"/>
          <w:szCs w:val="32"/>
        </w:rPr>
      </w:pPr>
      <w:r>
        <w:rPr>
          <w:sz w:val="32"/>
          <w:szCs w:val="32"/>
        </w:rPr>
        <w:t>«  ta parole est une lampe à mes pieds</w:t>
      </w:r>
      <w:r w:rsidR="00CA7E9C">
        <w:rPr>
          <w:sz w:val="32"/>
          <w:szCs w:val="32"/>
        </w:rPr>
        <w:t>, une lumière sur mon chemin.</w:t>
      </w:r>
      <w:r w:rsidR="009F6FDB">
        <w:rPr>
          <w:sz w:val="32"/>
          <w:szCs w:val="32"/>
        </w:rPr>
        <w:t>( Ps, 119)</w:t>
      </w:r>
    </w:p>
    <w:p w14:paraId="4CFCE638" w14:textId="40DC088A" w:rsidR="0090027D" w:rsidRPr="00064E38" w:rsidRDefault="00E558CE">
      <w:pPr>
        <w:rPr>
          <w:sz w:val="32"/>
          <w:szCs w:val="32"/>
        </w:rPr>
      </w:pPr>
      <w:r>
        <w:rPr>
          <w:sz w:val="32"/>
          <w:szCs w:val="32"/>
        </w:rPr>
        <w:lastRenderedPageBreak/>
        <w:t>Que ta parole soit pour nous aujourd’hui</w:t>
      </w:r>
      <w:r w:rsidR="00165BC0">
        <w:rPr>
          <w:sz w:val="32"/>
          <w:szCs w:val="32"/>
        </w:rPr>
        <w:t xml:space="preserve"> </w:t>
      </w:r>
      <w:r w:rsidR="00383B96">
        <w:rPr>
          <w:sz w:val="32"/>
          <w:szCs w:val="32"/>
        </w:rPr>
        <w:t>cett</w:t>
      </w:r>
      <w:r w:rsidR="00165BC0">
        <w:rPr>
          <w:sz w:val="32"/>
          <w:szCs w:val="32"/>
        </w:rPr>
        <w:t>e</w:t>
      </w:r>
      <w:r w:rsidR="00383B96">
        <w:rPr>
          <w:sz w:val="32"/>
          <w:szCs w:val="32"/>
        </w:rPr>
        <w:t xml:space="preserve"> lumière </w:t>
      </w:r>
      <w:r w:rsidR="00165BC0">
        <w:rPr>
          <w:sz w:val="32"/>
          <w:szCs w:val="32"/>
        </w:rPr>
        <w:t>qui nous guide</w:t>
      </w:r>
      <w:r w:rsidR="007843E6" w:rsidRPr="00064E38">
        <w:rPr>
          <w:sz w:val="32"/>
          <w:szCs w:val="32"/>
        </w:rPr>
        <w:t xml:space="preserve">      </w:t>
      </w:r>
    </w:p>
    <w:p w14:paraId="1D18CCB6" w14:textId="77777777" w:rsidR="00AA0367" w:rsidRPr="00064E38" w:rsidRDefault="007843E6">
      <w:pPr>
        <w:rPr>
          <w:sz w:val="32"/>
          <w:szCs w:val="32"/>
        </w:rPr>
      </w:pPr>
      <w:r w:rsidRPr="00064E38">
        <w:rPr>
          <w:sz w:val="32"/>
          <w:szCs w:val="32"/>
        </w:rPr>
        <w:t xml:space="preserve">     </w:t>
      </w:r>
      <w:r w:rsidR="00AA0367" w:rsidRPr="00064E38">
        <w:rPr>
          <w:sz w:val="32"/>
          <w:szCs w:val="32"/>
        </w:rPr>
        <w:t>Amen</w:t>
      </w:r>
    </w:p>
    <w:p w14:paraId="5B7217D7" w14:textId="77777777" w:rsidR="00723EAC" w:rsidRPr="00064E38" w:rsidRDefault="00723EAC">
      <w:pPr>
        <w:rPr>
          <w:sz w:val="32"/>
          <w:szCs w:val="32"/>
        </w:rPr>
      </w:pPr>
    </w:p>
    <w:p w14:paraId="43097603" w14:textId="77777777" w:rsidR="002F55BC" w:rsidRPr="00064E38" w:rsidRDefault="00ED56F7">
      <w:pPr>
        <w:rPr>
          <w:i/>
          <w:iCs/>
          <w:sz w:val="32"/>
          <w:szCs w:val="32"/>
        </w:rPr>
      </w:pPr>
      <w:r w:rsidRPr="00064E38">
        <w:rPr>
          <w:i/>
          <w:iCs/>
          <w:sz w:val="32"/>
          <w:szCs w:val="32"/>
        </w:rPr>
        <w:t>Lectures b</w:t>
      </w:r>
      <w:r w:rsidR="00C21830" w:rsidRPr="00064E38">
        <w:rPr>
          <w:i/>
          <w:iCs/>
          <w:sz w:val="32"/>
          <w:szCs w:val="32"/>
        </w:rPr>
        <w:t>i</w:t>
      </w:r>
      <w:r w:rsidRPr="00064E38">
        <w:rPr>
          <w:i/>
          <w:iCs/>
          <w:sz w:val="32"/>
          <w:szCs w:val="32"/>
        </w:rPr>
        <w:t>bliques</w:t>
      </w:r>
      <w:r w:rsidR="009E2FDF" w:rsidRPr="00064E38">
        <w:rPr>
          <w:i/>
          <w:iCs/>
          <w:sz w:val="32"/>
          <w:szCs w:val="32"/>
        </w:rPr>
        <w:t xml:space="preserve"> </w:t>
      </w:r>
    </w:p>
    <w:p w14:paraId="261B773B" w14:textId="7DAB0955" w:rsidR="003C1BB4" w:rsidRDefault="00A41E96">
      <w:pPr>
        <w:rPr>
          <w:b/>
          <w:bCs/>
          <w:i/>
          <w:iCs/>
          <w:sz w:val="32"/>
          <w:szCs w:val="32"/>
        </w:rPr>
      </w:pPr>
      <w:r w:rsidRPr="00064E38">
        <w:rPr>
          <w:b/>
          <w:bCs/>
          <w:i/>
          <w:iCs/>
          <w:sz w:val="32"/>
          <w:szCs w:val="32"/>
        </w:rPr>
        <w:t xml:space="preserve">                         </w:t>
      </w:r>
      <w:r w:rsidR="00A03A40">
        <w:rPr>
          <w:b/>
          <w:bCs/>
          <w:i/>
          <w:iCs/>
          <w:sz w:val="32"/>
          <w:szCs w:val="32"/>
        </w:rPr>
        <w:t xml:space="preserve">     Jean 1</w:t>
      </w:r>
      <w:r w:rsidR="00917954">
        <w:rPr>
          <w:b/>
          <w:bCs/>
          <w:i/>
          <w:iCs/>
          <w:sz w:val="32"/>
          <w:szCs w:val="32"/>
        </w:rPr>
        <w:t xml:space="preserve">4, </w:t>
      </w:r>
      <w:r w:rsidR="002B4BBC">
        <w:rPr>
          <w:b/>
          <w:bCs/>
          <w:i/>
          <w:iCs/>
          <w:sz w:val="32"/>
          <w:szCs w:val="32"/>
        </w:rPr>
        <w:t>1</w:t>
      </w:r>
      <w:r w:rsidR="007D688C">
        <w:rPr>
          <w:b/>
          <w:bCs/>
          <w:i/>
          <w:iCs/>
          <w:sz w:val="32"/>
          <w:szCs w:val="32"/>
        </w:rPr>
        <w:t>5-19</w:t>
      </w:r>
      <w:r w:rsidR="00AC602A">
        <w:rPr>
          <w:b/>
          <w:bCs/>
          <w:i/>
          <w:iCs/>
          <w:sz w:val="32"/>
          <w:szCs w:val="32"/>
        </w:rPr>
        <w:t xml:space="preserve"> </w:t>
      </w:r>
      <w:r w:rsidR="00B806D1">
        <w:rPr>
          <w:b/>
          <w:bCs/>
          <w:i/>
          <w:iCs/>
          <w:sz w:val="32"/>
          <w:szCs w:val="32"/>
        </w:rPr>
        <w:t>et</w:t>
      </w:r>
      <w:r w:rsidR="007D688C">
        <w:rPr>
          <w:b/>
          <w:bCs/>
          <w:i/>
          <w:iCs/>
          <w:sz w:val="32"/>
          <w:szCs w:val="32"/>
        </w:rPr>
        <w:t xml:space="preserve">  23b-27</w:t>
      </w:r>
    </w:p>
    <w:p w14:paraId="750146A7" w14:textId="65ADDE7F" w:rsidR="007D688C" w:rsidRDefault="00F44075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Actes 2 , 1-21</w:t>
      </w:r>
    </w:p>
    <w:p w14:paraId="7025A5C0" w14:textId="091C3BA6" w:rsidR="00A0627C" w:rsidRDefault="00A0627C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Genèse 11, 1-9</w:t>
      </w:r>
    </w:p>
    <w:p w14:paraId="6C3DF7AA" w14:textId="124FF8BA" w:rsidR="00762969" w:rsidRDefault="00762969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</w:t>
      </w:r>
    </w:p>
    <w:p w14:paraId="2A4A1DD0" w14:textId="0995B718" w:rsidR="00246CBC" w:rsidRPr="00064E38" w:rsidRDefault="00246CBC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</w:t>
      </w:r>
    </w:p>
    <w:p w14:paraId="705D43F8" w14:textId="2CEF03E0" w:rsidR="00A41E96" w:rsidRPr="00064E38" w:rsidRDefault="00A41E96">
      <w:pPr>
        <w:rPr>
          <w:b/>
          <w:bCs/>
          <w:i/>
          <w:iCs/>
          <w:sz w:val="32"/>
          <w:szCs w:val="32"/>
        </w:rPr>
      </w:pPr>
      <w:r w:rsidRPr="00064E38">
        <w:rPr>
          <w:b/>
          <w:bCs/>
          <w:i/>
          <w:iCs/>
          <w:sz w:val="32"/>
          <w:szCs w:val="32"/>
        </w:rPr>
        <w:t xml:space="preserve">                             </w:t>
      </w:r>
    </w:p>
    <w:p w14:paraId="77BD86F3" w14:textId="4EB31436" w:rsidR="00CB57E1" w:rsidRPr="00802F22" w:rsidRDefault="00A41E96">
      <w:pPr>
        <w:rPr>
          <w:b/>
          <w:bCs/>
          <w:i/>
          <w:iCs/>
          <w:sz w:val="32"/>
          <w:szCs w:val="32"/>
        </w:rPr>
      </w:pPr>
      <w:r w:rsidRPr="00064E38">
        <w:rPr>
          <w:b/>
          <w:bCs/>
          <w:i/>
          <w:iCs/>
          <w:sz w:val="32"/>
          <w:szCs w:val="32"/>
        </w:rPr>
        <w:t xml:space="preserve">  </w:t>
      </w:r>
      <w:r w:rsidR="00CB57E1" w:rsidRPr="00064E38">
        <w:rPr>
          <w:b/>
          <w:bCs/>
          <w:i/>
          <w:iCs/>
          <w:sz w:val="32"/>
          <w:szCs w:val="32"/>
        </w:rPr>
        <w:t>Cantique</w:t>
      </w:r>
      <w:r w:rsidR="00B961FF" w:rsidRPr="00064E38">
        <w:rPr>
          <w:b/>
          <w:bCs/>
          <w:sz w:val="32"/>
          <w:szCs w:val="32"/>
        </w:rPr>
        <w:t xml:space="preserve"> </w:t>
      </w:r>
      <w:r w:rsidR="00C21830" w:rsidRPr="00064E38">
        <w:rPr>
          <w:b/>
          <w:bCs/>
          <w:sz w:val="32"/>
          <w:szCs w:val="32"/>
        </w:rPr>
        <w:t xml:space="preserve">  </w:t>
      </w:r>
      <w:r w:rsidR="00E42094">
        <w:rPr>
          <w:b/>
          <w:bCs/>
          <w:sz w:val="32"/>
          <w:szCs w:val="32"/>
        </w:rPr>
        <w:t>614  Tu es là au cœur de nos vies</w:t>
      </w:r>
      <w:r w:rsidR="00C21830" w:rsidRPr="00064E38">
        <w:rPr>
          <w:b/>
          <w:bCs/>
          <w:sz w:val="32"/>
          <w:szCs w:val="32"/>
        </w:rPr>
        <w:t xml:space="preserve"> </w:t>
      </w:r>
    </w:p>
    <w:p w14:paraId="3CEF163B" w14:textId="77777777" w:rsidR="00AA0367" w:rsidRPr="00064E38" w:rsidRDefault="00AA0367">
      <w:pPr>
        <w:rPr>
          <w:sz w:val="32"/>
          <w:szCs w:val="32"/>
        </w:rPr>
      </w:pPr>
    </w:p>
    <w:p w14:paraId="3B34BC50" w14:textId="479A3CF2" w:rsidR="00EE71AD" w:rsidRDefault="00CB57E1">
      <w:pPr>
        <w:rPr>
          <w:b/>
          <w:bCs/>
          <w:sz w:val="32"/>
          <w:szCs w:val="32"/>
        </w:rPr>
      </w:pPr>
      <w:r w:rsidRPr="00064E38">
        <w:rPr>
          <w:b/>
          <w:bCs/>
          <w:sz w:val="32"/>
          <w:szCs w:val="32"/>
        </w:rPr>
        <w:t>Prédication</w:t>
      </w:r>
    </w:p>
    <w:p w14:paraId="5B0B94FA" w14:textId="77777777" w:rsidR="004366D6" w:rsidRDefault="0046519E" w:rsidP="00F554DE">
      <w:pPr>
        <w:rPr>
          <w:sz w:val="32"/>
          <w:szCs w:val="32"/>
        </w:rPr>
      </w:pPr>
      <w:r w:rsidRPr="00416B14">
        <w:rPr>
          <w:sz w:val="32"/>
          <w:szCs w:val="32"/>
        </w:rPr>
        <w:t>Le</w:t>
      </w:r>
      <w:r w:rsidR="00416B14" w:rsidRPr="00416B14">
        <w:rPr>
          <w:sz w:val="32"/>
          <w:szCs w:val="32"/>
        </w:rPr>
        <w:t xml:space="preserve"> </w:t>
      </w:r>
      <w:r w:rsidRPr="00416B14">
        <w:rPr>
          <w:sz w:val="32"/>
          <w:szCs w:val="32"/>
        </w:rPr>
        <w:t>texte de l’évangile de Jean</w:t>
      </w:r>
      <w:r w:rsidR="008064A2">
        <w:rPr>
          <w:sz w:val="32"/>
          <w:szCs w:val="32"/>
        </w:rPr>
        <w:t xml:space="preserve"> propos</w:t>
      </w:r>
      <w:r w:rsidR="00BA4BE9">
        <w:rPr>
          <w:sz w:val="32"/>
          <w:szCs w:val="32"/>
        </w:rPr>
        <w:t>é pour ce dimanche</w:t>
      </w:r>
      <w:r w:rsidRPr="00416B14">
        <w:rPr>
          <w:sz w:val="32"/>
          <w:szCs w:val="32"/>
        </w:rPr>
        <w:t xml:space="preserve"> se situe dans</w:t>
      </w:r>
      <w:r w:rsidR="00046A9B">
        <w:rPr>
          <w:sz w:val="32"/>
          <w:szCs w:val="32"/>
        </w:rPr>
        <w:t xml:space="preserve"> ce qu’on peut appeler </w:t>
      </w:r>
      <w:r w:rsidR="00607538">
        <w:rPr>
          <w:sz w:val="32"/>
          <w:szCs w:val="32"/>
        </w:rPr>
        <w:t>le premier discours d’adieu de Jésus</w:t>
      </w:r>
      <w:r w:rsidR="00F554DE">
        <w:rPr>
          <w:sz w:val="32"/>
          <w:szCs w:val="32"/>
        </w:rPr>
        <w:t>.</w:t>
      </w:r>
    </w:p>
    <w:p w14:paraId="043954BC" w14:textId="146E7390" w:rsidR="00115F72" w:rsidRDefault="00C77E71" w:rsidP="00F554DE">
      <w:pPr>
        <w:rPr>
          <w:sz w:val="32"/>
          <w:szCs w:val="32"/>
        </w:rPr>
      </w:pPr>
      <w:r w:rsidRPr="00416B14">
        <w:rPr>
          <w:sz w:val="32"/>
          <w:szCs w:val="32"/>
        </w:rPr>
        <w:t xml:space="preserve"> </w:t>
      </w:r>
      <w:r w:rsidR="00F554DE">
        <w:rPr>
          <w:sz w:val="32"/>
          <w:szCs w:val="32"/>
        </w:rPr>
        <w:t>Le départ de Jésus</w:t>
      </w:r>
      <w:r w:rsidR="004661F3">
        <w:rPr>
          <w:sz w:val="32"/>
          <w:szCs w:val="32"/>
        </w:rPr>
        <w:t>,</w:t>
      </w:r>
      <w:r w:rsidR="008B144B">
        <w:rPr>
          <w:sz w:val="32"/>
          <w:szCs w:val="32"/>
        </w:rPr>
        <w:t xml:space="preserve"> </w:t>
      </w:r>
      <w:r w:rsidR="004661F3">
        <w:rPr>
          <w:sz w:val="32"/>
          <w:szCs w:val="32"/>
        </w:rPr>
        <w:t>annoncé par Lui</w:t>
      </w:r>
      <w:r w:rsidR="006A7C77">
        <w:rPr>
          <w:sz w:val="32"/>
          <w:szCs w:val="32"/>
        </w:rPr>
        <w:t xml:space="preserve"> </w:t>
      </w:r>
      <w:r w:rsidR="00DE7D08">
        <w:rPr>
          <w:sz w:val="32"/>
          <w:szCs w:val="32"/>
        </w:rPr>
        <w:t>lors du d</w:t>
      </w:r>
      <w:r w:rsidR="00BB7DA7">
        <w:rPr>
          <w:sz w:val="32"/>
          <w:szCs w:val="32"/>
        </w:rPr>
        <w:t>er</w:t>
      </w:r>
      <w:r w:rsidR="00DE7D08">
        <w:rPr>
          <w:sz w:val="32"/>
          <w:szCs w:val="32"/>
        </w:rPr>
        <w:t>nier repas avec les siens</w:t>
      </w:r>
      <w:r w:rsidR="00C52B86">
        <w:rPr>
          <w:sz w:val="32"/>
          <w:szCs w:val="32"/>
        </w:rPr>
        <w:t>,</w:t>
      </w:r>
      <w:r w:rsidR="00AD23AF">
        <w:rPr>
          <w:sz w:val="32"/>
          <w:szCs w:val="32"/>
        </w:rPr>
        <w:t xml:space="preserve"> relaté en</w:t>
      </w:r>
      <w:r w:rsidR="000B225D">
        <w:rPr>
          <w:sz w:val="32"/>
          <w:szCs w:val="32"/>
        </w:rPr>
        <w:t xml:space="preserve"> </w:t>
      </w:r>
      <w:r w:rsidR="00AD23AF">
        <w:rPr>
          <w:sz w:val="32"/>
          <w:szCs w:val="32"/>
        </w:rPr>
        <w:t>J</w:t>
      </w:r>
      <w:r w:rsidR="000B225D">
        <w:rPr>
          <w:sz w:val="32"/>
          <w:szCs w:val="32"/>
        </w:rPr>
        <w:t>ean 13</w:t>
      </w:r>
      <w:r w:rsidR="00F554DE">
        <w:rPr>
          <w:sz w:val="32"/>
          <w:szCs w:val="32"/>
        </w:rPr>
        <w:t xml:space="preserve"> </w:t>
      </w:r>
      <w:r w:rsidR="00AD23AF">
        <w:rPr>
          <w:sz w:val="32"/>
          <w:szCs w:val="32"/>
        </w:rPr>
        <w:t>,</w:t>
      </w:r>
      <w:r w:rsidR="00F554DE">
        <w:rPr>
          <w:sz w:val="32"/>
          <w:szCs w:val="32"/>
        </w:rPr>
        <w:t xml:space="preserve">pose le problème de son absence pour les croyants de l’époque. Comment une relation pleine </w:t>
      </w:r>
      <w:r w:rsidR="009725FD">
        <w:rPr>
          <w:sz w:val="32"/>
          <w:szCs w:val="32"/>
        </w:rPr>
        <w:t>pourra-t-elle</w:t>
      </w:r>
      <w:r w:rsidR="00F554DE">
        <w:rPr>
          <w:sz w:val="32"/>
          <w:szCs w:val="32"/>
        </w:rPr>
        <w:t xml:space="preserve"> désormais être nouée avec l’absent ?</w:t>
      </w:r>
      <w:r w:rsidR="00220615" w:rsidRPr="00220615">
        <w:rPr>
          <w:sz w:val="32"/>
          <w:szCs w:val="32"/>
        </w:rPr>
        <w:t xml:space="preserve"> </w:t>
      </w:r>
    </w:p>
    <w:p w14:paraId="7C45A732" w14:textId="4FF611C7" w:rsidR="006B0605" w:rsidRDefault="00220615">
      <w:pPr>
        <w:rPr>
          <w:sz w:val="32"/>
          <w:szCs w:val="32"/>
        </w:rPr>
      </w:pPr>
      <w:r>
        <w:rPr>
          <w:sz w:val="32"/>
          <w:szCs w:val="32"/>
        </w:rPr>
        <w:t>Jésus veut dissiper le désarroi qu’il a mis dans le cœur des disciples</w:t>
      </w:r>
      <w:r w:rsidR="00ED02DF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r w:rsidR="008E4CC7">
        <w:rPr>
          <w:sz w:val="32"/>
          <w:szCs w:val="32"/>
        </w:rPr>
        <w:t>Il</w:t>
      </w:r>
      <w:r w:rsidR="00F83572" w:rsidRPr="009B57B0">
        <w:rPr>
          <w:sz w:val="32"/>
          <w:szCs w:val="32"/>
        </w:rPr>
        <w:t xml:space="preserve"> annonce </w:t>
      </w:r>
      <w:r w:rsidR="00F63254" w:rsidRPr="009B57B0">
        <w:rPr>
          <w:sz w:val="32"/>
          <w:szCs w:val="32"/>
        </w:rPr>
        <w:t>à ses disciples</w:t>
      </w:r>
      <w:r w:rsidR="001B4766" w:rsidRPr="009B57B0">
        <w:rPr>
          <w:sz w:val="32"/>
          <w:szCs w:val="32"/>
        </w:rPr>
        <w:t xml:space="preserve"> q</w:t>
      </w:r>
      <w:r w:rsidR="00411D27">
        <w:rPr>
          <w:sz w:val="32"/>
          <w:szCs w:val="32"/>
        </w:rPr>
        <w:t>u</w:t>
      </w:r>
      <w:r w:rsidR="001B4766" w:rsidRPr="009B57B0">
        <w:rPr>
          <w:sz w:val="32"/>
          <w:szCs w:val="32"/>
        </w:rPr>
        <w:t>’il va disparaitre à leurs yeux</w:t>
      </w:r>
      <w:r w:rsidR="00931B82" w:rsidRPr="009B57B0">
        <w:rPr>
          <w:sz w:val="32"/>
          <w:szCs w:val="32"/>
        </w:rPr>
        <w:t>, qu’il va parti</w:t>
      </w:r>
      <w:r w:rsidR="00BE3510">
        <w:rPr>
          <w:sz w:val="32"/>
          <w:szCs w:val="32"/>
        </w:rPr>
        <w:t>r</w:t>
      </w:r>
      <w:r w:rsidR="00931B82" w:rsidRPr="009B57B0">
        <w:rPr>
          <w:sz w:val="32"/>
          <w:szCs w:val="32"/>
        </w:rPr>
        <w:t>, avec une promesse qui dépasse tout ce qu’ils sont en mesure de</w:t>
      </w:r>
      <w:r w:rsidR="00952A10">
        <w:rPr>
          <w:sz w:val="32"/>
          <w:szCs w:val="32"/>
        </w:rPr>
        <w:t xml:space="preserve"> </w:t>
      </w:r>
      <w:r w:rsidR="00931B82" w:rsidRPr="009B57B0">
        <w:rPr>
          <w:sz w:val="32"/>
          <w:szCs w:val="32"/>
        </w:rPr>
        <w:t>comprendre</w:t>
      </w:r>
      <w:r w:rsidR="005D344F" w:rsidRPr="009B57B0">
        <w:rPr>
          <w:sz w:val="32"/>
          <w:szCs w:val="32"/>
        </w:rPr>
        <w:t xml:space="preserve"> : il est sur le point de les quitter, </w:t>
      </w:r>
      <w:r w:rsidR="00F47CBE" w:rsidRPr="009B57B0">
        <w:rPr>
          <w:sz w:val="32"/>
          <w:szCs w:val="32"/>
        </w:rPr>
        <w:t xml:space="preserve">mais il </w:t>
      </w:r>
      <w:r w:rsidR="00EC70E3">
        <w:rPr>
          <w:sz w:val="32"/>
          <w:szCs w:val="32"/>
        </w:rPr>
        <w:t xml:space="preserve">les assure qu’il ne les laissera pas orphelins. </w:t>
      </w:r>
    </w:p>
    <w:p w14:paraId="79266B8B" w14:textId="53173163" w:rsidR="002307A2" w:rsidRDefault="004A1F3D">
      <w:pPr>
        <w:rPr>
          <w:sz w:val="32"/>
          <w:szCs w:val="32"/>
        </w:rPr>
      </w:pPr>
      <w:r>
        <w:rPr>
          <w:sz w:val="32"/>
          <w:szCs w:val="32"/>
        </w:rPr>
        <w:t xml:space="preserve">Son départ ne doit pas </w:t>
      </w:r>
      <w:r w:rsidR="00012A4C">
        <w:rPr>
          <w:sz w:val="32"/>
          <w:szCs w:val="32"/>
        </w:rPr>
        <w:t>être source de tristesse parce qu’il sera compensé par une présence divine nouvelle</w:t>
      </w:r>
      <w:r w:rsidR="00137197">
        <w:rPr>
          <w:sz w:val="32"/>
          <w:szCs w:val="32"/>
        </w:rPr>
        <w:t xml:space="preserve"> qui viendra les consoler, </w:t>
      </w:r>
      <w:r w:rsidR="00137197">
        <w:rPr>
          <w:sz w:val="32"/>
          <w:szCs w:val="32"/>
        </w:rPr>
        <w:lastRenderedPageBreak/>
        <w:t>les soutenir et leur venir</w:t>
      </w:r>
      <w:r w:rsidR="00820FB0">
        <w:rPr>
          <w:sz w:val="32"/>
          <w:szCs w:val="32"/>
        </w:rPr>
        <w:t xml:space="preserve"> en aide. En d’autres termes</w:t>
      </w:r>
      <w:r w:rsidR="00B83348">
        <w:rPr>
          <w:sz w:val="32"/>
          <w:szCs w:val="32"/>
        </w:rPr>
        <w:t>, sa présence dans le monde va continuer</w:t>
      </w:r>
      <w:r w:rsidR="00EB6A37">
        <w:rPr>
          <w:sz w:val="32"/>
          <w:szCs w:val="32"/>
        </w:rPr>
        <w:t xml:space="preserve"> comme par le pa</w:t>
      </w:r>
      <w:r w:rsidR="006B0605">
        <w:rPr>
          <w:sz w:val="32"/>
          <w:szCs w:val="32"/>
        </w:rPr>
        <w:t>s</w:t>
      </w:r>
      <w:r w:rsidR="00EB6A37">
        <w:rPr>
          <w:sz w:val="32"/>
          <w:szCs w:val="32"/>
        </w:rPr>
        <w:t>sé mais sous une autre fo</w:t>
      </w:r>
      <w:r w:rsidR="00BC0AEE">
        <w:rPr>
          <w:sz w:val="32"/>
          <w:szCs w:val="32"/>
        </w:rPr>
        <w:t>r</w:t>
      </w:r>
      <w:r w:rsidR="00EB6A37">
        <w:rPr>
          <w:sz w:val="32"/>
          <w:szCs w:val="32"/>
        </w:rPr>
        <w:t>me.</w:t>
      </w:r>
    </w:p>
    <w:p w14:paraId="596FAEEB" w14:textId="72D6AC97" w:rsidR="00012FE0" w:rsidRDefault="00E02A4D">
      <w:pPr>
        <w:rPr>
          <w:sz w:val="32"/>
          <w:szCs w:val="32"/>
        </w:rPr>
      </w:pPr>
      <w:r>
        <w:rPr>
          <w:sz w:val="32"/>
          <w:szCs w:val="32"/>
        </w:rPr>
        <w:t xml:space="preserve">Le verset 16 </w:t>
      </w:r>
      <w:r w:rsidR="003E1CCF">
        <w:rPr>
          <w:sz w:val="32"/>
          <w:szCs w:val="32"/>
        </w:rPr>
        <w:t>signale que l’envoi du</w:t>
      </w:r>
      <w:r w:rsidR="00411605">
        <w:rPr>
          <w:sz w:val="32"/>
          <w:szCs w:val="32"/>
        </w:rPr>
        <w:t xml:space="preserve"> </w:t>
      </w:r>
      <w:r w:rsidR="003E1CCF">
        <w:rPr>
          <w:sz w:val="32"/>
          <w:szCs w:val="32"/>
        </w:rPr>
        <w:t>Paraclet repose sur une initiative de J</w:t>
      </w:r>
      <w:r w:rsidR="00961582">
        <w:rPr>
          <w:sz w:val="32"/>
          <w:szCs w:val="32"/>
        </w:rPr>
        <w:t>ésus, mais qu’il est envoyé par le Père.</w:t>
      </w:r>
      <w:r w:rsidR="0005763E">
        <w:rPr>
          <w:sz w:val="32"/>
          <w:szCs w:val="32"/>
        </w:rPr>
        <w:t xml:space="preserve"> </w:t>
      </w:r>
      <w:r w:rsidR="00411605">
        <w:rPr>
          <w:sz w:val="32"/>
          <w:szCs w:val="32"/>
        </w:rPr>
        <w:t xml:space="preserve"> </w:t>
      </w:r>
      <w:r w:rsidR="00A75E78">
        <w:rPr>
          <w:sz w:val="32"/>
          <w:szCs w:val="32"/>
        </w:rPr>
        <w:t xml:space="preserve">Le Paraclet est donc </w:t>
      </w:r>
      <w:r w:rsidR="00F06307">
        <w:rPr>
          <w:sz w:val="32"/>
          <w:szCs w:val="32"/>
        </w:rPr>
        <w:t>donné par</w:t>
      </w:r>
      <w:r w:rsidR="00A75E78">
        <w:rPr>
          <w:sz w:val="32"/>
          <w:szCs w:val="32"/>
        </w:rPr>
        <w:t xml:space="preserve"> Dieu.</w:t>
      </w:r>
      <w:r w:rsidR="005D188C">
        <w:rPr>
          <w:sz w:val="32"/>
          <w:szCs w:val="32"/>
        </w:rPr>
        <w:t xml:space="preserve"> </w:t>
      </w:r>
      <w:r w:rsidR="00100C25">
        <w:rPr>
          <w:sz w:val="32"/>
          <w:szCs w:val="32"/>
        </w:rPr>
        <w:t xml:space="preserve"> </w:t>
      </w:r>
      <w:r w:rsidR="005D188C">
        <w:rPr>
          <w:sz w:val="32"/>
          <w:szCs w:val="32"/>
        </w:rPr>
        <w:t>C</w:t>
      </w:r>
      <w:r w:rsidR="00100C25">
        <w:rPr>
          <w:sz w:val="32"/>
          <w:szCs w:val="32"/>
        </w:rPr>
        <w:t xml:space="preserve">e verset parle </w:t>
      </w:r>
      <w:r w:rsidR="007E52D3">
        <w:rPr>
          <w:sz w:val="32"/>
          <w:szCs w:val="32"/>
        </w:rPr>
        <w:t>d’un </w:t>
      </w:r>
      <w:r w:rsidR="003328C3">
        <w:rPr>
          <w:sz w:val="32"/>
          <w:szCs w:val="32"/>
        </w:rPr>
        <w:t>« </w:t>
      </w:r>
      <w:r w:rsidR="007E52D3" w:rsidRPr="003328C3">
        <w:rPr>
          <w:i/>
          <w:iCs/>
          <w:sz w:val="32"/>
          <w:szCs w:val="32"/>
        </w:rPr>
        <w:t>autre P</w:t>
      </w:r>
      <w:r w:rsidR="005D188C" w:rsidRPr="003328C3">
        <w:rPr>
          <w:i/>
          <w:iCs/>
          <w:sz w:val="32"/>
          <w:szCs w:val="32"/>
        </w:rPr>
        <w:t>a</w:t>
      </w:r>
      <w:r w:rsidR="007E52D3" w:rsidRPr="003328C3">
        <w:rPr>
          <w:i/>
          <w:iCs/>
          <w:sz w:val="32"/>
          <w:szCs w:val="32"/>
        </w:rPr>
        <w:t>raclet</w:t>
      </w:r>
      <w:r w:rsidR="007E52D3">
        <w:rPr>
          <w:sz w:val="32"/>
          <w:szCs w:val="32"/>
        </w:rPr>
        <w:t xml:space="preserve"> », par cela il faut entendre </w:t>
      </w:r>
      <w:r w:rsidR="00F63C12">
        <w:rPr>
          <w:sz w:val="32"/>
          <w:szCs w:val="32"/>
        </w:rPr>
        <w:t xml:space="preserve">que le premier </w:t>
      </w:r>
      <w:r w:rsidR="005D188C">
        <w:rPr>
          <w:sz w:val="32"/>
          <w:szCs w:val="32"/>
        </w:rPr>
        <w:t>P</w:t>
      </w:r>
      <w:r w:rsidR="00F63C12">
        <w:rPr>
          <w:sz w:val="32"/>
          <w:szCs w:val="32"/>
        </w:rPr>
        <w:t>araclet est le Christ,</w:t>
      </w:r>
      <w:r w:rsidR="005D188C">
        <w:rPr>
          <w:sz w:val="32"/>
          <w:szCs w:val="32"/>
        </w:rPr>
        <w:t xml:space="preserve"> </w:t>
      </w:r>
      <w:r w:rsidR="00180E02">
        <w:rPr>
          <w:sz w:val="32"/>
          <w:szCs w:val="32"/>
        </w:rPr>
        <w:t>et qu’il va être</w:t>
      </w:r>
      <w:r w:rsidR="005D188C">
        <w:rPr>
          <w:sz w:val="32"/>
          <w:szCs w:val="32"/>
        </w:rPr>
        <w:t xml:space="preserve"> </w:t>
      </w:r>
      <w:r w:rsidR="00180E02">
        <w:rPr>
          <w:sz w:val="32"/>
          <w:szCs w:val="32"/>
        </w:rPr>
        <w:t xml:space="preserve">remplacé par un « autre » qui </w:t>
      </w:r>
      <w:r w:rsidR="000055B1">
        <w:rPr>
          <w:sz w:val="32"/>
          <w:szCs w:val="32"/>
        </w:rPr>
        <w:t>en reprendra la fonction</w:t>
      </w:r>
      <w:r w:rsidR="00BF5420">
        <w:rPr>
          <w:sz w:val="32"/>
          <w:szCs w:val="32"/>
        </w:rPr>
        <w:t>.</w:t>
      </w:r>
    </w:p>
    <w:p w14:paraId="003309C4" w14:textId="623E2C3D" w:rsidR="00962646" w:rsidRDefault="00FC1F54">
      <w:pPr>
        <w:rPr>
          <w:sz w:val="32"/>
          <w:szCs w:val="32"/>
        </w:rPr>
      </w:pPr>
      <w:r>
        <w:rPr>
          <w:sz w:val="32"/>
          <w:szCs w:val="32"/>
        </w:rPr>
        <w:t>L</w:t>
      </w:r>
      <w:r w:rsidR="00862207">
        <w:rPr>
          <w:sz w:val="32"/>
          <w:szCs w:val="32"/>
        </w:rPr>
        <w:t>ittéral</w:t>
      </w:r>
      <w:r w:rsidR="008C504C">
        <w:rPr>
          <w:sz w:val="32"/>
          <w:szCs w:val="32"/>
        </w:rPr>
        <w:t>e</w:t>
      </w:r>
      <w:r w:rsidR="00862207">
        <w:rPr>
          <w:sz w:val="32"/>
          <w:szCs w:val="32"/>
        </w:rPr>
        <w:t>ment</w:t>
      </w:r>
      <w:r w:rsidR="00B76438">
        <w:rPr>
          <w:sz w:val="32"/>
          <w:szCs w:val="32"/>
        </w:rPr>
        <w:t xml:space="preserve"> «</w:t>
      </w:r>
      <w:r>
        <w:rPr>
          <w:sz w:val="32"/>
          <w:szCs w:val="32"/>
        </w:rPr>
        <w:t xml:space="preserve"> </w:t>
      </w:r>
      <w:r w:rsidR="00B76438">
        <w:rPr>
          <w:sz w:val="32"/>
          <w:szCs w:val="32"/>
        </w:rPr>
        <w:t>P</w:t>
      </w:r>
      <w:r>
        <w:rPr>
          <w:sz w:val="32"/>
          <w:szCs w:val="32"/>
        </w:rPr>
        <w:t>araclet</w:t>
      </w:r>
      <w:r w:rsidR="0015656B">
        <w:rPr>
          <w:sz w:val="32"/>
          <w:szCs w:val="32"/>
        </w:rPr>
        <w:t xml:space="preserve"> » </w:t>
      </w:r>
      <w:r>
        <w:rPr>
          <w:sz w:val="32"/>
          <w:szCs w:val="32"/>
        </w:rPr>
        <w:t>signifi</w:t>
      </w:r>
      <w:r w:rsidR="008C504C">
        <w:rPr>
          <w:sz w:val="32"/>
          <w:szCs w:val="32"/>
        </w:rPr>
        <w:t>e</w:t>
      </w:r>
      <w:r>
        <w:rPr>
          <w:sz w:val="32"/>
          <w:szCs w:val="32"/>
        </w:rPr>
        <w:t xml:space="preserve"> </w:t>
      </w:r>
      <w:r w:rsidRPr="003328C3">
        <w:rPr>
          <w:i/>
          <w:iCs/>
          <w:sz w:val="32"/>
          <w:szCs w:val="32"/>
        </w:rPr>
        <w:t>« celui qui est</w:t>
      </w:r>
      <w:r w:rsidR="00282E4A" w:rsidRPr="003328C3">
        <w:rPr>
          <w:i/>
          <w:iCs/>
          <w:sz w:val="32"/>
          <w:szCs w:val="32"/>
        </w:rPr>
        <w:t xml:space="preserve"> convoqué,</w:t>
      </w:r>
      <w:r w:rsidRPr="003328C3">
        <w:rPr>
          <w:i/>
          <w:iCs/>
          <w:sz w:val="32"/>
          <w:szCs w:val="32"/>
        </w:rPr>
        <w:t xml:space="preserve"> appelé</w:t>
      </w:r>
      <w:r>
        <w:rPr>
          <w:sz w:val="32"/>
          <w:szCs w:val="32"/>
        </w:rPr>
        <w:t xml:space="preserve"> </w:t>
      </w:r>
      <w:r w:rsidRPr="003328C3">
        <w:rPr>
          <w:i/>
          <w:iCs/>
          <w:sz w:val="32"/>
          <w:szCs w:val="32"/>
        </w:rPr>
        <w:t>auprès de</w:t>
      </w:r>
      <w:r w:rsidR="00EF109A" w:rsidRPr="003328C3">
        <w:rPr>
          <w:i/>
          <w:iCs/>
          <w:sz w:val="32"/>
          <w:szCs w:val="32"/>
        </w:rPr>
        <w:t>, appelé à</w:t>
      </w:r>
      <w:r w:rsidR="00BC4BF4" w:rsidRPr="003328C3">
        <w:rPr>
          <w:i/>
          <w:iCs/>
          <w:sz w:val="32"/>
          <w:szCs w:val="32"/>
        </w:rPr>
        <w:t xml:space="preserve"> </w:t>
      </w:r>
      <w:r w:rsidR="00EF109A" w:rsidRPr="003328C3">
        <w:rPr>
          <w:i/>
          <w:iCs/>
          <w:sz w:val="32"/>
          <w:szCs w:val="32"/>
        </w:rPr>
        <w:t>son aide</w:t>
      </w:r>
      <w:r w:rsidR="008C504C">
        <w:rPr>
          <w:sz w:val="32"/>
          <w:szCs w:val="32"/>
        </w:rPr>
        <w:t> »</w:t>
      </w:r>
      <w:r w:rsidR="003F4EA1">
        <w:rPr>
          <w:sz w:val="32"/>
          <w:szCs w:val="32"/>
        </w:rPr>
        <w:t xml:space="preserve">, </w:t>
      </w:r>
      <w:r w:rsidR="00700C40">
        <w:rPr>
          <w:sz w:val="32"/>
          <w:szCs w:val="32"/>
        </w:rPr>
        <w:t>le Paraclet</w:t>
      </w:r>
      <w:r w:rsidR="00BF5420">
        <w:rPr>
          <w:sz w:val="32"/>
          <w:szCs w:val="32"/>
        </w:rPr>
        <w:t xml:space="preserve"> </w:t>
      </w:r>
      <w:r w:rsidR="009117E2">
        <w:rPr>
          <w:sz w:val="32"/>
          <w:szCs w:val="32"/>
        </w:rPr>
        <w:t>est donné, c</w:t>
      </w:r>
      <w:r w:rsidR="004F0AB0">
        <w:rPr>
          <w:sz w:val="32"/>
          <w:szCs w:val="32"/>
        </w:rPr>
        <w:t>’</w:t>
      </w:r>
      <w:r w:rsidR="00700C40">
        <w:rPr>
          <w:sz w:val="32"/>
          <w:szCs w:val="32"/>
        </w:rPr>
        <w:t xml:space="preserve"> </w:t>
      </w:r>
      <w:r w:rsidR="00AC5B95">
        <w:rPr>
          <w:sz w:val="32"/>
          <w:szCs w:val="32"/>
        </w:rPr>
        <w:t>est un don et non un mérite.</w:t>
      </w:r>
      <w:r w:rsidR="008B705B">
        <w:rPr>
          <w:sz w:val="32"/>
          <w:szCs w:val="32"/>
        </w:rPr>
        <w:t xml:space="preserve"> Ce soutien est toujours à notre portée, toujours pr</w:t>
      </w:r>
      <w:r w:rsidR="008F40F3">
        <w:rPr>
          <w:sz w:val="32"/>
          <w:szCs w:val="32"/>
        </w:rPr>
        <w:t>ê</w:t>
      </w:r>
      <w:r w:rsidR="004F2CB3">
        <w:rPr>
          <w:sz w:val="32"/>
          <w:szCs w:val="32"/>
        </w:rPr>
        <w:t>t à nous venir en aide, au premier appel.</w:t>
      </w:r>
      <w:r w:rsidR="00D77B43">
        <w:rPr>
          <w:sz w:val="32"/>
          <w:szCs w:val="32"/>
        </w:rPr>
        <w:t xml:space="preserve"> Quand o</w:t>
      </w:r>
      <w:r w:rsidR="00865D96">
        <w:rPr>
          <w:sz w:val="32"/>
          <w:szCs w:val="32"/>
        </w:rPr>
        <w:t>n le tra</w:t>
      </w:r>
      <w:r w:rsidR="00D77B43">
        <w:rPr>
          <w:sz w:val="32"/>
          <w:szCs w:val="32"/>
        </w:rPr>
        <w:t xml:space="preserve">duit par consolateur, </w:t>
      </w:r>
      <w:r w:rsidR="004664F8">
        <w:rPr>
          <w:sz w:val="32"/>
          <w:szCs w:val="32"/>
        </w:rPr>
        <w:t xml:space="preserve">il ne faut pas le voir comme un parent qui console son enfant </w:t>
      </w:r>
      <w:r w:rsidR="003333BD">
        <w:rPr>
          <w:sz w:val="32"/>
          <w:szCs w:val="32"/>
        </w:rPr>
        <w:t>qui s’est fait mal</w:t>
      </w:r>
      <w:r w:rsidR="001569B8">
        <w:rPr>
          <w:sz w:val="32"/>
          <w:szCs w:val="32"/>
        </w:rPr>
        <w:t>.</w:t>
      </w:r>
    </w:p>
    <w:p w14:paraId="1B880698" w14:textId="62F14BB4" w:rsidR="000055B1" w:rsidRDefault="001569B8">
      <w:pPr>
        <w:rPr>
          <w:sz w:val="32"/>
          <w:szCs w:val="32"/>
        </w:rPr>
      </w:pPr>
      <w:r>
        <w:rPr>
          <w:sz w:val="32"/>
          <w:szCs w:val="32"/>
        </w:rPr>
        <w:t>L</w:t>
      </w:r>
      <w:r w:rsidR="003333BD">
        <w:rPr>
          <w:sz w:val="32"/>
          <w:szCs w:val="32"/>
        </w:rPr>
        <w:t>e Paraclet, c’es</w:t>
      </w:r>
      <w:r w:rsidR="00B16287">
        <w:rPr>
          <w:sz w:val="32"/>
          <w:szCs w:val="32"/>
        </w:rPr>
        <w:t xml:space="preserve">t celui qui se tient auprès de moi, </w:t>
      </w:r>
      <w:r w:rsidR="00B933A6">
        <w:rPr>
          <w:sz w:val="32"/>
          <w:szCs w:val="32"/>
        </w:rPr>
        <w:t xml:space="preserve"> </w:t>
      </w:r>
      <w:r w:rsidR="00C710B4">
        <w:rPr>
          <w:sz w:val="32"/>
          <w:szCs w:val="32"/>
        </w:rPr>
        <w:t>il me</w:t>
      </w:r>
      <w:r w:rsidR="00B933A6">
        <w:rPr>
          <w:sz w:val="32"/>
          <w:szCs w:val="32"/>
        </w:rPr>
        <w:t xml:space="preserve"> conseille dans les difficultés</w:t>
      </w:r>
      <w:r w:rsidR="00C710B4">
        <w:rPr>
          <w:sz w:val="32"/>
          <w:szCs w:val="32"/>
        </w:rPr>
        <w:t xml:space="preserve"> </w:t>
      </w:r>
      <w:r w:rsidR="00B933A6">
        <w:rPr>
          <w:sz w:val="32"/>
          <w:szCs w:val="32"/>
        </w:rPr>
        <w:t>,</w:t>
      </w:r>
      <w:r w:rsidR="00C710B4">
        <w:rPr>
          <w:sz w:val="32"/>
          <w:szCs w:val="32"/>
        </w:rPr>
        <w:t xml:space="preserve">me </w:t>
      </w:r>
      <w:r w:rsidR="00C12E44">
        <w:rPr>
          <w:sz w:val="32"/>
          <w:szCs w:val="32"/>
        </w:rPr>
        <w:t xml:space="preserve"> </w:t>
      </w:r>
      <w:r w:rsidR="00B933A6">
        <w:rPr>
          <w:sz w:val="32"/>
          <w:szCs w:val="32"/>
        </w:rPr>
        <w:t>soutien</w:t>
      </w:r>
      <w:r w:rsidR="00C710B4">
        <w:rPr>
          <w:sz w:val="32"/>
          <w:szCs w:val="32"/>
        </w:rPr>
        <w:t>t</w:t>
      </w:r>
      <w:r w:rsidR="00B933A6">
        <w:rPr>
          <w:sz w:val="32"/>
          <w:szCs w:val="32"/>
        </w:rPr>
        <w:t xml:space="preserve"> dans les moments de faiblesse</w:t>
      </w:r>
      <w:r w:rsidR="00B6263D">
        <w:rPr>
          <w:sz w:val="32"/>
          <w:szCs w:val="32"/>
        </w:rPr>
        <w:t xml:space="preserve">, </w:t>
      </w:r>
      <w:r w:rsidR="00C710B4">
        <w:rPr>
          <w:sz w:val="32"/>
          <w:szCs w:val="32"/>
        </w:rPr>
        <w:t>m</w:t>
      </w:r>
      <w:r w:rsidR="000B347D">
        <w:rPr>
          <w:sz w:val="32"/>
          <w:szCs w:val="32"/>
        </w:rPr>
        <w:t>’aide à surmonter les obstacles</w:t>
      </w:r>
      <w:r w:rsidR="00B6263D">
        <w:rPr>
          <w:sz w:val="32"/>
          <w:szCs w:val="32"/>
        </w:rPr>
        <w:t xml:space="preserve">, ce que Jésus a fait </w:t>
      </w:r>
      <w:r w:rsidR="00C12E44">
        <w:rPr>
          <w:sz w:val="32"/>
          <w:szCs w:val="32"/>
        </w:rPr>
        <w:t>durant son ministère sur terre.</w:t>
      </w:r>
      <w:r w:rsidR="00B6378F">
        <w:rPr>
          <w:sz w:val="32"/>
          <w:szCs w:val="32"/>
        </w:rPr>
        <w:t xml:space="preserve"> </w:t>
      </w:r>
      <w:r w:rsidR="007E0929">
        <w:rPr>
          <w:sz w:val="32"/>
          <w:szCs w:val="32"/>
        </w:rPr>
        <w:t xml:space="preserve">Le Paraclet à venir </w:t>
      </w:r>
      <w:r w:rsidR="0027082E">
        <w:rPr>
          <w:sz w:val="32"/>
          <w:szCs w:val="32"/>
        </w:rPr>
        <w:t>ne saurait être pensé indépendamment de la personne du Christ</w:t>
      </w:r>
      <w:r w:rsidR="005D39A3">
        <w:rPr>
          <w:sz w:val="32"/>
          <w:szCs w:val="32"/>
        </w:rPr>
        <w:t>.</w:t>
      </w:r>
    </w:p>
    <w:p w14:paraId="6884FF8D" w14:textId="0C555D5A" w:rsidR="006F58A5" w:rsidRDefault="00D97268">
      <w:pPr>
        <w:rPr>
          <w:sz w:val="32"/>
          <w:szCs w:val="32"/>
        </w:rPr>
      </w:pPr>
      <w:r>
        <w:rPr>
          <w:sz w:val="32"/>
          <w:szCs w:val="32"/>
        </w:rPr>
        <w:t xml:space="preserve">La thématique du </w:t>
      </w:r>
      <w:r w:rsidR="00E628D8">
        <w:rPr>
          <w:sz w:val="32"/>
          <w:szCs w:val="32"/>
        </w:rPr>
        <w:t>P</w:t>
      </w:r>
      <w:r>
        <w:rPr>
          <w:sz w:val="32"/>
          <w:szCs w:val="32"/>
        </w:rPr>
        <w:t xml:space="preserve">araclet permet d’aborder </w:t>
      </w:r>
      <w:r w:rsidR="00A6286B">
        <w:rPr>
          <w:sz w:val="32"/>
          <w:szCs w:val="32"/>
        </w:rPr>
        <w:t>la question de la continuité</w:t>
      </w:r>
      <w:r w:rsidR="00DA69A5">
        <w:rPr>
          <w:sz w:val="32"/>
          <w:szCs w:val="32"/>
        </w:rPr>
        <w:t xml:space="preserve"> : comment le </w:t>
      </w:r>
      <w:r w:rsidR="00E628D8">
        <w:rPr>
          <w:sz w:val="32"/>
          <w:szCs w:val="32"/>
        </w:rPr>
        <w:t>C</w:t>
      </w:r>
      <w:r w:rsidR="00DA69A5">
        <w:rPr>
          <w:sz w:val="32"/>
          <w:szCs w:val="32"/>
        </w:rPr>
        <w:t>hrist absent est-il présent</w:t>
      </w:r>
      <w:r w:rsidR="006F58A5">
        <w:rPr>
          <w:sz w:val="32"/>
          <w:szCs w:val="32"/>
        </w:rPr>
        <w:t xml:space="preserve"> ? Comment </w:t>
      </w:r>
      <w:r w:rsidR="004F0AB0">
        <w:rPr>
          <w:sz w:val="32"/>
          <w:szCs w:val="32"/>
        </w:rPr>
        <w:t>C</w:t>
      </w:r>
      <w:r w:rsidR="006F58A5">
        <w:rPr>
          <w:sz w:val="32"/>
          <w:szCs w:val="32"/>
        </w:rPr>
        <w:t xml:space="preserve">elui qui se sépare des siens </w:t>
      </w:r>
      <w:r w:rsidR="00594AC4">
        <w:rPr>
          <w:sz w:val="32"/>
          <w:szCs w:val="32"/>
        </w:rPr>
        <w:t>les rejoint-il</w:t>
      </w:r>
      <w:r w:rsidR="00E628D8">
        <w:rPr>
          <w:sz w:val="32"/>
          <w:szCs w:val="32"/>
        </w:rPr>
        <w:t> ?</w:t>
      </w:r>
      <w:r w:rsidR="00594AC4">
        <w:rPr>
          <w:sz w:val="32"/>
          <w:szCs w:val="32"/>
        </w:rPr>
        <w:t xml:space="preserve"> </w:t>
      </w:r>
      <w:r w:rsidR="00E71140">
        <w:rPr>
          <w:sz w:val="32"/>
          <w:szCs w:val="32"/>
        </w:rPr>
        <w:t>la réponse est dans</w:t>
      </w:r>
      <w:r w:rsidR="00594AC4">
        <w:rPr>
          <w:sz w:val="32"/>
          <w:szCs w:val="32"/>
        </w:rPr>
        <w:t xml:space="preserve"> la venue du </w:t>
      </w:r>
      <w:r w:rsidR="004F0AB0">
        <w:rPr>
          <w:sz w:val="32"/>
          <w:szCs w:val="32"/>
        </w:rPr>
        <w:t>P</w:t>
      </w:r>
      <w:r w:rsidR="00594AC4">
        <w:rPr>
          <w:sz w:val="32"/>
          <w:szCs w:val="32"/>
        </w:rPr>
        <w:t>araclet.</w:t>
      </w:r>
    </w:p>
    <w:p w14:paraId="2E52EDB9" w14:textId="41EAF55A" w:rsidR="00B608AB" w:rsidRDefault="00D97419">
      <w:pPr>
        <w:rPr>
          <w:sz w:val="32"/>
          <w:szCs w:val="32"/>
        </w:rPr>
      </w:pPr>
      <w:r>
        <w:rPr>
          <w:sz w:val="32"/>
          <w:szCs w:val="32"/>
        </w:rPr>
        <w:t xml:space="preserve">Selon le </w:t>
      </w:r>
      <w:r w:rsidR="008A7F1A">
        <w:rPr>
          <w:sz w:val="32"/>
          <w:szCs w:val="32"/>
        </w:rPr>
        <w:t>théologien Andreas</w:t>
      </w:r>
      <w:r w:rsidR="00FA1B9A">
        <w:rPr>
          <w:sz w:val="32"/>
          <w:szCs w:val="32"/>
        </w:rPr>
        <w:t xml:space="preserve"> </w:t>
      </w:r>
      <w:r w:rsidR="00D43C6D">
        <w:rPr>
          <w:sz w:val="32"/>
          <w:szCs w:val="32"/>
        </w:rPr>
        <w:t>D</w:t>
      </w:r>
      <w:r w:rsidR="00FA1B9A">
        <w:rPr>
          <w:sz w:val="32"/>
          <w:szCs w:val="32"/>
        </w:rPr>
        <w:t>ettwiller,</w:t>
      </w:r>
      <w:r w:rsidR="00830DF2">
        <w:rPr>
          <w:sz w:val="32"/>
          <w:szCs w:val="32"/>
        </w:rPr>
        <w:t>(</w:t>
      </w:r>
      <w:r w:rsidR="0098762D">
        <w:rPr>
          <w:sz w:val="32"/>
          <w:szCs w:val="32"/>
        </w:rPr>
        <w:t xml:space="preserve"> </w:t>
      </w:r>
      <w:r w:rsidR="008765C5" w:rsidRPr="00DA6C7F">
        <w:rPr>
          <w:sz w:val="28"/>
          <w:szCs w:val="28"/>
        </w:rPr>
        <w:t>qui vient de prendre sa retraite</w:t>
      </w:r>
      <w:r w:rsidR="0098762D">
        <w:rPr>
          <w:sz w:val="32"/>
          <w:szCs w:val="32"/>
        </w:rPr>
        <w:t xml:space="preserve"> </w:t>
      </w:r>
      <w:r w:rsidR="008765C5" w:rsidRPr="00DA6C7F">
        <w:rPr>
          <w:sz w:val="28"/>
          <w:szCs w:val="28"/>
        </w:rPr>
        <w:t>de professeur de la faculté de théologie de Gen</w:t>
      </w:r>
      <w:r w:rsidR="0098762D" w:rsidRPr="00DA6C7F">
        <w:rPr>
          <w:sz w:val="28"/>
          <w:szCs w:val="28"/>
        </w:rPr>
        <w:t>ève</w:t>
      </w:r>
      <w:r w:rsidR="0098762D">
        <w:rPr>
          <w:sz w:val="32"/>
          <w:szCs w:val="32"/>
        </w:rPr>
        <w:t>,</w:t>
      </w:r>
      <w:r w:rsidR="00830DF2">
        <w:rPr>
          <w:sz w:val="32"/>
          <w:szCs w:val="32"/>
        </w:rPr>
        <w:t>)</w:t>
      </w:r>
      <w:r w:rsidR="00FA1B9A">
        <w:rPr>
          <w:sz w:val="32"/>
          <w:szCs w:val="32"/>
        </w:rPr>
        <w:t xml:space="preserve"> trois traits essentiels caractérisent le </w:t>
      </w:r>
      <w:r w:rsidR="00404C4E">
        <w:rPr>
          <w:sz w:val="32"/>
          <w:szCs w:val="32"/>
        </w:rPr>
        <w:t>P</w:t>
      </w:r>
      <w:r w:rsidR="00FA1B9A">
        <w:rPr>
          <w:sz w:val="32"/>
          <w:szCs w:val="32"/>
        </w:rPr>
        <w:t>araclet</w:t>
      </w:r>
      <w:r w:rsidR="0098762D">
        <w:rPr>
          <w:sz w:val="32"/>
          <w:szCs w:val="32"/>
        </w:rPr>
        <w:t> :</w:t>
      </w:r>
      <w:r w:rsidR="003F3AF9">
        <w:rPr>
          <w:sz w:val="32"/>
          <w:szCs w:val="32"/>
        </w:rPr>
        <w:t xml:space="preserve"> la transcendance</w:t>
      </w:r>
      <w:r w:rsidR="0062194A">
        <w:rPr>
          <w:sz w:val="32"/>
          <w:szCs w:val="32"/>
        </w:rPr>
        <w:t xml:space="preserve">, </w:t>
      </w:r>
      <w:r w:rsidR="00830DF2">
        <w:rPr>
          <w:sz w:val="32"/>
          <w:szCs w:val="32"/>
        </w:rPr>
        <w:t>l</w:t>
      </w:r>
      <w:r w:rsidR="00715AD2">
        <w:rPr>
          <w:sz w:val="32"/>
          <w:szCs w:val="32"/>
        </w:rPr>
        <w:t>’</w:t>
      </w:r>
      <w:r w:rsidR="00730FDC">
        <w:rPr>
          <w:sz w:val="32"/>
          <w:szCs w:val="32"/>
        </w:rPr>
        <w:t>interv</w:t>
      </w:r>
      <w:r w:rsidR="00CF7AFF">
        <w:rPr>
          <w:sz w:val="32"/>
          <w:szCs w:val="32"/>
        </w:rPr>
        <w:t>ention</w:t>
      </w:r>
      <w:r w:rsidR="00730FDC">
        <w:rPr>
          <w:sz w:val="32"/>
          <w:szCs w:val="32"/>
        </w:rPr>
        <w:t xml:space="preserve"> par l’entremise de la parole</w:t>
      </w:r>
      <w:r w:rsidR="00F06AE2">
        <w:rPr>
          <w:sz w:val="32"/>
          <w:szCs w:val="32"/>
        </w:rPr>
        <w:t xml:space="preserve"> </w:t>
      </w:r>
      <w:r w:rsidR="00730FDC">
        <w:rPr>
          <w:sz w:val="32"/>
          <w:szCs w:val="32"/>
        </w:rPr>
        <w:t>,</w:t>
      </w:r>
      <w:r w:rsidR="008B0057">
        <w:rPr>
          <w:sz w:val="32"/>
          <w:szCs w:val="32"/>
        </w:rPr>
        <w:t>la proclamation de la parole de Jésus</w:t>
      </w:r>
      <w:r w:rsidR="0003494D">
        <w:rPr>
          <w:sz w:val="32"/>
          <w:szCs w:val="32"/>
        </w:rPr>
        <w:t xml:space="preserve"> </w:t>
      </w:r>
      <w:r w:rsidR="00C73344">
        <w:rPr>
          <w:sz w:val="32"/>
          <w:szCs w:val="32"/>
        </w:rPr>
        <w:t>manifest</w:t>
      </w:r>
      <w:r w:rsidR="00715AD2">
        <w:rPr>
          <w:sz w:val="32"/>
          <w:szCs w:val="32"/>
        </w:rPr>
        <w:t>ant</w:t>
      </w:r>
      <w:r w:rsidR="00D43C6D">
        <w:rPr>
          <w:sz w:val="32"/>
          <w:szCs w:val="32"/>
        </w:rPr>
        <w:t xml:space="preserve"> </w:t>
      </w:r>
      <w:r w:rsidR="00523440">
        <w:rPr>
          <w:sz w:val="32"/>
          <w:szCs w:val="32"/>
        </w:rPr>
        <w:t xml:space="preserve">la présence </w:t>
      </w:r>
      <w:r w:rsidR="00F11B34">
        <w:rPr>
          <w:sz w:val="32"/>
          <w:szCs w:val="32"/>
        </w:rPr>
        <w:t>illimitée</w:t>
      </w:r>
      <w:r w:rsidR="003E150A">
        <w:rPr>
          <w:sz w:val="32"/>
          <w:szCs w:val="32"/>
        </w:rPr>
        <w:t xml:space="preserve"> du Christ</w:t>
      </w:r>
      <w:r w:rsidR="00F11B34">
        <w:rPr>
          <w:sz w:val="32"/>
          <w:szCs w:val="32"/>
        </w:rPr>
        <w:t xml:space="preserve"> dans le temps et l’espace</w:t>
      </w:r>
      <w:r w:rsidR="00F06AE2">
        <w:rPr>
          <w:sz w:val="32"/>
          <w:szCs w:val="32"/>
        </w:rPr>
        <w:t xml:space="preserve"> </w:t>
      </w:r>
      <w:r w:rsidR="002A04EB">
        <w:rPr>
          <w:sz w:val="32"/>
          <w:szCs w:val="32"/>
        </w:rPr>
        <w:t>,</w:t>
      </w:r>
      <w:r w:rsidR="00DC7314">
        <w:rPr>
          <w:sz w:val="32"/>
          <w:szCs w:val="32"/>
        </w:rPr>
        <w:t xml:space="preserve"> </w:t>
      </w:r>
      <w:r w:rsidR="00F11B34">
        <w:rPr>
          <w:sz w:val="32"/>
          <w:szCs w:val="32"/>
        </w:rPr>
        <w:t xml:space="preserve"> </w:t>
      </w:r>
    </w:p>
    <w:p w14:paraId="038C934A" w14:textId="2E463400" w:rsidR="008E7155" w:rsidRDefault="00716681">
      <w:pPr>
        <w:rPr>
          <w:sz w:val="32"/>
          <w:szCs w:val="32"/>
        </w:rPr>
      </w:pPr>
      <w:r>
        <w:rPr>
          <w:sz w:val="32"/>
          <w:szCs w:val="32"/>
        </w:rPr>
        <w:t>La f</w:t>
      </w:r>
      <w:r w:rsidR="00F06AE2">
        <w:rPr>
          <w:sz w:val="32"/>
          <w:szCs w:val="32"/>
        </w:rPr>
        <w:t>o</w:t>
      </w:r>
      <w:r>
        <w:rPr>
          <w:sz w:val="32"/>
          <w:szCs w:val="32"/>
        </w:rPr>
        <w:t xml:space="preserve">nction du </w:t>
      </w:r>
      <w:r w:rsidR="001F778F">
        <w:rPr>
          <w:sz w:val="32"/>
          <w:szCs w:val="32"/>
        </w:rPr>
        <w:t>P</w:t>
      </w:r>
      <w:r>
        <w:rPr>
          <w:sz w:val="32"/>
          <w:szCs w:val="32"/>
        </w:rPr>
        <w:t>araclet</w:t>
      </w:r>
      <w:r w:rsidR="00F06A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est double mais elle </w:t>
      </w:r>
      <w:r w:rsidR="000A5B0D">
        <w:rPr>
          <w:sz w:val="32"/>
          <w:szCs w:val="32"/>
        </w:rPr>
        <w:t>se</w:t>
      </w:r>
      <w:r w:rsidR="00F06AE2">
        <w:rPr>
          <w:sz w:val="32"/>
          <w:szCs w:val="32"/>
        </w:rPr>
        <w:t xml:space="preserve"> </w:t>
      </w:r>
      <w:r w:rsidR="000A5B0D">
        <w:rPr>
          <w:sz w:val="32"/>
          <w:szCs w:val="32"/>
        </w:rPr>
        <w:t xml:space="preserve">réfère à chaque fois à la parole de </w:t>
      </w:r>
      <w:r w:rsidR="001F778F">
        <w:rPr>
          <w:sz w:val="32"/>
          <w:szCs w:val="32"/>
        </w:rPr>
        <w:t>J</w:t>
      </w:r>
      <w:r w:rsidR="000A5B0D">
        <w:rPr>
          <w:sz w:val="32"/>
          <w:szCs w:val="32"/>
        </w:rPr>
        <w:t>ésus.</w:t>
      </w:r>
      <w:r w:rsidR="00A41554">
        <w:rPr>
          <w:sz w:val="32"/>
          <w:szCs w:val="32"/>
        </w:rPr>
        <w:t xml:space="preserve"> </w:t>
      </w:r>
      <w:r w:rsidR="001F778F">
        <w:rPr>
          <w:sz w:val="32"/>
          <w:szCs w:val="32"/>
        </w:rPr>
        <w:t>Le</w:t>
      </w:r>
      <w:r w:rsidR="00601338">
        <w:rPr>
          <w:sz w:val="32"/>
          <w:szCs w:val="32"/>
        </w:rPr>
        <w:t xml:space="preserve"> </w:t>
      </w:r>
      <w:r w:rsidR="00715AD2">
        <w:rPr>
          <w:sz w:val="32"/>
          <w:szCs w:val="32"/>
        </w:rPr>
        <w:t>P</w:t>
      </w:r>
      <w:r w:rsidR="00601338">
        <w:rPr>
          <w:sz w:val="32"/>
          <w:szCs w:val="32"/>
        </w:rPr>
        <w:t xml:space="preserve">araclet est à la fois </w:t>
      </w:r>
      <w:r w:rsidR="008B2C75">
        <w:rPr>
          <w:sz w:val="32"/>
          <w:szCs w:val="32"/>
        </w:rPr>
        <w:t>artisan de la mémoire</w:t>
      </w:r>
      <w:r w:rsidR="00D11296">
        <w:rPr>
          <w:sz w:val="32"/>
          <w:szCs w:val="32"/>
        </w:rPr>
        <w:t>,</w:t>
      </w:r>
      <w:r w:rsidR="008B2C75">
        <w:rPr>
          <w:sz w:val="32"/>
          <w:szCs w:val="32"/>
        </w:rPr>
        <w:t xml:space="preserve"> il fait mémoire parmi les disciples </w:t>
      </w:r>
      <w:r w:rsidR="00D06139">
        <w:rPr>
          <w:sz w:val="32"/>
          <w:szCs w:val="32"/>
        </w:rPr>
        <w:t xml:space="preserve">de la révélation du </w:t>
      </w:r>
      <w:r w:rsidR="001F778F">
        <w:rPr>
          <w:sz w:val="32"/>
          <w:szCs w:val="32"/>
        </w:rPr>
        <w:t>C</w:t>
      </w:r>
      <w:r w:rsidR="00D06139">
        <w:rPr>
          <w:sz w:val="32"/>
          <w:szCs w:val="32"/>
        </w:rPr>
        <w:t>hrist inca</w:t>
      </w:r>
      <w:r w:rsidR="00AF6C7B">
        <w:rPr>
          <w:sz w:val="32"/>
          <w:szCs w:val="32"/>
        </w:rPr>
        <w:t>r</w:t>
      </w:r>
      <w:r w:rsidR="00D06139">
        <w:rPr>
          <w:sz w:val="32"/>
          <w:szCs w:val="32"/>
        </w:rPr>
        <w:t>né</w:t>
      </w:r>
      <w:r w:rsidR="00D11296">
        <w:rPr>
          <w:sz w:val="32"/>
          <w:szCs w:val="32"/>
        </w:rPr>
        <w:t>,</w:t>
      </w:r>
      <w:r w:rsidR="005949CD">
        <w:rPr>
          <w:sz w:val="32"/>
          <w:szCs w:val="32"/>
        </w:rPr>
        <w:t xml:space="preserve"> </w:t>
      </w:r>
      <w:r w:rsidR="00D06139">
        <w:rPr>
          <w:sz w:val="32"/>
          <w:szCs w:val="32"/>
        </w:rPr>
        <w:t xml:space="preserve">et </w:t>
      </w:r>
      <w:r w:rsidR="00D06139">
        <w:rPr>
          <w:sz w:val="32"/>
          <w:szCs w:val="32"/>
        </w:rPr>
        <w:lastRenderedPageBreak/>
        <w:t xml:space="preserve">herméneute </w:t>
      </w:r>
      <w:r w:rsidR="00D11296">
        <w:rPr>
          <w:sz w:val="32"/>
          <w:szCs w:val="32"/>
        </w:rPr>
        <w:t>,</w:t>
      </w:r>
      <w:r w:rsidR="00D06139">
        <w:rPr>
          <w:sz w:val="32"/>
          <w:szCs w:val="32"/>
        </w:rPr>
        <w:t xml:space="preserve"> </w:t>
      </w:r>
      <w:r w:rsidR="0065133D">
        <w:rPr>
          <w:sz w:val="32"/>
          <w:szCs w:val="32"/>
        </w:rPr>
        <w:t xml:space="preserve">c’est-à-dire </w:t>
      </w:r>
      <w:r w:rsidR="00D06801">
        <w:rPr>
          <w:sz w:val="32"/>
          <w:szCs w:val="32"/>
        </w:rPr>
        <w:t>qu’</w:t>
      </w:r>
      <w:r w:rsidR="000562CA">
        <w:rPr>
          <w:sz w:val="32"/>
          <w:szCs w:val="32"/>
        </w:rPr>
        <w:t>il interprète,</w:t>
      </w:r>
      <w:r w:rsidR="00DA6C7F">
        <w:rPr>
          <w:sz w:val="32"/>
          <w:szCs w:val="32"/>
        </w:rPr>
        <w:t xml:space="preserve"> </w:t>
      </w:r>
      <w:r w:rsidR="00D06801">
        <w:rPr>
          <w:sz w:val="32"/>
          <w:szCs w:val="32"/>
        </w:rPr>
        <w:t>qu’</w:t>
      </w:r>
      <w:r w:rsidR="00BF0DC3">
        <w:rPr>
          <w:sz w:val="32"/>
          <w:szCs w:val="32"/>
        </w:rPr>
        <w:t xml:space="preserve"> </w:t>
      </w:r>
      <w:r w:rsidR="00715AD2">
        <w:rPr>
          <w:sz w:val="32"/>
          <w:szCs w:val="32"/>
        </w:rPr>
        <w:t>il</w:t>
      </w:r>
      <w:r w:rsidR="000562CA">
        <w:rPr>
          <w:sz w:val="32"/>
          <w:szCs w:val="32"/>
        </w:rPr>
        <w:t xml:space="preserve"> explique</w:t>
      </w:r>
      <w:r w:rsidR="00211555">
        <w:rPr>
          <w:sz w:val="32"/>
          <w:szCs w:val="32"/>
        </w:rPr>
        <w:t> </w:t>
      </w:r>
      <w:r w:rsidR="00D11296">
        <w:rPr>
          <w:sz w:val="32"/>
          <w:szCs w:val="32"/>
        </w:rPr>
        <w:t>.</w:t>
      </w:r>
      <w:r w:rsidR="0065133D">
        <w:rPr>
          <w:sz w:val="32"/>
          <w:szCs w:val="32"/>
        </w:rPr>
        <w:t xml:space="preserve"> </w:t>
      </w:r>
      <w:r w:rsidR="003B2CC8">
        <w:rPr>
          <w:sz w:val="32"/>
          <w:szCs w:val="32"/>
        </w:rPr>
        <w:t xml:space="preserve">Le rôle du Paraclet </w:t>
      </w:r>
      <w:r w:rsidR="00F50794">
        <w:rPr>
          <w:sz w:val="32"/>
          <w:szCs w:val="32"/>
        </w:rPr>
        <w:t xml:space="preserve">est </w:t>
      </w:r>
      <w:r w:rsidR="00BF0DC3">
        <w:rPr>
          <w:sz w:val="32"/>
          <w:szCs w:val="32"/>
        </w:rPr>
        <w:t xml:space="preserve">donc </w:t>
      </w:r>
      <w:r w:rsidR="00F50794">
        <w:rPr>
          <w:sz w:val="32"/>
          <w:szCs w:val="32"/>
        </w:rPr>
        <w:t>d’être un pédagogue qui remet en mémoire les paroles de J</w:t>
      </w:r>
      <w:r w:rsidR="008A4E63">
        <w:rPr>
          <w:sz w:val="32"/>
          <w:szCs w:val="32"/>
        </w:rPr>
        <w:t>ésus afin que les croyants puissent en découvrir le sens profon</w:t>
      </w:r>
      <w:r w:rsidR="00166D28">
        <w:rPr>
          <w:sz w:val="32"/>
          <w:szCs w:val="32"/>
        </w:rPr>
        <w:t>d</w:t>
      </w:r>
      <w:r w:rsidR="008A4E63">
        <w:rPr>
          <w:sz w:val="32"/>
          <w:szCs w:val="32"/>
        </w:rPr>
        <w:t>.</w:t>
      </w:r>
      <w:r w:rsidR="0065133D">
        <w:rPr>
          <w:sz w:val="32"/>
          <w:szCs w:val="32"/>
        </w:rPr>
        <w:t xml:space="preserve"> </w:t>
      </w:r>
      <w:r w:rsidR="005949CD">
        <w:rPr>
          <w:sz w:val="32"/>
          <w:szCs w:val="32"/>
        </w:rPr>
        <w:t>Mémoire</w:t>
      </w:r>
      <w:r w:rsidR="00C140D6">
        <w:rPr>
          <w:sz w:val="32"/>
          <w:szCs w:val="32"/>
        </w:rPr>
        <w:t xml:space="preserve"> de la révélation et herméneutique</w:t>
      </w:r>
      <w:r w:rsidR="00832CF8">
        <w:rPr>
          <w:sz w:val="32"/>
          <w:szCs w:val="32"/>
        </w:rPr>
        <w:t xml:space="preserve"> </w:t>
      </w:r>
      <w:r w:rsidR="00F54C36">
        <w:rPr>
          <w:sz w:val="32"/>
          <w:szCs w:val="32"/>
        </w:rPr>
        <w:t xml:space="preserve">sont vivants </w:t>
      </w:r>
      <w:r w:rsidR="00FD51AD">
        <w:rPr>
          <w:sz w:val="32"/>
          <w:szCs w:val="32"/>
        </w:rPr>
        <w:t xml:space="preserve">dans un enseignement qui les </w:t>
      </w:r>
      <w:r w:rsidR="00E159F8">
        <w:rPr>
          <w:sz w:val="32"/>
          <w:szCs w:val="32"/>
        </w:rPr>
        <w:t xml:space="preserve">rend productifs </w:t>
      </w:r>
      <w:r w:rsidR="00876035">
        <w:rPr>
          <w:sz w:val="32"/>
          <w:szCs w:val="32"/>
        </w:rPr>
        <w:t xml:space="preserve">pour que nous puissions y découvrir comment </w:t>
      </w:r>
      <w:r w:rsidR="00BC0041">
        <w:rPr>
          <w:sz w:val="32"/>
          <w:szCs w:val="32"/>
        </w:rPr>
        <w:t xml:space="preserve">elles </w:t>
      </w:r>
      <w:r w:rsidR="00211912">
        <w:rPr>
          <w:sz w:val="32"/>
          <w:szCs w:val="32"/>
        </w:rPr>
        <w:t xml:space="preserve">nous </w:t>
      </w:r>
      <w:r w:rsidR="00BC0041">
        <w:rPr>
          <w:sz w:val="32"/>
          <w:szCs w:val="32"/>
        </w:rPr>
        <w:t xml:space="preserve">interpellent </w:t>
      </w:r>
      <w:r w:rsidR="00211912">
        <w:rPr>
          <w:sz w:val="32"/>
          <w:szCs w:val="32"/>
        </w:rPr>
        <w:t xml:space="preserve">dans </w:t>
      </w:r>
      <w:r w:rsidR="00BC0041">
        <w:rPr>
          <w:sz w:val="32"/>
          <w:szCs w:val="32"/>
        </w:rPr>
        <w:t>notre vie</w:t>
      </w:r>
      <w:r w:rsidR="00832CF8">
        <w:rPr>
          <w:sz w:val="32"/>
          <w:szCs w:val="32"/>
        </w:rPr>
        <w:t>.</w:t>
      </w:r>
    </w:p>
    <w:p w14:paraId="4E5AB0F3" w14:textId="67CD1C70" w:rsidR="00FC0225" w:rsidRDefault="008003C9">
      <w:pPr>
        <w:rPr>
          <w:sz w:val="32"/>
          <w:szCs w:val="32"/>
        </w:rPr>
      </w:pPr>
      <w:r>
        <w:rPr>
          <w:sz w:val="32"/>
          <w:szCs w:val="32"/>
        </w:rPr>
        <w:t xml:space="preserve">Sous quelle forme </w:t>
      </w:r>
      <w:r w:rsidR="00474B74">
        <w:rPr>
          <w:sz w:val="32"/>
          <w:szCs w:val="32"/>
        </w:rPr>
        <w:t xml:space="preserve">cet enseignement </w:t>
      </w:r>
      <w:r w:rsidR="00166D28">
        <w:rPr>
          <w:sz w:val="32"/>
          <w:szCs w:val="32"/>
        </w:rPr>
        <w:t>se produit-il</w:t>
      </w:r>
      <w:r w:rsidR="00474B74">
        <w:rPr>
          <w:sz w:val="32"/>
          <w:szCs w:val="32"/>
        </w:rPr>
        <w:t xml:space="preserve"> ? </w:t>
      </w:r>
      <w:r w:rsidR="00B6378F">
        <w:rPr>
          <w:sz w:val="32"/>
          <w:szCs w:val="32"/>
        </w:rPr>
        <w:t>L</w:t>
      </w:r>
      <w:r w:rsidR="00474B74">
        <w:rPr>
          <w:sz w:val="32"/>
          <w:szCs w:val="32"/>
        </w:rPr>
        <w:t xml:space="preserve">’enseignement du </w:t>
      </w:r>
      <w:r w:rsidR="00211555">
        <w:rPr>
          <w:sz w:val="32"/>
          <w:szCs w:val="32"/>
        </w:rPr>
        <w:t>P</w:t>
      </w:r>
      <w:r w:rsidR="00474B74">
        <w:rPr>
          <w:sz w:val="32"/>
          <w:szCs w:val="32"/>
        </w:rPr>
        <w:t xml:space="preserve">araclet se manifeste </w:t>
      </w:r>
      <w:r w:rsidR="00440C67">
        <w:rPr>
          <w:sz w:val="32"/>
          <w:szCs w:val="32"/>
        </w:rPr>
        <w:t>d</w:t>
      </w:r>
      <w:r w:rsidR="003A0436">
        <w:rPr>
          <w:sz w:val="32"/>
          <w:szCs w:val="32"/>
        </w:rPr>
        <w:t>ans l’enseignement</w:t>
      </w:r>
      <w:r w:rsidR="00AF6C7B">
        <w:rPr>
          <w:sz w:val="32"/>
          <w:szCs w:val="32"/>
        </w:rPr>
        <w:t xml:space="preserve"> </w:t>
      </w:r>
      <w:r w:rsidR="003A0436">
        <w:rPr>
          <w:sz w:val="32"/>
          <w:szCs w:val="32"/>
        </w:rPr>
        <w:t>et la prédication de la communauté</w:t>
      </w:r>
      <w:r w:rsidR="00805BB8">
        <w:rPr>
          <w:sz w:val="32"/>
          <w:szCs w:val="32"/>
        </w:rPr>
        <w:t>. En d’autres termes : la prédication</w:t>
      </w:r>
      <w:r w:rsidR="00F84A81">
        <w:rPr>
          <w:sz w:val="32"/>
          <w:szCs w:val="32"/>
        </w:rPr>
        <w:t xml:space="preserve"> du Christ terrestre se poursuit dans la prédica</w:t>
      </w:r>
      <w:r w:rsidR="006354BF">
        <w:rPr>
          <w:sz w:val="32"/>
          <w:szCs w:val="32"/>
        </w:rPr>
        <w:t>tion de la communauté</w:t>
      </w:r>
      <w:r w:rsidR="00AF6C7B">
        <w:rPr>
          <w:sz w:val="32"/>
          <w:szCs w:val="32"/>
        </w:rPr>
        <w:t xml:space="preserve"> </w:t>
      </w:r>
      <w:r w:rsidR="006354BF">
        <w:rPr>
          <w:sz w:val="32"/>
          <w:szCs w:val="32"/>
        </w:rPr>
        <w:t>.</w:t>
      </w:r>
      <w:r w:rsidR="00E17A04">
        <w:rPr>
          <w:sz w:val="32"/>
          <w:szCs w:val="32"/>
        </w:rPr>
        <w:t>L</w:t>
      </w:r>
      <w:r w:rsidR="000E7B6A">
        <w:rPr>
          <w:sz w:val="32"/>
          <w:szCs w:val="32"/>
        </w:rPr>
        <w:t xml:space="preserve">e </w:t>
      </w:r>
      <w:r w:rsidR="00005974">
        <w:rPr>
          <w:sz w:val="32"/>
          <w:szCs w:val="32"/>
        </w:rPr>
        <w:t>P</w:t>
      </w:r>
      <w:r w:rsidR="000E7B6A">
        <w:rPr>
          <w:sz w:val="32"/>
          <w:szCs w:val="32"/>
        </w:rPr>
        <w:t xml:space="preserve">araclet est herméneute - </w:t>
      </w:r>
      <w:r w:rsidR="0033039E">
        <w:rPr>
          <w:sz w:val="32"/>
          <w:szCs w:val="32"/>
        </w:rPr>
        <w:t xml:space="preserve">le souvenir qu’il </w:t>
      </w:r>
      <w:r w:rsidR="00211912">
        <w:rPr>
          <w:sz w:val="32"/>
          <w:szCs w:val="32"/>
        </w:rPr>
        <w:t>transmet</w:t>
      </w:r>
      <w:r w:rsidR="0033039E">
        <w:rPr>
          <w:sz w:val="32"/>
          <w:szCs w:val="32"/>
        </w:rPr>
        <w:t xml:space="preserve"> dit le sens de la révélation dans l’au</w:t>
      </w:r>
      <w:r w:rsidR="005A6090">
        <w:rPr>
          <w:sz w:val="32"/>
          <w:szCs w:val="32"/>
        </w:rPr>
        <w:t>jourd’hui</w:t>
      </w:r>
      <w:r w:rsidR="00AF6C7B">
        <w:rPr>
          <w:sz w:val="32"/>
          <w:szCs w:val="32"/>
        </w:rPr>
        <w:t xml:space="preserve"> </w:t>
      </w:r>
      <w:r w:rsidR="005A6090">
        <w:rPr>
          <w:sz w:val="32"/>
          <w:szCs w:val="32"/>
        </w:rPr>
        <w:t>de la foi</w:t>
      </w:r>
      <w:r w:rsidR="001B38E9">
        <w:rPr>
          <w:sz w:val="32"/>
          <w:szCs w:val="32"/>
        </w:rPr>
        <w:t> </w:t>
      </w:r>
      <w:r w:rsidR="007E0523">
        <w:rPr>
          <w:sz w:val="32"/>
          <w:szCs w:val="32"/>
        </w:rPr>
        <w:t>.</w:t>
      </w:r>
      <w:r w:rsidR="005A6090">
        <w:rPr>
          <w:sz w:val="32"/>
          <w:szCs w:val="32"/>
        </w:rPr>
        <w:t xml:space="preserve"> C’est ains</w:t>
      </w:r>
      <w:r w:rsidR="00731619">
        <w:rPr>
          <w:sz w:val="32"/>
          <w:szCs w:val="32"/>
        </w:rPr>
        <w:t xml:space="preserve">i </w:t>
      </w:r>
      <w:r w:rsidR="005A6090">
        <w:rPr>
          <w:sz w:val="32"/>
          <w:szCs w:val="32"/>
        </w:rPr>
        <w:t>que l’Absent est présent, c’est ainsi qu’il vient. C’est ain</w:t>
      </w:r>
      <w:r w:rsidR="00731619">
        <w:rPr>
          <w:sz w:val="32"/>
          <w:szCs w:val="32"/>
        </w:rPr>
        <w:t>s</w:t>
      </w:r>
      <w:r w:rsidR="005A6090">
        <w:rPr>
          <w:sz w:val="32"/>
          <w:szCs w:val="32"/>
        </w:rPr>
        <w:t xml:space="preserve">i que </w:t>
      </w:r>
      <w:r w:rsidR="007A26C8">
        <w:rPr>
          <w:sz w:val="32"/>
          <w:szCs w:val="32"/>
        </w:rPr>
        <w:t>P</w:t>
      </w:r>
      <w:r w:rsidR="007D5CCD">
        <w:rPr>
          <w:sz w:val="32"/>
          <w:szCs w:val="32"/>
        </w:rPr>
        <w:t>â</w:t>
      </w:r>
      <w:r w:rsidR="007A26C8">
        <w:rPr>
          <w:sz w:val="32"/>
          <w:szCs w:val="32"/>
        </w:rPr>
        <w:t>que</w:t>
      </w:r>
      <w:r w:rsidR="00972FDB">
        <w:rPr>
          <w:sz w:val="32"/>
          <w:szCs w:val="32"/>
        </w:rPr>
        <w:t xml:space="preserve">s </w:t>
      </w:r>
      <w:r w:rsidR="007A26C8">
        <w:rPr>
          <w:sz w:val="32"/>
          <w:szCs w:val="32"/>
        </w:rPr>
        <w:t>advient pour le lecteur</w:t>
      </w:r>
      <w:r w:rsidR="00731619">
        <w:rPr>
          <w:sz w:val="32"/>
          <w:szCs w:val="32"/>
        </w:rPr>
        <w:t xml:space="preserve"> </w:t>
      </w:r>
      <w:r w:rsidR="007A26C8">
        <w:rPr>
          <w:sz w:val="32"/>
          <w:szCs w:val="32"/>
        </w:rPr>
        <w:t>de</w:t>
      </w:r>
      <w:r w:rsidR="00731619">
        <w:rPr>
          <w:sz w:val="32"/>
          <w:szCs w:val="32"/>
        </w:rPr>
        <w:t xml:space="preserve"> </w:t>
      </w:r>
      <w:r w:rsidR="007A26C8">
        <w:rPr>
          <w:sz w:val="32"/>
          <w:szCs w:val="32"/>
        </w:rPr>
        <w:t>l’évangile.</w:t>
      </w:r>
    </w:p>
    <w:p w14:paraId="4D6C65D3" w14:textId="62514CD3" w:rsidR="004B29C7" w:rsidRDefault="004B29C7">
      <w:pPr>
        <w:rPr>
          <w:sz w:val="32"/>
          <w:szCs w:val="32"/>
        </w:rPr>
      </w:pPr>
      <w:r>
        <w:rPr>
          <w:sz w:val="32"/>
          <w:szCs w:val="32"/>
        </w:rPr>
        <w:t xml:space="preserve">Au verset 17, le </w:t>
      </w:r>
      <w:r w:rsidR="007E0523">
        <w:rPr>
          <w:sz w:val="32"/>
          <w:szCs w:val="32"/>
        </w:rPr>
        <w:t>P</w:t>
      </w:r>
      <w:r w:rsidR="000F227A">
        <w:rPr>
          <w:sz w:val="32"/>
          <w:szCs w:val="32"/>
        </w:rPr>
        <w:t>araclet est associé à l’</w:t>
      </w:r>
      <w:r w:rsidR="005F1B60">
        <w:rPr>
          <w:sz w:val="32"/>
          <w:szCs w:val="32"/>
        </w:rPr>
        <w:t>E</w:t>
      </w:r>
      <w:r w:rsidR="000F227A">
        <w:rPr>
          <w:sz w:val="32"/>
          <w:szCs w:val="32"/>
        </w:rPr>
        <w:t>s</w:t>
      </w:r>
      <w:r w:rsidR="00893E56">
        <w:rPr>
          <w:sz w:val="32"/>
          <w:szCs w:val="32"/>
        </w:rPr>
        <w:t>prit.</w:t>
      </w:r>
      <w:r w:rsidR="005F1B60">
        <w:rPr>
          <w:sz w:val="32"/>
          <w:szCs w:val="32"/>
        </w:rPr>
        <w:t xml:space="preserve"> C</w:t>
      </w:r>
      <w:r w:rsidR="00E87BF8">
        <w:rPr>
          <w:sz w:val="32"/>
          <w:szCs w:val="32"/>
        </w:rPr>
        <w:t xml:space="preserve">et </w:t>
      </w:r>
      <w:r w:rsidR="009D484F">
        <w:rPr>
          <w:sz w:val="32"/>
          <w:szCs w:val="32"/>
        </w:rPr>
        <w:t>E</w:t>
      </w:r>
      <w:r w:rsidR="00E87BF8">
        <w:rPr>
          <w:sz w:val="32"/>
          <w:szCs w:val="32"/>
        </w:rPr>
        <w:t>sprit est caractérisé par l</w:t>
      </w:r>
      <w:r w:rsidR="004E2B51">
        <w:rPr>
          <w:sz w:val="32"/>
          <w:szCs w:val="32"/>
        </w:rPr>
        <w:t>e concept de « vérité »</w:t>
      </w:r>
      <w:r w:rsidR="00FF704E">
        <w:rPr>
          <w:sz w:val="32"/>
          <w:szCs w:val="32"/>
        </w:rPr>
        <w:t xml:space="preserve"> ,</w:t>
      </w:r>
      <w:r w:rsidR="00240ED6">
        <w:rPr>
          <w:sz w:val="32"/>
          <w:szCs w:val="32"/>
        </w:rPr>
        <w:t>Esprit de Vérité,</w:t>
      </w:r>
      <w:r w:rsidR="00FF704E">
        <w:rPr>
          <w:sz w:val="32"/>
          <w:szCs w:val="32"/>
        </w:rPr>
        <w:t xml:space="preserve"> </w:t>
      </w:r>
      <w:r w:rsidR="00864EE6">
        <w:rPr>
          <w:sz w:val="32"/>
          <w:szCs w:val="32"/>
        </w:rPr>
        <w:t>porteur de la révélation telle qu’elle est advenue et a été personnifié</w:t>
      </w:r>
      <w:r w:rsidR="00D15D17">
        <w:rPr>
          <w:sz w:val="32"/>
          <w:szCs w:val="32"/>
        </w:rPr>
        <w:t xml:space="preserve">e en </w:t>
      </w:r>
      <w:r w:rsidR="005F1B60">
        <w:rPr>
          <w:sz w:val="32"/>
          <w:szCs w:val="32"/>
        </w:rPr>
        <w:t>J</w:t>
      </w:r>
      <w:r w:rsidR="00D15D17">
        <w:rPr>
          <w:sz w:val="32"/>
          <w:szCs w:val="32"/>
        </w:rPr>
        <w:t>ésus.</w:t>
      </w:r>
      <w:r w:rsidR="005F1B60">
        <w:rPr>
          <w:sz w:val="32"/>
          <w:szCs w:val="32"/>
        </w:rPr>
        <w:t xml:space="preserve"> </w:t>
      </w:r>
      <w:r w:rsidR="00DF7E59">
        <w:rPr>
          <w:sz w:val="32"/>
          <w:szCs w:val="32"/>
        </w:rPr>
        <w:t xml:space="preserve">Grâce à cet </w:t>
      </w:r>
      <w:r w:rsidR="009D484F">
        <w:rPr>
          <w:sz w:val="32"/>
          <w:szCs w:val="32"/>
        </w:rPr>
        <w:t>E</w:t>
      </w:r>
      <w:r w:rsidR="007B7625">
        <w:rPr>
          <w:sz w:val="32"/>
          <w:szCs w:val="32"/>
        </w:rPr>
        <w:t xml:space="preserve">sprit de </w:t>
      </w:r>
      <w:r w:rsidR="00240ED6">
        <w:rPr>
          <w:sz w:val="32"/>
          <w:szCs w:val="32"/>
        </w:rPr>
        <w:t>V</w:t>
      </w:r>
      <w:r w:rsidR="007B7625">
        <w:rPr>
          <w:sz w:val="32"/>
          <w:szCs w:val="32"/>
        </w:rPr>
        <w:t>érité</w:t>
      </w:r>
      <w:r w:rsidR="005F1B60">
        <w:rPr>
          <w:sz w:val="32"/>
          <w:szCs w:val="32"/>
        </w:rPr>
        <w:t xml:space="preserve"> </w:t>
      </w:r>
      <w:r w:rsidR="007B7625">
        <w:rPr>
          <w:sz w:val="32"/>
          <w:szCs w:val="32"/>
        </w:rPr>
        <w:t>,</w:t>
      </w:r>
      <w:r w:rsidR="00FF189E">
        <w:rPr>
          <w:sz w:val="32"/>
          <w:szCs w:val="32"/>
        </w:rPr>
        <w:t>la distance</w:t>
      </w:r>
      <w:r w:rsidR="005F1B60">
        <w:rPr>
          <w:sz w:val="32"/>
          <w:szCs w:val="32"/>
        </w:rPr>
        <w:t xml:space="preserve"> </w:t>
      </w:r>
      <w:r w:rsidR="00FF189E">
        <w:rPr>
          <w:sz w:val="32"/>
          <w:szCs w:val="32"/>
        </w:rPr>
        <w:t xml:space="preserve">créée par l’ascension du Christ </w:t>
      </w:r>
      <w:r w:rsidR="00D57DB3">
        <w:rPr>
          <w:sz w:val="32"/>
          <w:szCs w:val="32"/>
        </w:rPr>
        <w:t>s</w:t>
      </w:r>
      <w:r w:rsidR="009D484F">
        <w:rPr>
          <w:sz w:val="32"/>
          <w:szCs w:val="32"/>
        </w:rPr>
        <w:t>e</w:t>
      </w:r>
      <w:r w:rsidR="00D57DB3">
        <w:rPr>
          <w:sz w:val="32"/>
          <w:szCs w:val="32"/>
        </w:rPr>
        <w:t xml:space="preserve"> trouve abolie </w:t>
      </w:r>
      <w:r w:rsidR="00053A1F">
        <w:rPr>
          <w:sz w:val="32"/>
          <w:szCs w:val="32"/>
        </w:rPr>
        <w:t>par le</w:t>
      </w:r>
      <w:r w:rsidR="00D57DB3">
        <w:rPr>
          <w:sz w:val="32"/>
          <w:szCs w:val="32"/>
        </w:rPr>
        <w:t xml:space="preserve"> lien nouveau </w:t>
      </w:r>
      <w:r w:rsidR="004042E5">
        <w:rPr>
          <w:sz w:val="32"/>
          <w:szCs w:val="32"/>
        </w:rPr>
        <w:t xml:space="preserve">que le Paraclet crée entre nous et Dieu, </w:t>
      </w:r>
      <w:r w:rsidR="002616C2">
        <w:rPr>
          <w:sz w:val="32"/>
          <w:szCs w:val="32"/>
        </w:rPr>
        <w:t>P</w:t>
      </w:r>
      <w:r w:rsidR="004042E5">
        <w:rPr>
          <w:sz w:val="32"/>
          <w:szCs w:val="32"/>
        </w:rPr>
        <w:t>ère et Fils.</w:t>
      </w:r>
      <w:r w:rsidR="004042E5">
        <w:rPr>
          <w:sz w:val="32"/>
          <w:szCs w:val="32"/>
        </w:rPr>
        <w:br/>
      </w:r>
    </w:p>
    <w:p w14:paraId="3A356E24" w14:textId="0CE8D540" w:rsidR="00636801" w:rsidRDefault="00E77E87" w:rsidP="00636801">
      <w:pPr>
        <w:rPr>
          <w:sz w:val="32"/>
          <w:szCs w:val="32"/>
        </w:rPr>
      </w:pPr>
      <w:r>
        <w:rPr>
          <w:sz w:val="32"/>
          <w:szCs w:val="32"/>
        </w:rPr>
        <w:t>V 27 </w:t>
      </w:r>
      <w:r w:rsidR="001C379E">
        <w:rPr>
          <w:sz w:val="32"/>
          <w:szCs w:val="32"/>
        </w:rPr>
        <w:t>«</w:t>
      </w:r>
      <w:r w:rsidR="00555F12" w:rsidRPr="00027382">
        <w:rPr>
          <w:i/>
          <w:iCs/>
          <w:sz w:val="32"/>
          <w:szCs w:val="32"/>
        </w:rPr>
        <w:t>J</w:t>
      </w:r>
      <w:r w:rsidR="00730C23" w:rsidRPr="00027382">
        <w:rPr>
          <w:i/>
          <w:iCs/>
          <w:sz w:val="32"/>
          <w:szCs w:val="32"/>
        </w:rPr>
        <w:t>e vous laisse la paix, je vous donne ma paix</w:t>
      </w:r>
      <w:r w:rsidR="007A5E6C" w:rsidRPr="00027382">
        <w:rPr>
          <w:i/>
          <w:iCs/>
          <w:sz w:val="32"/>
          <w:szCs w:val="32"/>
        </w:rPr>
        <w:t> ; je ne vous la donne pas comme le monde la donne</w:t>
      </w:r>
      <w:r w:rsidR="0037335C" w:rsidRPr="00027382">
        <w:rPr>
          <w:i/>
          <w:iCs/>
          <w:sz w:val="32"/>
          <w:szCs w:val="32"/>
        </w:rPr>
        <w:t>.</w:t>
      </w:r>
      <w:r w:rsidR="00555F12" w:rsidRPr="00027382">
        <w:rPr>
          <w:i/>
          <w:iCs/>
          <w:sz w:val="32"/>
          <w:szCs w:val="32"/>
        </w:rPr>
        <w:t xml:space="preserve"> </w:t>
      </w:r>
      <w:r w:rsidR="0037335C" w:rsidRPr="00027382">
        <w:rPr>
          <w:i/>
          <w:iCs/>
          <w:sz w:val="32"/>
          <w:szCs w:val="32"/>
        </w:rPr>
        <w:t>Que votre</w:t>
      </w:r>
      <w:r w:rsidR="00027382" w:rsidRPr="00027382">
        <w:rPr>
          <w:i/>
          <w:iCs/>
          <w:sz w:val="32"/>
          <w:szCs w:val="32"/>
        </w:rPr>
        <w:t xml:space="preserve"> </w:t>
      </w:r>
      <w:proofErr w:type="spellStart"/>
      <w:r w:rsidR="0037335C" w:rsidRPr="00027382">
        <w:rPr>
          <w:i/>
          <w:iCs/>
          <w:sz w:val="32"/>
          <w:szCs w:val="32"/>
        </w:rPr>
        <w:t>coeur</w:t>
      </w:r>
      <w:proofErr w:type="spellEnd"/>
      <w:r w:rsidR="0037335C" w:rsidRPr="00027382">
        <w:rPr>
          <w:i/>
          <w:iCs/>
          <w:sz w:val="32"/>
          <w:szCs w:val="32"/>
        </w:rPr>
        <w:t xml:space="preserve"> ne se trouble</w:t>
      </w:r>
      <w:r w:rsidR="0037335C">
        <w:rPr>
          <w:sz w:val="32"/>
          <w:szCs w:val="32"/>
        </w:rPr>
        <w:t xml:space="preserve"> </w:t>
      </w:r>
      <w:r w:rsidR="0037335C" w:rsidRPr="00027382">
        <w:rPr>
          <w:i/>
          <w:iCs/>
          <w:sz w:val="32"/>
          <w:szCs w:val="32"/>
        </w:rPr>
        <w:t>pas</w:t>
      </w:r>
      <w:r w:rsidR="00555F12" w:rsidRPr="00027382">
        <w:rPr>
          <w:i/>
          <w:iCs/>
          <w:sz w:val="32"/>
          <w:szCs w:val="32"/>
        </w:rPr>
        <w:t>, ni ne s</w:t>
      </w:r>
      <w:r w:rsidR="00027382" w:rsidRPr="00027382">
        <w:rPr>
          <w:i/>
          <w:iCs/>
          <w:sz w:val="32"/>
          <w:szCs w:val="32"/>
        </w:rPr>
        <w:t>’</w:t>
      </w:r>
      <w:r w:rsidR="00555F12" w:rsidRPr="00027382">
        <w:rPr>
          <w:i/>
          <w:iCs/>
          <w:sz w:val="32"/>
          <w:szCs w:val="32"/>
        </w:rPr>
        <w:t>effraie</w:t>
      </w:r>
      <w:r w:rsidR="00555F12">
        <w:rPr>
          <w:sz w:val="32"/>
          <w:szCs w:val="32"/>
        </w:rPr>
        <w:t> ! »</w:t>
      </w:r>
      <w:r>
        <w:rPr>
          <w:sz w:val="32"/>
          <w:szCs w:val="32"/>
        </w:rPr>
        <w:t xml:space="preserve">: </w:t>
      </w:r>
      <w:r w:rsidR="0072067B">
        <w:rPr>
          <w:sz w:val="32"/>
          <w:szCs w:val="32"/>
        </w:rPr>
        <w:t>C</w:t>
      </w:r>
      <w:r w:rsidR="006176BD">
        <w:rPr>
          <w:sz w:val="32"/>
          <w:szCs w:val="32"/>
        </w:rPr>
        <w:t>ette</w:t>
      </w:r>
      <w:r>
        <w:rPr>
          <w:sz w:val="32"/>
          <w:szCs w:val="32"/>
        </w:rPr>
        <w:t xml:space="preserve"> parole d’adieu du </w:t>
      </w:r>
      <w:r w:rsidR="002616C2">
        <w:rPr>
          <w:sz w:val="32"/>
          <w:szCs w:val="32"/>
        </w:rPr>
        <w:t>C</w:t>
      </w:r>
      <w:r>
        <w:rPr>
          <w:sz w:val="32"/>
          <w:szCs w:val="32"/>
        </w:rPr>
        <w:t xml:space="preserve">hrist </w:t>
      </w:r>
      <w:r w:rsidR="007B1CD2">
        <w:rPr>
          <w:sz w:val="32"/>
          <w:szCs w:val="32"/>
        </w:rPr>
        <w:t xml:space="preserve">crée un nouvel espace </w:t>
      </w:r>
      <w:r w:rsidR="009233EA">
        <w:rPr>
          <w:sz w:val="32"/>
          <w:szCs w:val="32"/>
        </w:rPr>
        <w:t xml:space="preserve">de </w:t>
      </w:r>
      <w:r w:rsidR="00EA6706">
        <w:rPr>
          <w:sz w:val="32"/>
          <w:szCs w:val="32"/>
        </w:rPr>
        <w:t>sens</w:t>
      </w:r>
      <w:r w:rsidR="009233EA">
        <w:rPr>
          <w:sz w:val="32"/>
          <w:szCs w:val="32"/>
        </w:rPr>
        <w:t xml:space="preserve"> </w:t>
      </w:r>
      <w:r w:rsidR="00EA6706">
        <w:rPr>
          <w:sz w:val="32"/>
          <w:szCs w:val="32"/>
        </w:rPr>
        <w:t>pour</w:t>
      </w:r>
      <w:r w:rsidR="006A753F">
        <w:rPr>
          <w:sz w:val="32"/>
          <w:szCs w:val="32"/>
        </w:rPr>
        <w:t xml:space="preserve"> la vie du croyant</w:t>
      </w:r>
      <w:r w:rsidR="009233EA">
        <w:rPr>
          <w:sz w:val="32"/>
          <w:szCs w:val="32"/>
        </w:rPr>
        <w:t xml:space="preserve"> qui </w:t>
      </w:r>
      <w:r w:rsidR="002B33A9">
        <w:rPr>
          <w:sz w:val="32"/>
          <w:szCs w:val="32"/>
        </w:rPr>
        <w:t>inclut</w:t>
      </w:r>
      <w:r w:rsidR="009233EA">
        <w:rPr>
          <w:sz w:val="32"/>
          <w:szCs w:val="32"/>
        </w:rPr>
        <w:t xml:space="preserve"> la notion de paix</w:t>
      </w:r>
      <w:r w:rsidR="00D24EC4">
        <w:rPr>
          <w:sz w:val="32"/>
          <w:szCs w:val="32"/>
        </w:rPr>
        <w:t>.</w:t>
      </w:r>
      <w:r w:rsidR="00636801" w:rsidRPr="00636801">
        <w:rPr>
          <w:sz w:val="32"/>
          <w:szCs w:val="32"/>
        </w:rPr>
        <w:t xml:space="preserve"> </w:t>
      </w:r>
      <w:r w:rsidR="00636801">
        <w:rPr>
          <w:sz w:val="32"/>
          <w:szCs w:val="32"/>
        </w:rPr>
        <w:t>En quittant les disciples</w:t>
      </w:r>
      <w:r w:rsidR="007C7C47">
        <w:rPr>
          <w:sz w:val="32"/>
          <w:szCs w:val="32"/>
        </w:rPr>
        <w:t>,</w:t>
      </w:r>
      <w:r w:rsidR="00636801">
        <w:rPr>
          <w:sz w:val="32"/>
          <w:szCs w:val="32"/>
        </w:rPr>
        <w:t xml:space="preserve"> Jésus voudrait leur laisser</w:t>
      </w:r>
      <w:r w:rsidR="004102D9">
        <w:rPr>
          <w:sz w:val="32"/>
          <w:szCs w:val="32"/>
        </w:rPr>
        <w:t xml:space="preserve"> la paix,</w:t>
      </w:r>
      <w:r w:rsidR="00636801">
        <w:rPr>
          <w:sz w:val="32"/>
          <w:szCs w:val="32"/>
        </w:rPr>
        <w:t xml:space="preserve"> une quiétude intérieure parfaite . Cette quiétude qui résulta chez lui, face à la</w:t>
      </w:r>
      <w:r w:rsidR="00636801" w:rsidRPr="00636801">
        <w:rPr>
          <w:sz w:val="32"/>
          <w:szCs w:val="32"/>
        </w:rPr>
        <w:t xml:space="preserve"> </w:t>
      </w:r>
      <w:r w:rsidR="00636801">
        <w:rPr>
          <w:sz w:val="32"/>
          <w:szCs w:val="32"/>
        </w:rPr>
        <w:t xml:space="preserve">mort, de sa confiance absolue en l’amour du Père. C’est cette confiance qu’il veut leur inspirer et par </w:t>
      </w:r>
      <w:r w:rsidR="000C61B5">
        <w:rPr>
          <w:sz w:val="32"/>
          <w:szCs w:val="32"/>
        </w:rPr>
        <w:t>cette confiance</w:t>
      </w:r>
      <w:r w:rsidR="00636801">
        <w:rPr>
          <w:sz w:val="32"/>
          <w:szCs w:val="32"/>
        </w:rPr>
        <w:t xml:space="preserve"> sa paix deviendra la leur.</w:t>
      </w:r>
    </w:p>
    <w:p w14:paraId="0820E548" w14:textId="2ECF3285" w:rsidR="00447FC8" w:rsidRDefault="00447FC8">
      <w:pPr>
        <w:rPr>
          <w:sz w:val="32"/>
          <w:szCs w:val="32"/>
        </w:rPr>
      </w:pPr>
    </w:p>
    <w:p w14:paraId="4204C0C7" w14:textId="1521445F" w:rsidR="00870125" w:rsidRDefault="00A245BB">
      <w:pPr>
        <w:rPr>
          <w:sz w:val="32"/>
          <w:szCs w:val="32"/>
        </w:rPr>
      </w:pPr>
      <w:r>
        <w:rPr>
          <w:sz w:val="32"/>
          <w:szCs w:val="32"/>
        </w:rPr>
        <w:lastRenderedPageBreak/>
        <w:t>Lorsque Jésus dit </w:t>
      </w:r>
      <w:r w:rsidR="008E5560">
        <w:rPr>
          <w:sz w:val="32"/>
          <w:szCs w:val="32"/>
        </w:rPr>
        <w:t>« </w:t>
      </w:r>
      <w:r>
        <w:rPr>
          <w:sz w:val="32"/>
          <w:szCs w:val="32"/>
        </w:rPr>
        <w:t>paix »</w:t>
      </w:r>
      <w:r w:rsidR="0077267D">
        <w:rPr>
          <w:sz w:val="32"/>
          <w:szCs w:val="32"/>
        </w:rPr>
        <w:t>, il n’est pas question d</w:t>
      </w:r>
      <w:r w:rsidR="00094113">
        <w:rPr>
          <w:sz w:val="32"/>
          <w:szCs w:val="32"/>
        </w:rPr>
        <w:t>’</w:t>
      </w:r>
      <w:r w:rsidR="0077267D">
        <w:rPr>
          <w:sz w:val="32"/>
          <w:szCs w:val="32"/>
        </w:rPr>
        <w:t>absence de conflit</w:t>
      </w:r>
      <w:r w:rsidR="002A65AD">
        <w:rPr>
          <w:sz w:val="32"/>
          <w:szCs w:val="32"/>
        </w:rPr>
        <w:t xml:space="preserve"> ou de non-guerre.</w:t>
      </w:r>
      <w:r w:rsidR="00094113">
        <w:rPr>
          <w:sz w:val="32"/>
          <w:szCs w:val="32"/>
        </w:rPr>
        <w:t xml:space="preserve"> Cette</w:t>
      </w:r>
      <w:r w:rsidR="001E2A3E">
        <w:rPr>
          <w:sz w:val="32"/>
          <w:szCs w:val="32"/>
        </w:rPr>
        <w:t xml:space="preserve"> paix </w:t>
      </w:r>
      <w:r w:rsidR="0051589A">
        <w:rPr>
          <w:sz w:val="32"/>
          <w:szCs w:val="32"/>
        </w:rPr>
        <w:t>prend racine dans le don</w:t>
      </w:r>
      <w:r w:rsidR="00603BAE">
        <w:rPr>
          <w:sz w:val="32"/>
          <w:szCs w:val="32"/>
        </w:rPr>
        <w:t> :</w:t>
      </w:r>
      <w:r w:rsidR="0051589A">
        <w:rPr>
          <w:sz w:val="32"/>
          <w:szCs w:val="32"/>
        </w:rPr>
        <w:t xml:space="preserve"> </w:t>
      </w:r>
      <w:r w:rsidR="00F92EE3">
        <w:rPr>
          <w:sz w:val="32"/>
          <w:szCs w:val="32"/>
        </w:rPr>
        <w:t>Jésus</w:t>
      </w:r>
      <w:r w:rsidR="0051589A">
        <w:rPr>
          <w:sz w:val="32"/>
          <w:szCs w:val="32"/>
        </w:rPr>
        <w:t xml:space="preserve"> nous </w:t>
      </w:r>
      <w:r w:rsidR="0051589A" w:rsidRPr="006176BD">
        <w:rPr>
          <w:sz w:val="32"/>
          <w:szCs w:val="32"/>
          <w:u w:val="single"/>
        </w:rPr>
        <w:t xml:space="preserve">donne </w:t>
      </w:r>
      <w:r w:rsidR="0051589A">
        <w:rPr>
          <w:sz w:val="32"/>
          <w:szCs w:val="32"/>
        </w:rPr>
        <w:t>la paix</w:t>
      </w:r>
      <w:r w:rsidR="00603BAE">
        <w:rPr>
          <w:sz w:val="32"/>
          <w:szCs w:val="32"/>
        </w:rPr>
        <w:t>.</w:t>
      </w:r>
      <w:r w:rsidR="00676044">
        <w:rPr>
          <w:sz w:val="32"/>
          <w:szCs w:val="32"/>
        </w:rPr>
        <w:t xml:space="preserve"> Cette paix est une relation bonne</w:t>
      </w:r>
      <w:r w:rsidR="00A929BB">
        <w:rPr>
          <w:sz w:val="32"/>
          <w:szCs w:val="32"/>
        </w:rPr>
        <w:t>, elle appelle à dire du bien de chacun ,</w:t>
      </w:r>
      <w:r w:rsidR="00D0299F">
        <w:rPr>
          <w:sz w:val="32"/>
          <w:szCs w:val="32"/>
        </w:rPr>
        <w:t>et bannit donc les conflits et les oppositions</w:t>
      </w:r>
      <w:r w:rsidR="00603BAE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D24EC4">
        <w:rPr>
          <w:sz w:val="32"/>
          <w:szCs w:val="32"/>
        </w:rPr>
        <w:t>Cette paix donnée est pluridimen</w:t>
      </w:r>
      <w:r w:rsidR="00085B4C">
        <w:rPr>
          <w:sz w:val="32"/>
          <w:szCs w:val="32"/>
        </w:rPr>
        <w:t>sionnelle</w:t>
      </w:r>
      <w:r w:rsidR="00603BAE">
        <w:rPr>
          <w:sz w:val="32"/>
          <w:szCs w:val="32"/>
        </w:rPr>
        <w:t> :</w:t>
      </w:r>
      <w:r w:rsidR="00085B4C">
        <w:rPr>
          <w:sz w:val="32"/>
          <w:szCs w:val="32"/>
        </w:rPr>
        <w:t xml:space="preserve"> e</w:t>
      </w:r>
      <w:r w:rsidR="00731619">
        <w:rPr>
          <w:sz w:val="32"/>
          <w:szCs w:val="32"/>
        </w:rPr>
        <w:t>l</w:t>
      </w:r>
      <w:r w:rsidR="00085B4C">
        <w:rPr>
          <w:sz w:val="32"/>
          <w:szCs w:val="32"/>
        </w:rPr>
        <w:t xml:space="preserve">le concerne aussi bien la possible relation réconciliée avec </w:t>
      </w:r>
      <w:r w:rsidR="00724B06">
        <w:rPr>
          <w:sz w:val="32"/>
          <w:szCs w:val="32"/>
        </w:rPr>
        <w:t>D</w:t>
      </w:r>
      <w:r w:rsidR="00085B4C">
        <w:rPr>
          <w:sz w:val="32"/>
          <w:szCs w:val="32"/>
        </w:rPr>
        <w:t>ieu</w:t>
      </w:r>
      <w:r w:rsidR="005C75B8">
        <w:rPr>
          <w:sz w:val="32"/>
          <w:szCs w:val="32"/>
        </w:rPr>
        <w:t>, que le fondement de l’existence individuelle, que la vie en communauté</w:t>
      </w:r>
      <w:r w:rsidR="009F75B9">
        <w:rPr>
          <w:sz w:val="32"/>
          <w:szCs w:val="32"/>
        </w:rPr>
        <w:t>,</w:t>
      </w:r>
      <w:r w:rsidR="00731619">
        <w:rPr>
          <w:sz w:val="32"/>
          <w:szCs w:val="32"/>
        </w:rPr>
        <w:t xml:space="preserve"> </w:t>
      </w:r>
      <w:r w:rsidR="009F75B9">
        <w:rPr>
          <w:sz w:val="32"/>
          <w:szCs w:val="32"/>
        </w:rPr>
        <w:t>que la victoire de la création sur le chaos. Elle est</w:t>
      </w:r>
      <w:r w:rsidR="00F66041">
        <w:rPr>
          <w:sz w:val="32"/>
          <w:szCs w:val="32"/>
        </w:rPr>
        <w:t> </w:t>
      </w:r>
      <w:r w:rsidR="007D12B2">
        <w:rPr>
          <w:sz w:val="32"/>
          <w:szCs w:val="32"/>
        </w:rPr>
        <w:t>« </w:t>
      </w:r>
      <w:r w:rsidR="009F75B9">
        <w:rPr>
          <w:sz w:val="32"/>
          <w:szCs w:val="32"/>
        </w:rPr>
        <w:t xml:space="preserve"> bien</w:t>
      </w:r>
      <w:r w:rsidR="0041573F">
        <w:rPr>
          <w:sz w:val="32"/>
          <w:szCs w:val="32"/>
        </w:rPr>
        <w:t>-</w:t>
      </w:r>
      <w:r w:rsidR="009F75B9">
        <w:rPr>
          <w:sz w:val="32"/>
          <w:szCs w:val="32"/>
        </w:rPr>
        <w:t>être</w:t>
      </w:r>
      <w:r w:rsidR="00F66041">
        <w:rPr>
          <w:sz w:val="32"/>
          <w:szCs w:val="32"/>
        </w:rPr>
        <w:t> »</w:t>
      </w:r>
      <w:r w:rsidR="009F75B9">
        <w:rPr>
          <w:sz w:val="32"/>
          <w:szCs w:val="32"/>
        </w:rPr>
        <w:t xml:space="preserve"> </w:t>
      </w:r>
      <w:r w:rsidR="00F11139">
        <w:rPr>
          <w:sz w:val="32"/>
          <w:szCs w:val="32"/>
        </w:rPr>
        <w:t xml:space="preserve">au sens </w:t>
      </w:r>
      <w:r w:rsidR="005B71A9">
        <w:rPr>
          <w:sz w:val="32"/>
          <w:szCs w:val="32"/>
        </w:rPr>
        <w:t>plein du terme.</w:t>
      </w:r>
    </w:p>
    <w:p w14:paraId="7CDF7EC5" w14:textId="198717DC" w:rsidR="002F044F" w:rsidRDefault="002F044F">
      <w:pPr>
        <w:rPr>
          <w:sz w:val="32"/>
          <w:szCs w:val="32"/>
        </w:rPr>
      </w:pPr>
      <w:r>
        <w:rPr>
          <w:sz w:val="32"/>
          <w:szCs w:val="32"/>
        </w:rPr>
        <w:t>La paix donnée aux disciples, précisément parce qu’elle émane du C</w:t>
      </w:r>
      <w:r w:rsidR="000C1E09">
        <w:rPr>
          <w:sz w:val="32"/>
          <w:szCs w:val="32"/>
        </w:rPr>
        <w:t>hrist</w:t>
      </w:r>
      <w:r w:rsidR="0003400C">
        <w:rPr>
          <w:sz w:val="32"/>
          <w:szCs w:val="32"/>
        </w:rPr>
        <w:t>,</w:t>
      </w:r>
      <w:r w:rsidR="000C1E09">
        <w:rPr>
          <w:sz w:val="32"/>
          <w:szCs w:val="32"/>
        </w:rPr>
        <w:t xml:space="preserve"> </w:t>
      </w:r>
      <w:r w:rsidR="005F1B60">
        <w:rPr>
          <w:sz w:val="32"/>
          <w:szCs w:val="32"/>
        </w:rPr>
        <w:t>s</w:t>
      </w:r>
      <w:r w:rsidR="000C1E09">
        <w:rPr>
          <w:sz w:val="32"/>
          <w:szCs w:val="32"/>
        </w:rPr>
        <w:t xml:space="preserve">e distingue de ce que le monde peut offrir </w:t>
      </w:r>
      <w:r w:rsidR="001C5A3D">
        <w:rPr>
          <w:sz w:val="32"/>
          <w:szCs w:val="32"/>
        </w:rPr>
        <w:t>en cette matière. Il s’agit d’une paix qui n’est</w:t>
      </w:r>
      <w:r w:rsidR="00461F3A">
        <w:rPr>
          <w:sz w:val="32"/>
          <w:szCs w:val="32"/>
        </w:rPr>
        <w:t xml:space="preserve"> </w:t>
      </w:r>
      <w:r w:rsidR="001C5A3D">
        <w:rPr>
          <w:sz w:val="32"/>
          <w:szCs w:val="32"/>
        </w:rPr>
        <w:t>pas soumise</w:t>
      </w:r>
      <w:r w:rsidR="007D647B">
        <w:rPr>
          <w:sz w:val="32"/>
          <w:szCs w:val="32"/>
        </w:rPr>
        <w:t xml:space="preserve"> aux conventions, aux jeux de pouvoir, aux aléas et à la précarité du monde</w:t>
      </w:r>
      <w:r w:rsidR="00F43BE7">
        <w:rPr>
          <w:sz w:val="32"/>
          <w:szCs w:val="32"/>
        </w:rPr>
        <w:t>, mais qui a son fondement en Dieu</w:t>
      </w:r>
      <w:r w:rsidR="00541D11">
        <w:rPr>
          <w:sz w:val="32"/>
          <w:szCs w:val="32"/>
        </w:rPr>
        <w:t>.</w:t>
      </w:r>
      <w:r w:rsidR="00461F3A">
        <w:rPr>
          <w:sz w:val="32"/>
          <w:szCs w:val="32"/>
        </w:rPr>
        <w:t xml:space="preserve"> </w:t>
      </w:r>
      <w:r w:rsidR="005F1B60">
        <w:rPr>
          <w:sz w:val="32"/>
          <w:szCs w:val="32"/>
        </w:rPr>
        <w:t>P</w:t>
      </w:r>
      <w:r w:rsidR="00541D11">
        <w:rPr>
          <w:sz w:val="32"/>
          <w:szCs w:val="32"/>
        </w:rPr>
        <w:t>our cette raison</w:t>
      </w:r>
      <w:r w:rsidR="001C1944">
        <w:rPr>
          <w:sz w:val="32"/>
          <w:szCs w:val="32"/>
        </w:rPr>
        <w:t>, elle ne peut être menacée, ni anéantie par le monde.</w:t>
      </w:r>
    </w:p>
    <w:p w14:paraId="75862A12" w14:textId="493178E4" w:rsidR="00377A8B" w:rsidRPr="009B57B0" w:rsidRDefault="00377A8B">
      <w:pPr>
        <w:rPr>
          <w:sz w:val="32"/>
          <w:szCs w:val="32"/>
        </w:rPr>
      </w:pPr>
      <w:r>
        <w:rPr>
          <w:sz w:val="32"/>
          <w:szCs w:val="32"/>
        </w:rPr>
        <w:t>Cette p</w:t>
      </w:r>
      <w:r w:rsidR="009E14A1">
        <w:rPr>
          <w:sz w:val="32"/>
          <w:szCs w:val="32"/>
        </w:rPr>
        <w:t>a</w:t>
      </w:r>
      <w:r>
        <w:rPr>
          <w:sz w:val="32"/>
          <w:szCs w:val="32"/>
        </w:rPr>
        <w:t xml:space="preserve">ix de Dieu </w:t>
      </w:r>
      <w:r w:rsidR="00975F29">
        <w:rPr>
          <w:sz w:val="32"/>
          <w:szCs w:val="32"/>
        </w:rPr>
        <w:t>n’est pas à conquérir, à gagner ou</w:t>
      </w:r>
      <w:r w:rsidR="009E14A1">
        <w:rPr>
          <w:sz w:val="32"/>
          <w:szCs w:val="32"/>
        </w:rPr>
        <w:t xml:space="preserve"> </w:t>
      </w:r>
      <w:r w:rsidR="00975F29">
        <w:rPr>
          <w:sz w:val="32"/>
          <w:szCs w:val="32"/>
        </w:rPr>
        <w:t xml:space="preserve">pire </w:t>
      </w:r>
      <w:r w:rsidR="008D62F4">
        <w:rPr>
          <w:sz w:val="32"/>
          <w:szCs w:val="32"/>
        </w:rPr>
        <w:t xml:space="preserve">à mériter : elle nous est déjà donnée. Elle ne supprimera </w:t>
      </w:r>
      <w:r w:rsidR="00246180">
        <w:rPr>
          <w:sz w:val="32"/>
          <w:szCs w:val="32"/>
        </w:rPr>
        <w:t>pas les épreuves, ni les obstacles, mais nous pouvons avancer confiants</w:t>
      </w:r>
      <w:r w:rsidR="00D71779">
        <w:rPr>
          <w:sz w:val="32"/>
          <w:szCs w:val="32"/>
        </w:rPr>
        <w:t>, en nous appuyant sur le Christ</w:t>
      </w:r>
      <w:r w:rsidR="0082760E">
        <w:rPr>
          <w:sz w:val="32"/>
          <w:szCs w:val="32"/>
        </w:rPr>
        <w:t>,</w:t>
      </w:r>
      <w:r w:rsidR="00D71779">
        <w:rPr>
          <w:sz w:val="32"/>
          <w:szCs w:val="32"/>
        </w:rPr>
        <w:t xml:space="preserve"> prince de la paix</w:t>
      </w:r>
      <w:r w:rsidR="001D595E">
        <w:rPr>
          <w:sz w:val="32"/>
          <w:szCs w:val="32"/>
        </w:rPr>
        <w:t>, qui nous accompagne sur notre chemin m</w:t>
      </w:r>
      <w:r w:rsidR="009E14A1">
        <w:rPr>
          <w:sz w:val="32"/>
          <w:szCs w:val="32"/>
        </w:rPr>
        <w:t>ê</w:t>
      </w:r>
      <w:r w:rsidR="001D595E">
        <w:rPr>
          <w:sz w:val="32"/>
          <w:szCs w:val="32"/>
        </w:rPr>
        <w:t>me à travers les ombres</w:t>
      </w:r>
      <w:r w:rsidR="00BE4B2F">
        <w:rPr>
          <w:sz w:val="32"/>
          <w:szCs w:val="32"/>
        </w:rPr>
        <w:t>.</w:t>
      </w:r>
    </w:p>
    <w:p w14:paraId="3BE02319" w14:textId="0BCA73B5" w:rsidR="004F2644" w:rsidRDefault="004F2644">
      <w:pPr>
        <w:rPr>
          <w:sz w:val="32"/>
          <w:szCs w:val="32"/>
        </w:rPr>
      </w:pPr>
    </w:p>
    <w:p w14:paraId="5488AF1E" w14:textId="51A03D8E" w:rsidR="00056651" w:rsidRDefault="00056651">
      <w:pPr>
        <w:rPr>
          <w:sz w:val="32"/>
          <w:szCs w:val="32"/>
        </w:rPr>
      </w:pPr>
      <w:r>
        <w:rPr>
          <w:sz w:val="32"/>
          <w:szCs w:val="32"/>
        </w:rPr>
        <w:t>Amen</w:t>
      </w:r>
    </w:p>
    <w:p w14:paraId="157B3D39" w14:textId="77777777" w:rsidR="008F3C2D" w:rsidRDefault="008F3C2D">
      <w:pPr>
        <w:rPr>
          <w:sz w:val="32"/>
          <w:szCs w:val="32"/>
        </w:rPr>
      </w:pPr>
    </w:p>
    <w:p w14:paraId="12158817" w14:textId="77777777" w:rsidR="002E3934" w:rsidRPr="00064E38" w:rsidRDefault="0090027D">
      <w:pPr>
        <w:rPr>
          <w:i/>
          <w:iCs/>
          <w:sz w:val="32"/>
          <w:szCs w:val="32"/>
        </w:rPr>
      </w:pPr>
      <w:r w:rsidRPr="00064E38">
        <w:rPr>
          <w:i/>
          <w:iCs/>
          <w:sz w:val="32"/>
          <w:szCs w:val="32"/>
        </w:rPr>
        <w:t>Méditation</w:t>
      </w:r>
    </w:p>
    <w:p w14:paraId="5F12915A" w14:textId="77777777" w:rsidR="00BC1FB1" w:rsidRPr="00064E38" w:rsidRDefault="00BC1FB1">
      <w:pPr>
        <w:rPr>
          <w:i/>
          <w:iCs/>
          <w:sz w:val="32"/>
          <w:szCs w:val="32"/>
        </w:rPr>
      </w:pPr>
      <w:r w:rsidRPr="00064E38">
        <w:rPr>
          <w:i/>
          <w:iCs/>
          <w:sz w:val="32"/>
          <w:szCs w:val="32"/>
        </w:rPr>
        <w:t>Confession de foi</w:t>
      </w:r>
    </w:p>
    <w:p w14:paraId="1ECDA798" w14:textId="4FDA8B79" w:rsidR="006F3036" w:rsidRPr="00E90C97" w:rsidRDefault="005660FD">
      <w:pPr>
        <w:rPr>
          <w:sz w:val="32"/>
          <w:szCs w:val="32"/>
        </w:rPr>
      </w:pPr>
      <w:r w:rsidRPr="00E90C97">
        <w:rPr>
          <w:sz w:val="32"/>
          <w:szCs w:val="32"/>
        </w:rPr>
        <w:t>Dans un monde angoissé par sa fin,</w:t>
      </w:r>
    </w:p>
    <w:p w14:paraId="501E07AF" w14:textId="08AF974F" w:rsidR="005660FD" w:rsidRPr="00E90C97" w:rsidRDefault="005660FD">
      <w:pPr>
        <w:rPr>
          <w:sz w:val="32"/>
          <w:szCs w:val="32"/>
        </w:rPr>
      </w:pPr>
      <w:r w:rsidRPr="00E90C97">
        <w:rPr>
          <w:sz w:val="32"/>
          <w:szCs w:val="32"/>
        </w:rPr>
        <w:t>Je crois en Dieu,</w:t>
      </w:r>
    </w:p>
    <w:p w14:paraId="345C6653" w14:textId="7329EAD4" w:rsidR="005660FD" w:rsidRPr="00E90C97" w:rsidRDefault="005660FD">
      <w:pPr>
        <w:rPr>
          <w:sz w:val="32"/>
          <w:szCs w:val="32"/>
        </w:rPr>
      </w:pPr>
      <w:r w:rsidRPr="00E90C97">
        <w:rPr>
          <w:sz w:val="32"/>
          <w:szCs w:val="32"/>
        </w:rPr>
        <w:t>Eternel semeur de paroles et d’espérance.</w:t>
      </w:r>
    </w:p>
    <w:p w14:paraId="11F6EFE4" w14:textId="77777777" w:rsidR="005660FD" w:rsidRPr="00E90C97" w:rsidRDefault="005660FD">
      <w:pPr>
        <w:rPr>
          <w:sz w:val="32"/>
          <w:szCs w:val="32"/>
        </w:rPr>
      </w:pPr>
    </w:p>
    <w:p w14:paraId="2C5ED861" w14:textId="499EA385" w:rsidR="005660FD" w:rsidRPr="00E90C97" w:rsidRDefault="005660FD">
      <w:pPr>
        <w:rPr>
          <w:sz w:val="32"/>
          <w:szCs w:val="32"/>
        </w:rPr>
      </w:pPr>
      <w:r w:rsidRPr="00E90C97">
        <w:rPr>
          <w:sz w:val="32"/>
          <w:szCs w:val="32"/>
        </w:rPr>
        <w:lastRenderedPageBreak/>
        <w:t>Là où le mal abonde</w:t>
      </w:r>
      <w:r w:rsidR="007A7506">
        <w:rPr>
          <w:sz w:val="32"/>
          <w:szCs w:val="32"/>
        </w:rPr>
        <w:t xml:space="preserve"> </w:t>
      </w:r>
      <w:r w:rsidR="004D1896" w:rsidRPr="00E90C97">
        <w:rPr>
          <w:sz w:val="32"/>
          <w:szCs w:val="32"/>
        </w:rPr>
        <w:t>,il sème,</w:t>
      </w:r>
    </w:p>
    <w:p w14:paraId="5C26E9E7" w14:textId="2DF4EF9E" w:rsidR="00E90C97" w:rsidRDefault="004D1896">
      <w:pPr>
        <w:rPr>
          <w:sz w:val="32"/>
          <w:szCs w:val="32"/>
        </w:rPr>
      </w:pPr>
      <w:r w:rsidRPr="00E90C97">
        <w:rPr>
          <w:sz w:val="32"/>
          <w:szCs w:val="32"/>
        </w:rPr>
        <w:t>Et sa grâce,</w:t>
      </w:r>
      <w:r w:rsidR="007A7506">
        <w:rPr>
          <w:sz w:val="32"/>
          <w:szCs w:val="32"/>
        </w:rPr>
        <w:t xml:space="preserve"> </w:t>
      </w:r>
      <w:r w:rsidRPr="00E90C97">
        <w:rPr>
          <w:sz w:val="32"/>
          <w:szCs w:val="32"/>
        </w:rPr>
        <w:t>mystérieusement</w:t>
      </w:r>
      <w:r w:rsidR="00E90C97" w:rsidRPr="00E90C97">
        <w:rPr>
          <w:sz w:val="32"/>
          <w:szCs w:val="32"/>
        </w:rPr>
        <w:t>,</w:t>
      </w:r>
      <w:r w:rsidR="00CB5F27">
        <w:rPr>
          <w:sz w:val="32"/>
          <w:szCs w:val="32"/>
        </w:rPr>
        <w:t xml:space="preserve"> </w:t>
      </w:r>
      <w:r w:rsidR="007A7506">
        <w:rPr>
          <w:sz w:val="32"/>
          <w:szCs w:val="32"/>
        </w:rPr>
        <w:t>j</w:t>
      </w:r>
      <w:r w:rsidR="00E90C97" w:rsidRPr="00E90C97">
        <w:rPr>
          <w:sz w:val="32"/>
          <w:szCs w:val="32"/>
        </w:rPr>
        <w:t>aillit et surabonde</w:t>
      </w:r>
      <w:r w:rsidR="00A3542B">
        <w:rPr>
          <w:sz w:val="32"/>
          <w:szCs w:val="32"/>
        </w:rPr>
        <w:t>.</w:t>
      </w:r>
    </w:p>
    <w:p w14:paraId="5EEC095F" w14:textId="77777777" w:rsidR="00A3542B" w:rsidRDefault="00A3542B">
      <w:pPr>
        <w:rPr>
          <w:sz w:val="32"/>
          <w:szCs w:val="32"/>
        </w:rPr>
      </w:pPr>
    </w:p>
    <w:p w14:paraId="7E12D07D" w14:textId="372236E5" w:rsidR="00A3542B" w:rsidRDefault="00A3542B">
      <w:pPr>
        <w:rPr>
          <w:sz w:val="32"/>
          <w:szCs w:val="32"/>
        </w:rPr>
      </w:pPr>
      <w:r>
        <w:rPr>
          <w:sz w:val="32"/>
          <w:szCs w:val="32"/>
        </w:rPr>
        <w:t>Là où nous v</w:t>
      </w:r>
      <w:r w:rsidR="007A7506">
        <w:rPr>
          <w:sz w:val="32"/>
          <w:szCs w:val="32"/>
        </w:rPr>
        <w:t>i</w:t>
      </w:r>
      <w:r>
        <w:rPr>
          <w:sz w:val="32"/>
          <w:szCs w:val="32"/>
        </w:rPr>
        <w:t>vons en déracinés,</w:t>
      </w:r>
    </w:p>
    <w:p w14:paraId="1FBFB893" w14:textId="25438786" w:rsidR="00A3542B" w:rsidRDefault="00A3542B">
      <w:pPr>
        <w:rPr>
          <w:sz w:val="32"/>
          <w:szCs w:val="32"/>
        </w:rPr>
      </w:pPr>
      <w:r>
        <w:rPr>
          <w:sz w:val="32"/>
          <w:szCs w:val="32"/>
        </w:rPr>
        <w:t>Il sème encore</w:t>
      </w:r>
      <w:r w:rsidR="00620467">
        <w:rPr>
          <w:sz w:val="32"/>
          <w:szCs w:val="32"/>
        </w:rPr>
        <w:t>,</w:t>
      </w:r>
    </w:p>
    <w:p w14:paraId="2FE7A3D0" w14:textId="41447A12" w:rsidR="00620467" w:rsidRDefault="00620467">
      <w:pPr>
        <w:rPr>
          <w:sz w:val="32"/>
          <w:szCs w:val="32"/>
        </w:rPr>
      </w:pPr>
      <w:r>
        <w:rPr>
          <w:sz w:val="32"/>
          <w:szCs w:val="32"/>
        </w:rPr>
        <w:t>Et les éclats de sa parole</w:t>
      </w:r>
      <w:r w:rsidR="007A7506">
        <w:rPr>
          <w:sz w:val="32"/>
          <w:szCs w:val="32"/>
        </w:rPr>
        <w:t xml:space="preserve"> é</w:t>
      </w:r>
      <w:r>
        <w:rPr>
          <w:sz w:val="32"/>
          <w:szCs w:val="32"/>
        </w:rPr>
        <w:t>clairent notre marche.</w:t>
      </w:r>
    </w:p>
    <w:p w14:paraId="185D30A9" w14:textId="77777777" w:rsidR="00620467" w:rsidRDefault="00620467">
      <w:pPr>
        <w:rPr>
          <w:sz w:val="32"/>
          <w:szCs w:val="32"/>
        </w:rPr>
      </w:pPr>
    </w:p>
    <w:p w14:paraId="5ED86881" w14:textId="0B64075C" w:rsidR="00620467" w:rsidRDefault="00620467">
      <w:pPr>
        <w:rPr>
          <w:sz w:val="32"/>
          <w:szCs w:val="32"/>
        </w:rPr>
      </w:pPr>
      <w:r>
        <w:rPr>
          <w:sz w:val="32"/>
          <w:szCs w:val="32"/>
        </w:rPr>
        <w:t>Là o</w:t>
      </w:r>
      <w:r w:rsidR="000F3DC6">
        <w:rPr>
          <w:sz w:val="32"/>
          <w:szCs w:val="32"/>
        </w:rPr>
        <w:t>ù les soucis nous rongent,</w:t>
      </w:r>
    </w:p>
    <w:p w14:paraId="6712E6E7" w14:textId="5006001A" w:rsidR="000F3DC6" w:rsidRDefault="000F3DC6">
      <w:pPr>
        <w:rPr>
          <w:sz w:val="32"/>
          <w:szCs w:val="32"/>
        </w:rPr>
      </w:pPr>
      <w:r>
        <w:rPr>
          <w:sz w:val="32"/>
          <w:szCs w:val="32"/>
        </w:rPr>
        <w:t>Il sème toujours,</w:t>
      </w:r>
    </w:p>
    <w:p w14:paraId="504A3F2F" w14:textId="13026202" w:rsidR="00A9246B" w:rsidRDefault="000F3DC6">
      <w:pPr>
        <w:rPr>
          <w:sz w:val="32"/>
          <w:szCs w:val="32"/>
        </w:rPr>
      </w:pPr>
      <w:r>
        <w:rPr>
          <w:sz w:val="32"/>
          <w:szCs w:val="32"/>
        </w:rPr>
        <w:t>Ouvrant une brèche</w:t>
      </w:r>
      <w:r w:rsidR="000651A3">
        <w:rPr>
          <w:sz w:val="32"/>
          <w:szCs w:val="32"/>
        </w:rPr>
        <w:t xml:space="preserve"> d</w:t>
      </w:r>
      <w:r w:rsidR="00A9246B">
        <w:rPr>
          <w:sz w:val="32"/>
          <w:szCs w:val="32"/>
        </w:rPr>
        <w:t>ans un mur d’anxié</w:t>
      </w:r>
      <w:r w:rsidR="00AA2771">
        <w:rPr>
          <w:sz w:val="32"/>
          <w:szCs w:val="32"/>
        </w:rPr>
        <w:t>t</w:t>
      </w:r>
      <w:r w:rsidR="00A9246B">
        <w:rPr>
          <w:sz w:val="32"/>
          <w:szCs w:val="32"/>
        </w:rPr>
        <w:t>é.</w:t>
      </w:r>
    </w:p>
    <w:p w14:paraId="080C53E0" w14:textId="77777777" w:rsidR="00A9246B" w:rsidRDefault="00A9246B">
      <w:pPr>
        <w:rPr>
          <w:sz w:val="32"/>
          <w:szCs w:val="32"/>
        </w:rPr>
      </w:pPr>
    </w:p>
    <w:p w14:paraId="317876D3" w14:textId="238A5E7C" w:rsidR="00A9246B" w:rsidRDefault="00A9246B">
      <w:pPr>
        <w:rPr>
          <w:sz w:val="32"/>
          <w:szCs w:val="32"/>
        </w:rPr>
      </w:pPr>
      <w:r>
        <w:rPr>
          <w:sz w:val="32"/>
          <w:szCs w:val="32"/>
        </w:rPr>
        <w:t>Je crois en Dieu</w:t>
      </w:r>
      <w:r w:rsidR="00AA2771">
        <w:rPr>
          <w:sz w:val="32"/>
          <w:szCs w:val="32"/>
        </w:rPr>
        <w:t xml:space="preserve"> </w:t>
      </w:r>
      <w:r w:rsidR="00D77883">
        <w:rPr>
          <w:sz w:val="32"/>
          <w:szCs w:val="32"/>
        </w:rPr>
        <w:t xml:space="preserve">,éternel semeur, </w:t>
      </w:r>
    </w:p>
    <w:p w14:paraId="0F6162D0" w14:textId="244AADF6" w:rsidR="00D77883" w:rsidRDefault="00D77883">
      <w:pPr>
        <w:rPr>
          <w:sz w:val="32"/>
          <w:szCs w:val="32"/>
        </w:rPr>
      </w:pPr>
      <w:r>
        <w:rPr>
          <w:sz w:val="32"/>
          <w:szCs w:val="32"/>
        </w:rPr>
        <w:t>Qui est venu à nous par Jésus Christ</w:t>
      </w:r>
    </w:p>
    <w:p w14:paraId="7C418CAD" w14:textId="5C747931" w:rsidR="00700B97" w:rsidRDefault="00700B97">
      <w:pPr>
        <w:rPr>
          <w:sz w:val="32"/>
          <w:szCs w:val="32"/>
        </w:rPr>
      </w:pPr>
      <w:r>
        <w:rPr>
          <w:sz w:val="32"/>
          <w:szCs w:val="32"/>
        </w:rPr>
        <w:t>Et nous fait croître par l’Esprit saint,</w:t>
      </w:r>
    </w:p>
    <w:p w14:paraId="5D65F961" w14:textId="6C0C8B9A" w:rsidR="007A7506" w:rsidRPr="00E90C97" w:rsidRDefault="00700B97">
      <w:pPr>
        <w:rPr>
          <w:sz w:val="32"/>
          <w:szCs w:val="32"/>
        </w:rPr>
      </w:pPr>
      <w:r>
        <w:rPr>
          <w:sz w:val="32"/>
          <w:szCs w:val="32"/>
        </w:rPr>
        <w:t xml:space="preserve"> Pour que nous portions le fruit</w:t>
      </w:r>
      <w:r w:rsidR="00821122">
        <w:rPr>
          <w:sz w:val="32"/>
          <w:szCs w:val="32"/>
        </w:rPr>
        <w:t xml:space="preserve"> d</w:t>
      </w:r>
      <w:r w:rsidR="007A7506">
        <w:rPr>
          <w:sz w:val="32"/>
          <w:szCs w:val="32"/>
        </w:rPr>
        <w:t>e son insatiable bonté.</w:t>
      </w:r>
    </w:p>
    <w:p w14:paraId="54FCC16D" w14:textId="77777777" w:rsidR="00E90C97" w:rsidRDefault="00E90C97">
      <w:pPr>
        <w:rPr>
          <w:i/>
          <w:iCs/>
          <w:sz w:val="32"/>
          <w:szCs w:val="32"/>
        </w:rPr>
      </w:pPr>
    </w:p>
    <w:p w14:paraId="57689528" w14:textId="77777777" w:rsidR="007E39F7" w:rsidRPr="00064E38" w:rsidRDefault="007E39F7">
      <w:pPr>
        <w:rPr>
          <w:sz w:val="32"/>
          <w:szCs w:val="32"/>
        </w:rPr>
      </w:pPr>
      <w:r w:rsidRPr="00064E38">
        <w:rPr>
          <w:sz w:val="32"/>
          <w:szCs w:val="32"/>
        </w:rPr>
        <w:t>Amen</w:t>
      </w:r>
    </w:p>
    <w:p w14:paraId="622EF28D" w14:textId="77777777" w:rsidR="004940A3" w:rsidRPr="00064E38" w:rsidRDefault="004940A3">
      <w:pPr>
        <w:rPr>
          <w:sz w:val="32"/>
          <w:szCs w:val="32"/>
        </w:rPr>
      </w:pPr>
    </w:p>
    <w:p w14:paraId="5A176BF8" w14:textId="0BD2F68E" w:rsidR="00A0517B" w:rsidRDefault="00CB57E1" w:rsidP="00300912">
      <w:pPr>
        <w:rPr>
          <w:b/>
          <w:bCs/>
          <w:sz w:val="32"/>
          <w:szCs w:val="32"/>
        </w:rPr>
      </w:pPr>
      <w:r w:rsidRPr="00064E38">
        <w:rPr>
          <w:i/>
          <w:iCs/>
          <w:sz w:val="32"/>
          <w:szCs w:val="32"/>
        </w:rPr>
        <w:t>Cantique</w:t>
      </w:r>
      <w:r w:rsidR="00C21830" w:rsidRPr="00064E38">
        <w:rPr>
          <w:i/>
          <w:iCs/>
          <w:sz w:val="32"/>
          <w:szCs w:val="32"/>
        </w:rPr>
        <w:t xml:space="preserve"> </w:t>
      </w:r>
      <w:r w:rsidR="00C21830" w:rsidRPr="00064E38">
        <w:rPr>
          <w:sz w:val="32"/>
          <w:szCs w:val="32"/>
        </w:rPr>
        <w:t xml:space="preserve"> </w:t>
      </w:r>
      <w:r w:rsidR="00B961FF" w:rsidRPr="00064E38">
        <w:rPr>
          <w:b/>
          <w:bCs/>
          <w:sz w:val="32"/>
          <w:szCs w:val="32"/>
        </w:rPr>
        <w:t xml:space="preserve"> </w:t>
      </w:r>
      <w:r w:rsidR="00772DEA">
        <w:rPr>
          <w:b/>
          <w:bCs/>
          <w:sz w:val="32"/>
          <w:szCs w:val="32"/>
        </w:rPr>
        <w:t>514  Pour que le jour qui se lève</w:t>
      </w:r>
    </w:p>
    <w:p w14:paraId="171F190B" w14:textId="77777777" w:rsidR="00AE0DB5" w:rsidRDefault="00AE0DB5" w:rsidP="00300912">
      <w:pPr>
        <w:rPr>
          <w:b/>
          <w:bCs/>
          <w:sz w:val="32"/>
          <w:szCs w:val="32"/>
        </w:rPr>
      </w:pPr>
    </w:p>
    <w:p w14:paraId="77A9ACE9" w14:textId="20CC495D" w:rsidR="00300912" w:rsidRPr="00300912" w:rsidRDefault="00300912" w:rsidP="00300912">
      <w:pPr>
        <w:rPr>
          <w:b/>
          <w:bCs/>
          <w:sz w:val="32"/>
          <w:szCs w:val="32"/>
        </w:rPr>
      </w:pPr>
      <w:r w:rsidRPr="00300912">
        <w:rPr>
          <w:sz w:val="32"/>
          <w:szCs w:val="32"/>
        </w:rPr>
        <w:t xml:space="preserve"> </w:t>
      </w:r>
      <w:r w:rsidRPr="00064E38">
        <w:rPr>
          <w:sz w:val="32"/>
          <w:szCs w:val="32"/>
        </w:rPr>
        <w:t>Voici venu le moment de l’offrande pour le service de l’Eglise et sa</w:t>
      </w:r>
      <w:r w:rsidR="005D7F86">
        <w:rPr>
          <w:sz w:val="32"/>
          <w:szCs w:val="32"/>
        </w:rPr>
        <w:t xml:space="preserve"> </w:t>
      </w:r>
      <w:r w:rsidRPr="00064E38">
        <w:rPr>
          <w:sz w:val="32"/>
          <w:szCs w:val="32"/>
        </w:rPr>
        <w:t>mission dans le monde.</w:t>
      </w:r>
    </w:p>
    <w:p w14:paraId="435B4E1F" w14:textId="77777777" w:rsidR="00300912" w:rsidRPr="00064E38" w:rsidRDefault="00300912" w:rsidP="00300912">
      <w:pPr>
        <w:rPr>
          <w:b/>
          <w:bCs/>
          <w:sz w:val="32"/>
          <w:szCs w:val="32"/>
        </w:rPr>
      </w:pPr>
    </w:p>
    <w:p w14:paraId="20D0CF42" w14:textId="77777777" w:rsidR="00300912" w:rsidRPr="00064E38" w:rsidRDefault="00300912" w:rsidP="00300912">
      <w:pPr>
        <w:rPr>
          <w:sz w:val="32"/>
          <w:szCs w:val="32"/>
        </w:rPr>
      </w:pPr>
      <w:r w:rsidRPr="00064E38">
        <w:rPr>
          <w:sz w:val="32"/>
          <w:szCs w:val="32"/>
        </w:rPr>
        <w:t>Père, inspire-nous jour après jour des gestes d’offrande</w:t>
      </w:r>
    </w:p>
    <w:p w14:paraId="05ABE235" w14:textId="77777777" w:rsidR="00300912" w:rsidRPr="00064E38" w:rsidRDefault="00300912" w:rsidP="00300912">
      <w:pPr>
        <w:rPr>
          <w:sz w:val="32"/>
          <w:szCs w:val="32"/>
        </w:rPr>
      </w:pPr>
      <w:r w:rsidRPr="00064E38">
        <w:rPr>
          <w:sz w:val="32"/>
          <w:szCs w:val="32"/>
        </w:rPr>
        <w:lastRenderedPageBreak/>
        <w:t>Qu’ils soient un signe de notre engagement à ton service . Amen</w:t>
      </w:r>
    </w:p>
    <w:p w14:paraId="2E11CCD1" w14:textId="77777777" w:rsidR="00300912" w:rsidRPr="00064E38" w:rsidRDefault="00300912" w:rsidP="00300912">
      <w:pPr>
        <w:rPr>
          <w:i/>
          <w:iCs/>
          <w:sz w:val="32"/>
          <w:szCs w:val="32"/>
        </w:rPr>
      </w:pPr>
      <w:r w:rsidRPr="00064E38">
        <w:rPr>
          <w:i/>
          <w:iCs/>
          <w:sz w:val="32"/>
          <w:szCs w:val="32"/>
        </w:rPr>
        <w:t xml:space="preserve">  </w:t>
      </w:r>
    </w:p>
    <w:p w14:paraId="7BEB454A" w14:textId="77777777" w:rsidR="00300912" w:rsidRPr="00064E38" w:rsidRDefault="00300912" w:rsidP="00300912">
      <w:pPr>
        <w:rPr>
          <w:sz w:val="32"/>
          <w:szCs w:val="32"/>
        </w:rPr>
      </w:pPr>
      <w:r w:rsidRPr="00064E38">
        <w:rPr>
          <w:sz w:val="32"/>
          <w:szCs w:val="32"/>
        </w:rPr>
        <w:t xml:space="preserve">Annonces </w:t>
      </w:r>
    </w:p>
    <w:p w14:paraId="398D8BAF" w14:textId="47F3F545" w:rsidR="00C75D1B" w:rsidRPr="00CA785E" w:rsidRDefault="002661FD" w:rsidP="00300912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(voir fiche séparée</w:t>
      </w:r>
      <w:r w:rsidR="003A0920">
        <w:rPr>
          <w:i/>
          <w:iCs/>
          <w:sz w:val="32"/>
          <w:szCs w:val="32"/>
        </w:rPr>
        <w:t>)</w:t>
      </w:r>
    </w:p>
    <w:p w14:paraId="72C1212F" w14:textId="77777777" w:rsidR="00025ED9" w:rsidRPr="00064E38" w:rsidRDefault="00025ED9" w:rsidP="00300912">
      <w:pPr>
        <w:rPr>
          <w:i/>
          <w:iCs/>
          <w:sz w:val="32"/>
          <w:szCs w:val="32"/>
        </w:rPr>
      </w:pPr>
    </w:p>
    <w:p w14:paraId="7B8F4B9B" w14:textId="77777777" w:rsidR="00300912" w:rsidRPr="00064E38" w:rsidRDefault="00300912" w:rsidP="00300912">
      <w:pPr>
        <w:rPr>
          <w:sz w:val="32"/>
          <w:szCs w:val="32"/>
        </w:rPr>
      </w:pPr>
    </w:p>
    <w:p w14:paraId="386DAAA6" w14:textId="4354686D" w:rsidR="009F180A" w:rsidRPr="00064E38" w:rsidRDefault="009F180A">
      <w:pPr>
        <w:rPr>
          <w:sz w:val="32"/>
          <w:szCs w:val="32"/>
        </w:rPr>
      </w:pPr>
    </w:p>
    <w:p w14:paraId="4516D001" w14:textId="75153486" w:rsidR="00BC1FB1" w:rsidRPr="00064E38" w:rsidRDefault="00544CE2">
      <w:pPr>
        <w:rPr>
          <w:sz w:val="32"/>
          <w:szCs w:val="32"/>
        </w:rPr>
      </w:pPr>
      <w:r w:rsidRPr="00064E38">
        <w:rPr>
          <w:sz w:val="32"/>
          <w:szCs w:val="32"/>
        </w:rPr>
        <w:t xml:space="preserve">Nous entrons maintenant dans le temps de la célébration de la </w:t>
      </w:r>
      <w:r w:rsidR="00692766" w:rsidRPr="00064E38">
        <w:rPr>
          <w:sz w:val="32"/>
          <w:szCs w:val="32"/>
        </w:rPr>
        <w:t>Sainte Cène</w:t>
      </w:r>
      <w:r w:rsidR="0090027D" w:rsidRPr="00064E38">
        <w:rPr>
          <w:sz w:val="32"/>
          <w:szCs w:val="32"/>
        </w:rPr>
        <w:t xml:space="preserve"> </w:t>
      </w:r>
      <w:r w:rsidR="00913CC2" w:rsidRPr="00064E38">
        <w:rPr>
          <w:sz w:val="32"/>
          <w:szCs w:val="32"/>
        </w:rPr>
        <w:t>.</w:t>
      </w:r>
    </w:p>
    <w:p w14:paraId="17368FAE" w14:textId="77777777" w:rsidR="00C43147" w:rsidRPr="00064E38" w:rsidRDefault="0090027D">
      <w:pPr>
        <w:rPr>
          <w:sz w:val="32"/>
          <w:szCs w:val="32"/>
        </w:rPr>
      </w:pPr>
      <w:r w:rsidRPr="00064E38">
        <w:rPr>
          <w:sz w:val="32"/>
          <w:szCs w:val="32"/>
        </w:rPr>
        <w:t>.</w:t>
      </w:r>
      <w:r w:rsidR="00C43147" w:rsidRPr="00064E38">
        <w:rPr>
          <w:sz w:val="32"/>
          <w:szCs w:val="32"/>
        </w:rPr>
        <w:t>Prions</w:t>
      </w:r>
      <w:r w:rsidRPr="00064E38">
        <w:rPr>
          <w:sz w:val="32"/>
          <w:szCs w:val="32"/>
        </w:rPr>
        <w:t> :</w:t>
      </w:r>
    </w:p>
    <w:p w14:paraId="310A8622" w14:textId="03C2C471" w:rsidR="00C43147" w:rsidRDefault="00EC63D4">
      <w:pPr>
        <w:rPr>
          <w:sz w:val="32"/>
          <w:szCs w:val="32"/>
        </w:rPr>
      </w:pPr>
      <w:r>
        <w:rPr>
          <w:sz w:val="32"/>
          <w:szCs w:val="32"/>
        </w:rPr>
        <w:t>Au moment de partager le pain et le vin</w:t>
      </w:r>
      <w:r w:rsidR="001B4C5E">
        <w:rPr>
          <w:sz w:val="32"/>
          <w:szCs w:val="32"/>
        </w:rPr>
        <w:t>,</w:t>
      </w:r>
    </w:p>
    <w:p w14:paraId="5490F639" w14:textId="5A346F75" w:rsidR="001B4C5E" w:rsidRDefault="001B4C5E">
      <w:pPr>
        <w:rPr>
          <w:sz w:val="32"/>
          <w:szCs w:val="32"/>
        </w:rPr>
      </w:pPr>
      <w:r>
        <w:rPr>
          <w:sz w:val="32"/>
          <w:szCs w:val="32"/>
        </w:rPr>
        <w:t xml:space="preserve">Rends-nous présents </w:t>
      </w:r>
      <w:r w:rsidR="00B77842">
        <w:rPr>
          <w:sz w:val="32"/>
          <w:szCs w:val="32"/>
        </w:rPr>
        <w:t>,</w:t>
      </w:r>
      <w:r w:rsidR="00866CF8">
        <w:rPr>
          <w:sz w:val="32"/>
          <w:szCs w:val="32"/>
        </w:rPr>
        <w:t>ô Père</w:t>
      </w:r>
      <w:r w:rsidR="00A1531A">
        <w:rPr>
          <w:sz w:val="32"/>
          <w:szCs w:val="32"/>
        </w:rPr>
        <w:t xml:space="preserve"> </w:t>
      </w:r>
      <w:r w:rsidR="00866CF8">
        <w:rPr>
          <w:sz w:val="32"/>
          <w:szCs w:val="32"/>
        </w:rPr>
        <w:t>,</w:t>
      </w:r>
      <w:r>
        <w:rPr>
          <w:sz w:val="32"/>
          <w:szCs w:val="32"/>
        </w:rPr>
        <w:t>à l’invisible présence</w:t>
      </w:r>
      <w:r w:rsidR="00866CF8">
        <w:rPr>
          <w:sz w:val="32"/>
          <w:szCs w:val="32"/>
        </w:rPr>
        <w:t xml:space="preserve"> de ton Fils !</w:t>
      </w:r>
    </w:p>
    <w:p w14:paraId="33CCED21" w14:textId="77777777" w:rsidR="00866CF8" w:rsidRDefault="00866CF8">
      <w:pPr>
        <w:rPr>
          <w:sz w:val="32"/>
          <w:szCs w:val="32"/>
        </w:rPr>
      </w:pPr>
    </w:p>
    <w:p w14:paraId="3B221E94" w14:textId="6C21C21D" w:rsidR="008334D1" w:rsidRDefault="008334D1">
      <w:pPr>
        <w:rPr>
          <w:sz w:val="32"/>
          <w:szCs w:val="32"/>
        </w:rPr>
      </w:pPr>
      <w:r>
        <w:rPr>
          <w:sz w:val="32"/>
          <w:szCs w:val="32"/>
        </w:rPr>
        <w:t>Il est la parole</w:t>
      </w:r>
    </w:p>
    <w:p w14:paraId="0F8A24BA" w14:textId="6E6324DB" w:rsidR="008334D1" w:rsidRDefault="008334D1">
      <w:pPr>
        <w:rPr>
          <w:sz w:val="32"/>
          <w:szCs w:val="32"/>
        </w:rPr>
      </w:pPr>
      <w:r>
        <w:rPr>
          <w:sz w:val="32"/>
          <w:szCs w:val="32"/>
        </w:rPr>
        <w:t>Qui fait lever notre humanité.</w:t>
      </w:r>
    </w:p>
    <w:p w14:paraId="7CBF8F85" w14:textId="77777777" w:rsidR="008334D1" w:rsidRDefault="008334D1">
      <w:pPr>
        <w:rPr>
          <w:sz w:val="32"/>
          <w:szCs w:val="32"/>
        </w:rPr>
      </w:pPr>
    </w:p>
    <w:p w14:paraId="3C66DAE7" w14:textId="1CAEC4D6" w:rsidR="00C457E6" w:rsidRDefault="00C457E6">
      <w:pPr>
        <w:rPr>
          <w:sz w:val="32"/>
          <w:szCs w:val="32"/>
        </w:rPr>
      </w:pPr>
      <w:r>
        <w:rPr>
          <w:sz w:val="32"/>
          <w:szCs w:val="32"/>
        </w:rPr>
        <w:t xml:space="preserve">Il est la promesse </w:t>
      </w:r>
    </w:p>
    <w:p w14:paraId="68462238" w14:textId="096A3CE2" w:rsidR="00C457E6" w:rsidRDefault="00C457E6">
      <w:pPr>
        <w:rPr>
          <w:sz w:val="32"/>
          <w:szCs w:val="32"/>
        </w:rPr>
      </w:pPr>
      <w:r>
        <w:rPr>
          <w:sz w:val="32"/>
          <w:szCs w:val="32"/>
        </w:rPr>
        <w:t>Où s’engrange le blé de notre espérance</w:t>
      </w:r>
    </w:p>
    <w:p w14:paraId="66BA68B2" w14:textId="77777777" w:rsidR="00E5178E" w:rsidRDefault="00E5178E">
      <w:pPr>
        <w:rPr>
          <w:sz w:val="32"/>
          <w:szCs w:val="32"/>
        </w:rPr>
      </w:pPr>
    </w:p>
    <w:p w14:paraId="3A1847C5" w14:textId="5D287639" w:rsidR="00E5178E" w:rsidRDefault="00E5178E">
      <w:pPr>
        <w:rPr>
          <w:sz w:val="32"/>
          <w:szCs w:val="32"/>
        </w:rPr>
      </w:pPr>
      <w:r>
        <w:rPr>
          <w:sz w:val="32"/>
          <w:szCs w:val="32"/>
        </w:rPr>
        <w:t>Il est notre levain et notre demain,</w:t>
      </w:r>
    </w:p>
    <w:p w14:paraId="3105BF6E" w14:textId="4D66FA0E" w:rsidR="00E5178E" w:rsidRDefault="00A9105C">
      <w:pPr>
        <w:rPr>
          <w:sz w:val="32"/>
          <w:szCs w:val="32"/>
        </w:rPr>
      </w:pPr>
      <w:r>
        <w:rPr>
          <w:sz w:val="32"/>
          <w:szCs w:val="32"/>
        </w:rPr>
        <w:t>La joie qui tremble entre nos mains.</w:t>
      </w:r>
    </w:p>
    <w:p w14:paraId="793032B1" w14:textId="77777777" w:rsidR="00A9105C" w:rsidRDefault="00A9105C">
      <w:pPr>
        <w:rPr>
          <w:sz w:val="32"/>
          <w:szCs w:val="32"/>
        </w:rPr>
      </w:pPr>
    </w:p>
    <w:p w14:paraId="5CAEB551" w14:textId="67DFF2DE" w:rsidR="00A9105C" w:rsidRDefault="00FA08BB">
      <w:pPr>
        <w:rPr>
          <w:sz w:val="32"/>
          <w:szCs w:val="32"/>
        </w:rPr>
      </w:pPr>
      <w:r>
        <w:rPr>
          <w:sz w:val="32"/>
          <w:szCs w:val="32"/>
        </w:rPr>
        <w:t>Pour lui</w:t>
      </w:r>
    </w:p>
    <w:p w14:paraId="4754A3C1" w14:textId="51630A7C" w:rsidR="00FA08BB" w:rsidRDefault="00FA08BB">
      <w:pPr>
        <w:rPr>
          <w:sz w:val="32"/>
          <w:szCs w:val="32"/>
        </w:rPr>
      </w:pPr>
      <w:r>
        <w:rPr>
          <w:sz w:val="32"/>
          <w:szCs w:val="32"/>
        </w:rPr>
        <w:t>Pour le grain de vie qu’il sème entre nous,</w:t>
      </w:r>
    </w:p>
    <w:p w14:paraId="52E73E4F" w14:textId="5651E3B4" w:rsidR="00D02858" w:rsidRDefault="00D02858">
      <w:pPr>
        <w:rPr>
          <w:sz w:val="32"/>
          <w:szCs w:val="32"/>
        </w:rPr>
      </w:pPr>
      <w:r>
        <w:rPr>
          <w:sz w:val="32"/>
          <w:szCs w:val="32"/>
        </w:rPr>
        <w:lastRenderedPageBreak/>
        <w:t>Nous te disons merci</w:t>
      </w:r>
    </w:p>
    <w:p w14:paraId="7AA780C2" w14:textId="0D41BF8C" w:rsidR="00D02858" w:rsidRPr="00064E38" w:rsidRDefault="00D02858">
      <w:pPr>
        <w:rPr>
          <w:sz w:val="32"/>
          <w:szCs w:val="32"/>
        </w:rPr>
      </w:pPr>
      <w:r>
        <w:rPr>
          <w:sz w:val="32"/>
          <w:szCs w:val="32"/>
        </w:rPr>
        <w:t>Par le chant qui nous garde vivant</w:t>
      </w:r>
    </w:p>
    <w:p w14:paraId="7BC8A369" w14:textId="77777777" w:rsidR="00F0206B" w:rsidRPr="00064E38" w:rsidRDefault="00F0206B">
      <w:pPr>
        <w:rPr>
          <w:sz w:val="32"/>
          <w:szCs w:val="32"/>
        </w:rPr>
      </w:pPr>
    </w:p>
    <w:p w14:paraId="5B31E3E9" w14:textId="465CD6C4" w:rsidR="00692766" w:rsidRPr="00064E38" w:rsidRDefault="00AB215C">
      <w:pPr>
        <w:rPr>
          <w:b/>
          <w:bCs/>
          <w:sz w:val="32"/>
          <w:szCs w:val="32"/>
        </w:rPr>
      </w:pPr>
      <w:r w:rsidRPr="00064E38">
        <w:rPr>
          <w:i/>
          <w:iCs/>
          <w:sz w:val="32"/>
          <w:szCs w:val="32"/>
        </w:rPr>
        <w:t>Spontané</w:t>
      </w:r>
      <w:r w:rsidR="00824688">
        <w:rPr>
          <w:i/>
          <w:iCs/>
          <w:sz w:val="32"/>
          <w:szCs w:val="32"/>
        </w:rPr>
        <w:t xml:space="preserve"> </w:t>
      </w:r>
      <w:r w:rsidR="00544CE2" w:rsidRPr="00064E38">
        <w:rPr>
          <w:i/>
          <w:iCs/>
          <w:sz w:val="32"/>
          <w:szCs w:val="32"/>
        </w:rPr>
        <w:t xml:space="preserve"> </w:t>
      </w:r>
      <w:r w:rsidR="00544CE2" w:rsidRPr="00064E38">
        <w:rPr>
          <w:b/>
          <w:bCs/>
          <w:sz w:val="32"/>
          <w:szCs w:val="32"/>
        </w:rPr>
        <w:t xml:space="preserve"> </w:t>
      </w:r>
      <w:r w:rsidR="002854D0">
        <w:rPr>
          <w:b/>
          <w:bCs/>
          <w:sz w:val="32"/>
          <w:szCs w:val="32"/>
        </w:rPr>
        <w:t>593,1</w:t>
      </w:r>
      <w:r w:rsidR="003010A8">
        <w:rPr>
          <w:b/>
          <w:bCs/>
          <w:sz w:val="32"/>
          <w:szCs w:val="32"/>
        </w:rPr>
        <w:t xml:space="preserve"> </w:t>
      </w:r>
      <w:r w:rsidR="002854D0">
        <w:rPr>
          <w:b/>
          <w:bCs/>
          <w:sz w:val="32"/>
          <w:szCs w:val="32"/>
        </w:rPr>
        <w:t xml:space="preserve">  Nous qui mangeons le pain</w:t>
      </w:r>
    </w:p>
    <w:p w14:paraId="240149B9" w14:textId="77777777" w:rsidR="00F0206B" w:rsidRPr="00064E38" w:rsidRDefault="00F0206B">
      <w:pPr>
        <w:rPr>
          <w:sz w:val="32"/>
          <w:szCs w:val="32"/>
        </w:rPr>
      </w:pPr>
    </w:p>
    <w:p w14:paraId="6075FD25" w14:textId="77777777" w:rsidR="00692766" w:rsidRPr="00064E38" w:rsidRDefault="00692766">
      <w:pPr>
        <w:rPr>
          <w:i/>
          <w:iCs/>
          <w:sz w:val="32"/>
          <w:szCs w:val="32"/>
        </w:rPr>
      </w:pPr>
      <w:r w:rsidRPr="00064E38">
        <w:rPr>
          <w:i/>
          <w:iCs/>
          <w:sz w:val="32"/>
          <w:szCs w:val="32"/>
        </w:rPr>
        <w:t>Institution</w:t>
      </w:r>
    </w:p>
    <w:p w14:paraId="297D6476" w14:textId="77777777" w:rsidR="001F4F15" w:rsidRPr="00064E38" w:rsidRDefault="001F4F15">
      <w:pPr>
        <w:rPr>
          <w:sz w:val="32"/>
          <w:szCs w:val="32"/>
        </w:rPr>
      </w:pPr>
      <w:r w:rsidRPr="00064E38">
        <w:rPr>
          <w:sz w:val="32"/>
          <w:szCs w:val="32"/>
        </w:rPr>
        <w:t xml:space="preserve">Le troisième jour après sa mort, deux de ses disciples se rendaient à un village du nom d’Emmaüs, à deux heures de marche de Jérusalem. </w:t>
      </w:r>
    </w:p>
    <w:p w14:paraId="4A83CB8C" w14:textId="77777777" w:rsidR="001F4F15" w:rsidRPr="00064E38" w:rsidRDefault="001F4F15">
      <w:pPr>
        <w:rPr>
          <w:sz w:val="32"/>
          <w:szCs w:val="32"/>
        </w:rPr>
      </w:pPr>
      <w:r w:rsidRPr="00064E38">
        <w:rPr>
          <w:sz w:val="32"/>
          <w:szCs w:val="32"/>
        </w:rPr>
        <w:t>Or, comme il</w:t>
      </w:r>
      <w:r w:rsidR="00437BB1" w:rsidRPr="00064E38">
        <w:rPr>
          <w:sz w:val="32"/>
          <w:szCs w:val="32"/>
        </w:rPr>
        <w:t>s pa</w:t>
      </w:r>
      <w:r w:rsidRPr="00064E38">
        <w:rPr>
          <w:sz w:val="32"/>
          <w:szCs w:val="32"/>
        </w:rPr>
        <w:t>rlaient et discutai</w:t>
      </w:r>
      <w:r w:rsidR="00437BB1" w:rsidRPr="00064E38">
        <w:rPr>
          <w:sz w:val="32"/>
          <w:szCs w:val="32"/>
        </w:rPr>
        <w:t>e</w:t>
      </w:r>
      <w:r w:rsidRPr="00064E38">
        <w:rPr>
          <w:sz w:val="32"/>
          <w:szCs w:val="32"/>
        </w:rPr>
        <w:t>nt ensemble,</w:t>
      </w:r>
      <w:r w:rsidR="00437BB1" w:rsidRPr="00064E38">
        <w:rPr>
          <w:sz w:val="32"/>
          <w:szCs w:val="32"/>
        </w:rPr>
        <w:t xml:space="preserve"> </w:t>
      </w:r>
      <w:r w:rsidRPr="00064E38">
        <w:rPr>
          <w:sz w:val="32"/>
          <w:szCs w:val="32"/>
        </w:rPr>
        <w:t>Jésus lui-même les rejoignit et fit route avec eux</w:t>
      </w:r>
      <w:r w:rsidR="00437BB1" w:rsidRPr="00064E38">
        <w:rPr>
          <w:sz w:val="32"/>
          <w:szCs w:val="32"/>
        </w:rPr>
        <w:t xml:space="preserve"> </w:t>
      </w:r>
      <w:r w:rsidRPr="00064E38">
        <w:rPr>
          <w:sz w:val="32"/>
          <w:szCs w:val="32"/>
        </w:rPr>
        <w:t>,mais leurs yeux étaient empêchés de le reconnaitre</w:t>
      </w:r>
      <w:r w:rsidR="0089136C" w:rsidRPr="00064E38">
        <w:rPr>
          <w:sz w:val="32"/>
          <w:szCs w:val="32"/>
        </w:rPr>
        <w:t>.</w:t>
      </w:r>
    </w:p>
    <w:p w14:paraId="3D249B0B" w14:textId="77777777" w:rsidR="0089136C" w:rsidRPr="00064E38" w:rsidRDefault="0089136C">
      <w:pPr>
        <w:rPr>
          <w:sz w:val="32"/>
          <w:szCs w:val="32"/>
        </w:rPr>
      </w:pPr>
      <w:r w:rsidRPr="00064E38">
        <w:rPr>
          <w:sz w:val="32"/>
          <w:szCs w:val="32"/>
        </w:rPr>
        <w:t>Ils approchèrent du village et lui fit mine d’aller plus loin. Ils le pressèrent en disant : »Reste avec nous</w:t>
      </w:r>
      <w:r w:rsidR="00437BB1" w:rsidRPr="00064E38">
        <w:rPr>
          <w:sz w:val="32"/>
          <w:szCs w:val="32"/>
        </w:rPr>
        <w:t xml:space="preserve"> </w:t>
      </w:r>
      <w:r w:rsidRPr="00064E38">
        <w:rPr>
          <w:sz w:val="32"/>
          <w:szCs w:val="32"/>
        </w:rPr>
        <w:t>,car le soir vient et la journée est déjà avancée » et il entra pour rester avec eux.</w:t>
      </w:r>
    </w:p>
    <w:p w14:paraId="405CBF07" w14:textId="77777777" w:rsidR="0089136C" w:rsidRDefault="0089136C">
      <w:pPr>
        <w:rPr>
          <w:sz w:val="32"/>
          <w:szCs w:val="32"/>
        </w:rPr>
      </w:pPr>
      <w:r w:rsidRPr="00064E38">
        <w:rPr>
          <w:sz w:val="32"/>
          <w:szCs w:val="32"/>
        </w:rPr>
        <w:t>Or, quand il se fut mis à table avec eux</w:t>
      </w:r>
      <w:r w:rsidR="00437BB1" w:rsidRPr="00064E38">
        <w:rPr>
          <w:sz w:val="32"/>
          <w:szCs w:val="32"/>
        </w:rPr>
        <w:t xml:space="preserve"> </w:t>
      </w:r>
      <w:r w:rsidRPr="00064E38">
        <w:rPr>
          <w:sz w:val="32"/>
          <w:szCs w:val="32"/>
        </w:rPr>
        <w:t>,il prit du pain , prononça la bén</w:t>
      </w:r>
      <w:r w:rsidR="00437BB1" w:rsidRPr="00064E38">
        <w:rPr>
          <w:sz w:val="32"/>
          <w:szCs w:val="32"/>
        </w:rPr>
        <w:t>é</w:t>
      </w:r>
      <w:r w:rsidRPr="00064E38">
        <w:rPr>
          <w:sz w:val="32"/>
          <w:szCs w:val="32"/>
        </w:rPr>
        <w:t>diction, le rompit et le leur donna. Alors leurs yeux furent ouverts</w:t>
      </w:r>
      <w:r w:rsidR="00783F90" w:rsidRPr="00064E38">
        <w:rPr>
          <w:sz w:val="32"/>
          <w:szCs w:val="32"/>
        </w:rPr>
        <w:t>, et ils le reconnurent, puis il leur devint invisible.</w:t>
      </w:r>
    </w:p>
    <w:p w14:paraId="672FD8FA" w14:textId="77777777" w:rsidR="00F92F1B" w:rsidRPr="00064E38" w:rsidRDefault="00F92F1B">
      <w:pPr>
        <w:rPr>
          <w:sz w:val="32"/>
          <w:szCs w:val="32"/>
        </w:rPr>
      </w:pPr>
    </w:p>
    <w:p w14:paraId="411934B4" w14:textId="77777777" w:rsidR="00692766" w:rsidRPr="00064E38" w:rsidRDefault="00227B24">
      <w:pPr>
        <w:rPr>
          <w:sz w:val="32"/>
          <w:szCs w:val="32"/>
        </w:rPr>
      </w:pPr>
      <w:r w:rsidRPr="00064E38">
        <w:rPr>
          <w:sz w:val="32"/>
          <w:szCs w:val="32"/>
        </w:rPr>
        <w:t>Prions :</w:t>
      </w:r>
    </w:p>
    <w:p w14:paraId="7F07A9F7" w14:textId="77777777" w:rsidR="00783F90" w:rsidRPr="00064E38" w:rsidRDefault="00783F90">
      <w:pPr>
        <w:rPr>
          <w:sz w:val="32"/>
          <w:szCs w:val="32"/>
        </w:rPr>
      </w:pPr>
      <w:r w:rsidRPr="00064E38">
        <w:rPr>
          <w:sz w:val="32"/>
          <w:szCs w:val="32"/>
        </w:rPr>
        <w:t>Seigneur, comme les épis jadis épars dans les campagnes et les grappes autrefois dispersées sur les collines sont maintenant réunis dans ce pain et ce vin</w:t>
      </w:r>
    </w:p>
    <w:p w14:paraId="64105AFF" w14:textId="77777777" w:rsidR="00783F90" w:rsidRDefault="00783F90">
      <w:pPr>
        <w:rPr>
          <w:sz w:val="32"/>
          <w:szCs w:val="32"/>
        </w:rPr>
      </w:pPr>
      <w:r w:rsidRPr="00064E38">
        <w:rPr>
          <w:sz w:val="32"/>
          <w:szCs w:val="32"/>
        </w:rPr>
        <w:t>De même Seigneur rassemble tous les peuples dans ton Royaume.</w:t>
      </w:r>
      <w:r w:rsidR="0090027D" w:rsidRPr="00064E38">
        <w:rPr>
          <w:sz w:val="32"/>
          <w:szCs w:val="32"/>
        </w:rPr>
        <w:t xml:space="preserve"> </w:t>
      </w:r>
      <w:r w:rsidR="00227B24" w:rsidRPr="00064E38">
        <w:rPr>
          <w:sz w:val="32"/>
          <w:szCs w:val="32"/>
        </w:rPr>
        <w:t>Amen</w:t>
      </w:r>
    </w:p>
    <w:p w14:paraId="09A59846" w14:textId="77777777" w:rsidR="002A411F" w:rsidRPr="00064E38" w:rsidRDefault="002A411F">
      <w:pPr>
        <w:rPr>
          <w:sz w:val="32"/>
          <w:szCs w:val="32"/>
        </w:rPr>
      </w:pPr>
    </w:p>
    <w:p w14:paraId="784C53E7" w14:textId="77777777" w:rsidR="00F92F1B" w:rsidRPr="00F92F1B" w:rsidRDefault="009C37B8" w:rsidP="00DA55FF">
      <w:pPr>
        <w:rPr>
          <w:i/>
          <w:iCs/>
          <w:sz w:val="32"/>
          <w:szCs w:val="32"/>
        </w:rPr>
      </w:pPr>
      <w:r w:rsidRPr="00F92F1B">
        <w:rPr>
          <w:i/>
          <w:iCs/>
          <w:sz w:val="32"/>
          <w:szCs w:val="32"/>
        </w:rPr>
        <w:t>Intercession</w:t>
      </w:r>
    </w:p>
    <w:p w14:paraId="7515A33B" w14:textId="31A3E9C7" w:rsidR="00DA55FF" w:rsidRPr="00064E38" w:rsidRDefault="00DA55FF" w:rsidP="00DA55FF">
      <w:pPr>
        <w:rPr>
          <w:sz w:val="32"/>
          <w:szCs w:val="32"/>
        </w:rPr>
      </w:pPr>
      <w:r w:rsidRPr="00DA55FF">
        <w:rPr>
          <w:sz w:val="32"/>
          <w:szCs w:val="32"/>
        </w:rPr>
        <w:lastRenderedPageBreak/>
        <w:t xml:space="preserve"> </w:t>
      </w:r>
      <w:r w:rsidRPr="00064E38">
        <w:rPr>
          <w:sz w:val="32"/>
          <w:szCs w:val="32"/>
        </w:rPr>
        <w:t>Entrons dans la prière d’intercession, la prière des uns pour les autres :</w:t>
      </w:r>
    </w:p>
    <w:p w14:paraId="0D777DE4" w14:textId="219AD04E" w:rsidR="003870E2" w:rsidRDefault="0026518A" w:rsidP="00DA55FF">
      <w:pPr>
        <w:rPr>
          <w:sz w:val="32"/>
          <w:szCs w:val="32"/>
        </w:rPr>
      </w:pPr>
      <w:r>
        <w:rPr>
          <w:sz w:val="32"/>
          <w:szCs w:val="32"/>
        </w:rPr>
        <w:t>Merci,</w:t>
      </w:r>
      <w:r w:rsidR="00D55281">
        <w:rPr>
          <w:sz w:val="32"/>
          <w:szCs w:val="32"/>
        </w:rPr>
        <w:t xml:space="preserve"> </w:t>
      </w:r>
      <w:r>
        <w:rPr>
          <w:sz w:val="32"/>
          <w:szCs w:val="32"/>
        </w:rPr>
        <w:t>Seigneur,</w:t>
      </w:r>
      <w:r w:rsidR="00D55281">
        <w:rPr>
          <w:sz w:val="32"/>
          <w:szCs w:val="32"/>
        </w:rPr>
        <w:t xml:space="preserve"> </w:t>
      </w:r>
      <w:r>
        <w:rPr>
          <w:sz w:val="32"/>
          <w:szCs w:val="32"/>
        </w:rPr>
        <w:t>parce</w:t>
      </w:r>
      <w:r w:rsidR="00D55281">
        <w:rPr>
          <w:sz w:val="32"/>
          <w:szCs w:val="32"/>
        </w:rPr>
        <w:t xml:space="preserve"> </w:t>
      </w:r>
      <w:r>
        <w:rPr>
          <w:sz w:val="32"/>
          <w:szCs w:val="32"/>
        </w:rPr>
        <w:t>qu’une nouvelle fois,</w:t>
      </w:r>
    </w:p>
    <w:p w14:paraId="51D60A68" w14:textId="430EAC10" w:rsidR="0026518A" w:rsidRDefault="0026518A" w:rsidP="00DA55FF">
      <w:pPr>
        <w:rPr>
          <w:sz w:val="32"/>
          <w:szCs w:val="32"/>
        </w:rPr>
      </w:pPr>
      <w:r>
        <w:rPr>
          <w:sz w:val="32"/>
          <w:szCs w:val="32"/>
        </w:rPr>
        <w:t>Ta Parole vient nourrir nos existences</w:t>
      </w:r>
    </w:p>
    <w:p w14:paraId="1134724F" w14:textId="68D35843" w:rsidR="00700C47" w:rsidRDefault="00700C47" w:rsidP="00DA55FF">
      <w:pPr>
        <w:rPr>
          <w:sz w:val="32"/>
          <w:szCs w:val="32"/>
        </w:rPr>
      </w:pPr>
      <w:r>
        <w:rPr>
          <w:sz w:val="32"/>
          <w:szCs w:val="32"/>
        </w:rPr>
        <w:t>En questionnant nos demandes et nos attentes</w:t>
      </w:r>
    </w:p>
    <w:p w14:paraId="59EA76EE" w14:textId="77777777" w:rsidR="00700C47" w:rsidRDefault="00700C47" w:rsidP="00DA55FF">
      <w:pPr>
        <w:rPr>
          <w:sz w:val="32"/>
          <w:szCs w:val="32"/>
        </w:rPr>
      </w:pPr>
    </w:p>
    <w:p w14:paraId="6AE9BCA0" w14:textId="342F5351" w:rsidR="00700C47" w:rsidRDefault="00700C47" w:rsidP="00DA55FF">
      <w:pPr>
        <w:rPr>
          <w:sz w:val="32"/>
          <w:szCs w:val="32"/>
        </w:rPr>
      </w:pPr>
      <w:r>
        <w:rPr>
          <w:sz w:val="32"/>
          <w:szCs w:val="32"/>
        </w:rPr>
        <w:t>Quand nous</w:t>
      </w:r>
      <w:r w:rsidR="00D5528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te prions pour que notre </w:t>
      </w:r>
      <w:r w:rsidR="00D55281">
        <w:rPr>
          <w:sz w:val="32"/>
          <w:szCs w:val="32"/>
        </w:rPr>
        <w:t>s</w:t>
      </w:r>
      <w:r>
        <w:rPr>
          <w:sz w:val="32"/>
          <w:szCs w:val="32"/>
        </w:rPr>
        <w:t>ociété</w:t>
      </w:r>
      <w:r w:rsidR="00A23B7F">
        <w:rPr>
          <w:sz w:val="32"/>
          <w:szCs w:val="32"/>
        </w:rPr>
        <w:t xml:space="preserve"> guérisse de sa violence,</w:t>
      </w:r>
    </w:p>
    <w:p w14:paraId="192370C5" w14:textId="079134C0" w:rsidR="00A23B7F" w:rsidRDefault="00A23B7F" w:rsidP="00DA55FF">
      <w:pPr>
        <w:rPr>
          <w:sz w:val="32"/>
          <w:szCs w:val="32"/>
        </w:rPr>
      </w:pPr>
      <w:r>
        <w:rPr>
          <w:sz w:val="32"/>
          <w:szCs w:val="32"/>
        </w:rPr>
        <w:t>Déracine d’abord en nous les germes de cette violence !</w:t>
      </w:r>
    </w:p>
    <w:p w14:paraId="17E1A897" w14:textId="77777777" w:rsidR="005D561C" w:rsidRDefault="005D561C" w:rsidP="00DA55FF">
      <w:pPr>
        <w:rPr>
          <w:sz w:val="32"/>
          <w:szCs w:val="32"/>
        </w:rPr>
      </w:pPr>
    </w:p>
    <w:p w14:paraId="66319F55" w14:textId="169C0D57" w:rsidR="005D561C" w:rsidRDefault="005D561C" w:rsidP="00DA55FF">
      <w:pPr>
        <w:rPr>
          <w:sz w:val="32"/>
          <w:szCs w:val="32"/>
        </w:rPr>
      </w:pPr>
      <w:r>
        <w:rPr>
          <w:sz w:val="32"/>
          <w:szCs w:val="32"/>
        </w:rPr>
        <w:t>Quand nous</w:t>
      </w:r>
      <w:r w:rsidR="00D55281">
        <w:rPr>
          <w:sz w:val="32"/>
          <w:szCs w:val="32"/>
        </w:rPr>
        <w:t xml:space="preserve"> </w:t>
      </w:r>
      <w:r>
        <w:rPr>
          <w:sz w:val="32"/>
          <w:szCs w:val="32"/>
        </w:rPr>
        <w:t>te prions pour que le sexisme et le racisme</w:t>
      </w:r>
      <w:r w:rsidR="0095645D">
        <w:rPr>
          <w:sz w:val="32"/>
          <w:szCs w:val="32"/>
        </w:rPr>
        <w:t xml:space="preserve"> cessent de déchirer la communauté humaine,</w:t>
      </w:r>
    </w:p>
    <w:p w14:paraId="7EDB037E" w14:textId="7BB87DF2" w:rsidR="0095645D" w:rsidRDefault="0095645D" w:rsidP="00DA55FF">
      <w:pPr>
        <w:rPr>
          <w:sz w:val="32"/>
          <w:szCs w:val="32"/>
        </w:rPr>
      </w:pPr>
      <w:r>
        <w:rPr>
          <w:sz w:val="32"/>
          <w:szCs w:val="32"/>
        </w:rPr>
        <w:t>Aide-nous</w:t>
      </w:r>
      <w:r w:rsidR="00D55281">
        <w:rPr>
          <w:sz w:val="32"/>
          <w:szCs w:val="32"/>
        </w:rPr>
        <w:t xml:space="preserve"> </w:t>
      </w:r>
      <w:r>
        <w:rPr>
          <w:sz w:val="32"/>
          <w:szCs w:val="32"/>
        </w:rPr>
        <w:t>d’abord à quitter nos pe</w:t>
      </w:r>
      <w:r w:rsidR="00193A68">
        <w:rPr>
          <w:sz w:val="32"/>
          <w:szCs w:val="32"/>
        </w:rPr>
        <w:t>urs !</w:t>
      </w:r>
    </w:p>
    <w:p w14:paraId="5F16BCEE" w14:textId="77777777" w:rsidR="00193A68" w:rsidRDefault="00193A68" w:rsidP="00DA55FF">
      <w:pPr>
        <w:rPr>
          <w:sz w:val="32"/>
          <w:szCs w:val="32"/>
        </w:rPr>
      </w:pPr>
    </w:p>
    <w:p w14:paraId="66A2385F" w14:textId="6FC4A7B8" w:rsidR="00193A68" w:rsidRDefault="00193A68" w:rsidP="00DA55FF">
      <w:pPr>
        <w:rPr>
          <w:sz w:val="32"/>
          <w:szCs w:val="32"/>
        </w:rPr>
      </w:pPr>
      <w:r>
        <w:rPr>
          <w:sz w:val="32"/>
          <w:szCs w:val="32"/>
        </w:rPr>
        <w:t>Quand nous</w:t>
      </w:r>
      <w:r w:rsidR="00D55281">
        <w:rPr>
          <w:sz w:val="32"/>
          <w:szCs w:val="32"/>
        </w:rPr>
        <w:t xml:space="preserve"> </w:t>
      </w:r>
      <w:r>
        <w:rPr>
          <w:sz w:val="32"/>
          <w:szCs w:val="32"/>
        </w:rPr>
        <w:t>te prions pour que soir brisée</w:t>
      </w:r>
      <w:r w:rsidR="00071092">
        <w:rPr>
          <w:sz w:val="32"/>
          <w:szCs w:val="32"/>
        </w:rPr>
        <w:t xml:space="preserve"> la fatalité du viol et de l’inceste,</w:t>
      </w:r>
    </w:p>
    <w:p w14:paraId="763BBC68" w14:textId="06A6B740" w:rsidR="00071092" w:rsidRDefault="00071092" w:rsidP="00DA55FF">
      <w:pPr>
        <w:rPr>
          <w:sz w:val="32"/>
          <w:szCs w:val="32"/>
        </w:rPr>
      </w:pPr>
      <w:r>
        <w:rPr>
          <w:sz w:val="32"/>
          <w:szCs w:val="32"/>
        </w:rPr>
        <w:t>Fais-nous</w:t>
      </w:r>
      <w:r w:rsidR="00D55281">
        <w:rPr>
          <w:sz w:val="32"/>
          <w:szCs w:val="32"/>
        </w:rPr>
        <w:t xml:space="preserve"> </w:t>
      </w:r>
      <w:r>
        <w:rPr>
          <w:sz w:val="32"/>
          <w:szCs w:val="32"/>
        </w:rPr>
        <w:t>d’abord voir ce</w:t>
      </w:r>
      <w:r w:rsidR="00D55281">
        <w:rPr>
          <w:sz w:val="32"/>
          <w:szCs w:val="32"/>
        </w:rPr>
        <w:t xml:space="preserve"> </w:t>
      </w:r>
      <w:r>
        <w:rPr>
          <w:sz w:val="32"/>
          <w:szCs w:val="32"/>
        </w:rPr>
        <w:t>qui nous porte à asservir l’autre</w:t>
      </w:r>
      <w:r w:rsidR="00F93FDE">
        <w:rPr>
          <w:sz w:val="32"/>
          <w:szCs w:val="32"/>
        </w:rPr>
        <w:t> !</w:t>
      </w:r>
    </w:p>
    <w:p w14:paraId="0A202377" w14:textId="77777777" w:rsidR="00F93FDE" w:rsidRDefault="00F93FDE" w:rsidP="00DA55FF">
      <w:pPr>
        <w:rPr>
          <w:sz w:val="32"/>
          <w:szCs w:val="32"/>
        </w:rPr>
      </w:pPr>
    </w:p>
    <w:p w14:paraId="4611E4FB" w14:textId="44D0C859" w:rsidR="00F93FDE" w:rsidRDefault="00F93FDE" w:rsidP="00DA55FF">
      <w:pPr>
        <w:rPr>
          <w:sz w:val="32"/>
          <w:szCs w:val="32"/>
        </w:rPr>
      </w:pPr>
      <w:r>
        <w:rPr>
          <w:sz w:val="32"/>
          <w:szCs w:val="32"/>
        </w:rPr>
        <w:t>Quand nous te</w:t>
      </w:r>
      <w:r w:rsidR="00D55281">
        <w:rPr>
          <w:sz w:val="32"/>
          <w:szCs w:val="32"/>
        </w:rPr>
        <w:t xml:space="preserve"> </w:t>
      </w:r>
      <w:r>
        <w:rPr>
          <w:sz w:val="32"/>
          <w:szCs w:val="32"/>
        </w:rPr>
        <w:t>prions pour les millions d’êtres humains</w:t>
      </w:r>
      <w:r w:rsidR="00EE2706">
        <w:rPr>
          <w:sz w:val="32"/>
          <w:szCs w:val="32"/>
        </w:rPr>
        <w:t xml:space="preserve"> qui vivent la cruelle condition de réfugiés,</w:t>
      </w:r>
    </w:p>
    <w:p w14:paraId="31029802" w14:textId="0F81029E" w:rsidR="00EE2706" w:rsidRDefault="00EE2706" w:rsidP="00DA55FF">
      <w:pPr>
        <w:rPr>
          <w:sz w:val="32"/>
          <w:szCs w:val="32"/>
        </w:rPr>
      </w:pPr>
      <w:r>
        <w:rPr>
          <w:sz w:val="32"/>
          <w:szCs w:val="32"/>
        </w:rPr>
        <w:t xml:space="preserve">Aide-nous d’abord </w:t>
      </w:r>
      <w:r w:rsidR="001D4121">
        <w:rPr>
          <w:sz w:val="32"/>
          <w:szCs w:val="32"/>
        </w:rPr>
        <w:t>à veiller sur les lois qui doivent préserver les plus faibles parmi nous</w:t>
      </w:r>
      <w:r w:rsidR="002646BE">
        <w:rPr>
          <w:sz w:val="32"/>
          <w:szCs w:val="32"/>
        </w:rPr>
        <w:t> !</w:t>
      </w:r>
    </w:p>
    <w:p w14:paraId="0FF903B6" w14:textId="77777777" w:rsidR="00AD44DC" w:rsidRDefault="00AD44DC" w:rsidP="00DA55FF">
      <w:pPr>
        <w:rPr>
          <w:sz w:val="32"/>
          <w:szCs w:val="32"/>
        </w:rPr>
      </w:pPr>
    </w:p>
    <w:p w14:paraId="48D0F95F" w14:textId="18A2DDB8" w:rsidR="002646BE" w:rsidRDefault="002646BE" w:rsidP="00DA55FF">
      <w:pPr>
        <w:rPr>
          <w:sz w:val="32"/>
          <w:szCs w:val="32"/>
        </w:rPr>
      </w:pPr>
      <w:r>
        <w:rPr>
          <w:sz w:val="32"/>
          <w:szCs w:val="32"/>
        </w:rPr>
        <w:t>Quand nous te prions les uns pour les</w:t>
      </w:r>
      <w:r w:rsidR="00D55281">
        <w:rPr>
          <w:sz w:val="32"/>
          <w:szCs w:val="32"/>
        </w:rPr>
        <w:t xml:space="preserve"> </w:t>
      </w:r>
      <w:r>
        <w:rPr>
          <w:sz w:val="32"/>
          <w:szCs w:val="32"/>
        </w:rPr>
        <w:t>autres,</w:t>
      </w:r>
    </w:p>
    <w:p w14:paraId="52782EB8" w14:textId="102B3428" w:rsidR="002646BE" w:rsidRDefault="002646BE" w:rsidP="00DA55FF">
      <w:pPr>
        <w:rPr>
          <w:sz w:val="32"/>
          <w:szCs w:val="32"/>
        </w:rPr>
      </w:pPr>
      <w:r>
        <w:rPr>
          <w:sz w:val="32"/>
          <w:szCs w:val="32"/>
        </w:rPr>
        <w:t xml:space="preserve"> En particulier pour celles et ceux qui traversent l’ombre,</w:t>
      </w:r>
    </w:p>
    <w:p w14:paraId="19434B88" w14:textId="5C6ADB25" w:rsidR="002646BE" w:rsidRDefault="002646BE" w:rsidP="00DA55FF">
      <w:pPr>
        <w:rPr>
          <w:sz w:val="32"/>
          <w:szCs w:val="32"/>
        </w:rPr>
      </w:pPr>
      <w:r>
        <w:rPr>
          <w:sz w:val="32"/>
          <w:szCs w:val="32"/>
        </w:rPr>
        <w:t xml:space="preserve">Préserve-nous </w:t>
      </w:r>
      <w:r w:rsidR="005028B3">
        <w:rPr>
          <w:sz w:val="32"/>
          <w:szCs w:val="32"/>
        </w:rPr>
        <w:t>de toute culpabilité à leur égard !</w:t>
      </w:r>
    </w:p>
    <w:p w14:paraId="07A66546" w14:textId="69B298B4" w:rsidR="005028B3" w:rsidRDefault="005028B3" w:rsidP="00DA55F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Eclaire </w:t>
      </w:r>
      <w:r w:rsidR="009F07EA">
        <w:rPr>
          <w:sz w:val="32"/>
          <w:szCs w:val="32"/>
        </w:rPr>
        <w:t>plutôt ce que nous vivons et qui est riche,</w:t>
      </w:r>
    </w:p>
    <w:p w14:paraId="0C668C35" w14:textId="3B209816" w:rsidR="009A4F5B" w:rsidRDefault="009A4F5B" w:rsidP="00DA55FF">
      <w:pPr>
        <w:rPr>
          <w:sz w:val="32"/>
          <w:szCs w:val="32"/>
        </w:rPr>
      </w:pPr>
      <w:r>
        <w:rPr>
          <w:sz w:val="32"/>
          <w:szCs w:val="32"/>
        </w:rPr>
        <w:t>Et réjoui-nous de ta présence qui nous</w:t>
      </w:r>
      <w:r w:rsidR="00D55281">
        <w:rPr>
          <w:sz w:val="32"/>
          <w:szCs w:val="32"/>
        </w:rPr>
        <w:t xml:space="preserve"> </w:t>
      </w:r>
      <w:r>
        <w:rPr>
          <w:sz w:val="32"/>
          <w:szCs w:val="32"/>
        </w:rPr>
        <w:t>donne d’être vivants</w:t>
      </w:r>
    </w:p>
    <w:p w14:paraId="52D0EBFC" w14:textId="7630DFFE" w:rsidR="00724071" w:rsidRDefault="00724071" w:rsidP="00DA55FF">
      <w:pPr>
        <w:rPr>
          <w:sz w:val="32"/>
          <w:szCs w:val="32"/>
        </w:rPr>
      </w:pPr>
      <w:r>
        <w:rPr>
          <w:sz w:val="32"/>
          <w:szCs w:val="32"/>
        </w:rPr>
        <w:t>Et ouverts à plus que nous-mêmes !</w:t>
      </w:r>
    </w:p>
    <w:p w14:paraId="061FEB7B" w14:textId="77777777" w:rsidR="00AD44DC" w:rsidRDefault="00AD44DC" w:rsidP="00DA55FF">
      <w:pPr>
        <w:rPr>
          <w:sz w:val="32"/>
          <w:szCs w:val="32"/>
        </w:rPr>
      </w:pPr>
    </w:p>
    <w:p w14:paraId="53C0390C" w14:textId="4E64DB3E" w:rsidR="00724071" w:rsidRPr="00064E38" w:rsidRDefault="00724071" w:rsidP="00DA55FF">
      <w:pPr>
        <w:rPr>
          <w:sz w:val="32"/>
          <w:szCs w:val="32"/>
        </w:rPr>
      </w:pPr>
      <w:r>
        <w:rPr>
          <w:sz w:val="32"/>
          <w:szCs w:val="32"/>
        </w:rPr>
        <w:t xml:space="preserve"> Donne maintenant à notre prière la profondeur des paroles</w:t>
      </w:r>
    </w:p>
    <w:p w14:paraId="581C4F22" w14:textId="30CF5DAB" w:rsidR="00DA55FF" w:rsidRDefault="00DA55FF" w:rsidP="00DA55FF">
      <w:pPr>
        <w:rPr>
          <w:sz w:val="32"/>
          <w:szCs w:val="32"/>
        </w:rPr>
      </w:pPr>
      <w:r w:rsidRPr="00064E38">
        <w:rPr>
          <w:sz w:val="32"/>
          <w:szCs w:val="32"/>
        </w:rPr>
        <w:t xml:space="preserve">   </w:t>
      </w:r>
      <w:r w:rsidR="00160B69">
        <w:rPr>
          <w:sz w:val="32"/>
          <w:szCs w:val="32"/>
        </w:rPr>
        <w:t xml:space="preserve">Que </w:t>
      </w:r>
      <w:r w:rsidRPr="00064E38">
        <w:rPr>
          <w:sz w:val="32"/>
          <w:szCs w:val="32"/>
        </w:rPr>
        <w:t>Jésus l</w:t>
      </w:r>
      <w:r w:rsidR="00160B69">
        <w:rPr>
          <w:sz w:val="32"/>
          <w:szCs w:val="32"/>
        </w:rPr>
        <w:t>ui</w:t>
      </w:r>
      <w:r w:rsidR="00D55281">
        <w:rPr>
          <w:sz w:val="32"/>
          <w:szCs w:val="32"/>
        </w:rPr>
        <w:t>-même nous a laiss</w:t>
      </w:r>
      <w:r w:rsidR="00785F71">
        <w:rPr>
          <w:sz w:val="32"/>
          <w:szCs w:val="32"/>
        </w:rPr>
        <w:t>é</w:t>
      </w:r>
      <w:r w:rsidR="00D55281">
        <w:rPr>
          <w:sz w:val="32"/>
          <w:szCs w:val="32"/>
        </w:rPr>
        <w:t>es :</w:t>
      </w:r>
    </w:p>
    <w:p w14:paraId="30F3EF4E" w14:textId="77777777" w:rsidR="00D55281" w:rsidRPr="00064E38" w:rsidRDefault="00D55281" w:rsidP="00DA55FF">
      <w:pPr>
        <w:rPr>
          <w:sz w:val="32"/>
          <w:szCs w:val="32"/>
        </w:rPr>
      </w:pPr>
    </w:p>
    <w:p w14:paraId="5114B3E0" w14:textId="77777777" w:rsidR="00DA55FF" w:rsidRPr="00064E38" w:rsidRDefault="00DA55FF" w:rsidP="00DA55FF">
      <w:pPr>
        <w:rPr>
          <w:sz w:val="32"/>
          <w:szCs w:val="32"/>
        </w:rPr>
      </w:pPr>
      <w:r w:rsidRPr="00064E38">
        <w:rPr>
          <w:sz w:val="32"/>
          <w:szCs w:val="32"/>
        </w:rPr>
        <w:t>Notre Père qui es aux cieux</w:t>
      </w:r>
    </w:p>
    <w:p w14:paraId="22458120" w14:textId="77777777" w:rsidR="00DA55FF" w:rsidRPr="00064E38" w:rsidRDefault="00DA55FF" w:rsidP="00DA55FF">
      <w:pPr>
        <w:rPr>
          <w:sz w:val="32"/>
          <w:szCs w:val="32"/>
        </w:rPr>
      </w:pPr>
      <w:r w:rsidRPr="00064E38">
        <w:rPr>
          <w:sz w:val="32"/>
          <w:szCs w:val="32"/>
        </w:rPr>
        <w:t>Que ton nom soit sanctifié</w:t>
      </w:r>
    </w:p>
    <w:p w14:paraId="5F777FEA" w14:textId="77777777" w:rsidR="00DA55FF" w:rsidRPr="00064E38" w:rsidRDefault="00DA55FF" w:rsidP="00DA55FF">
      <w:pPr>
        <w:rPr>
          <w:sz w:val="32"/>
          <w:szCs w:val="32"/>
        </w:rPr>
      </w:pPr>
      <w:r w:rsidRPr="00064E38">
        <w:rPr>
          <w:sz w:val="32"/>
          <w:szCs w:val="32"/>
        </w:rPr>
        <w:t>Que ton règne vienne</w:t>
      </w:r>
    </w:p>
    <w:p w14:paraId="0673254E" w14:textId="77777777" w:rsidR="00DA55FF" w:rsidRPr="00064E38" w:rsidRDefault="00DA55FF" w:rsidP="00DA55FF">
      <w:pPr>
        <w:rPr>
          <w:sz w:val="32"/>
          <w:szCs w:val="32"/>
        </w:rPr>
      </w:pPr>
      <w:r w:rsidRPr="00064E38">
        <w:rPr>
          <w:sz w:val="32"/>
          <w:szCs w:val="32"/>
        </w:rPr>
        <w:t>Que ta volonté soit faite sur la terre comme au ciel</w:t>
      </w:r>
    </w:p>
    <w:p w14:paraId="0A6AC707" w14:textId="77777777" w:rsidR="00DA55FF" w:rsidRPr="00064E38" w:rsidRDefault="00DA55FF" w:rsidP="00DA55FF">
      <w:pPr>
        <w:rPr>
          <w:sz w:val="32"/>
          <w:szCs w:val="32"/>
        </w:rPr>
      </w:pPr>
      <w:r w:rsidRPr="00064E38">
        <w:rPr>
          <w:sz w:val="32"/>
          <w:szCs w:val="32"/>
        </w:rPr>
        <w:t>Donne-nous aujourd’hui notre pain de ce jour</w:t>
      </w:r>
    </w:p>
    <w:p w14:paraId="3D621908" w14:textId="77777777" w:rsidR="00DA55FF" w:rsidRPr="00283718" w:rsidRDefault="00DA55FF" w:rsidP="00DA55FF">
      <w:pPr>
        <w:rPr>
          <w:sz w:val="28"/>
          <w:szCs w:val="28"/>
        </w:rPr>
      </w:pPr>
      <w:r w:rsidRPr="00064E38">
        <w:rPr>
          <w:sz w:val="32"/>
          <w:szCs w:val="32"/>
        </w:rPr>
        <w:t>Pard</w:t>
      </w:r>
      <w:r w:rsidRPr="00283718">
        <w:rPr>
          <w:sz w:val="28"/>
          <w:szCs w:val="28"/>
        </w:rPr>
        <w:t xml:space="preserve">onne-nous nos offenses </w:t>
      </w:r>
    </w:p>
    <w:p w14:paraId="7767184D" w14:textId="77777777" w:rsidR="00DA55FF" w:rsidRPr="00283718" w:rsidRDefault="00DA55FF" w:rsidP="00DA55FF">
      <w:pPr>
        <w:rPr>
          <w:sz w:val="28"/>
          <w:szCs w:val="28"/>
        </w:rPr>
      </w:pPr>
      <w:r w:rsidRPr="00283718">
        <w:rPr>
          <w:sz w:val="28"/>
          <w:szCs w:val="28"/>
        </w:rPr>
        <w:t>Comme nous pardonnons à ceux qui nous ont offensés</w:t>
      </w:r>
    </w:p>
    <w:p w14:paraId="491C3E5A" w14:textId="77777777" w:rsidR="00DA55FF" w:rsidRPr="00283718" w:rsidRDefault="00DA55FF" w:rsidP="00DA55FF">
      <w:pPr>
        <w:rPr>
          <w:sz w:val="28"/>
          <w:szCs w:val="28"/>
        </w:rPr>
      </w:pPr>
      <w:r w:rsidRPr="00283718">
        <w:rPr>
          <w:sz w:val="28"/>
          <w:szCs w:val="28"/>
        </w:rPr>
        <w:t>Et ne nous laisse pas entrer en tentation</w:t>
      </w:r>
    </w:p>
    <w:p w14:paraId="4BD8F8E8" w14:textId="77777777" w:rsidR="0040712F" w:rsidRPr="00283718" w:rsidRDefault="0040712F" w:rsidP="0040712F">
      <w:pPr>
        <w:rPr>
          <w:sz w:val="28"/>
          <w:szCs w:val="28"/>
        </w:rPr>
      </w:pPr>
      <w:r w:rsidRPr="00283718">
        <w:rPr>
          <w:sz w:val="28"/>
          <w:szCs w:val="28"/>
        </w:rPr>
        <w:t>Mais délivre-nous du mal</w:t>
      </w:r>
    </w:p>
    <w:p w14:paraId="5DD1C182" w14:textId="77777777" w:rsidR="0040712F" w:rsidRPr="00283718" w:rsidRDefault="0040712F" w:rsidP="0040712F">
      <w:pPr>
        <w:rPr>
          <w:sz w:val="28"/>
          <w:szCs w:val="28"/>
        </w:rPr>
      </w:pPr>
      <w:r w:rsidRPr="00283718">
        <w:rPr>
          <w:sz w:val="28"/>
          <w:szCs w:val="28"/>
        </w:rPr>
        <w:t>Car c’est à toi qu’appartiennent</w:t>
      </w:r>
    </w:p>
    <w:p w14:paraId="52F98146" w14:textId="77777777" w:rsidR="0040712F" w:rsidRPr="00283718" w:rsidRDefault="0040712F" w:rsidP="0040712F">
      <w:pPr>
        <w:rPr>
          <w:sz w:val="28"/>
          <w:szCs w:val="28"/>
        </w:rPr>
      </w:pPr>
      <w:r w:rsidRPr="00283718">
        <w:rPr>
          <w:sz w:val="28"/>
          <w:szCs w:val="28"/>
        </w:rPr>
        <w:t>Le règne, la puissance et la gloire</w:t>
      </w:r>
    </w:p>
    <w:p w14:paraId="48E14D98" w14:textId="77777777" w:rsidR="0040712F" w:rsidRPr="00283718" w:rsidRDefault="0040712F" w:rsidP="0040712F">
      <w:pPr>
        <w:rPr>
          <w:sz w:val="28"/>
          <w:szCs w:val="28"/>
        </w:rPr>
      </w:pPr>
      <w:r w:rsidRPr="00283718">
        <w:rPr>
          <w:sz w:val="28"/>
          <w:szCs w:val="28"/>
        </w:rPr>
        <w:t>Au siècle des siècles</w:t>
      </w:r>
    </w:p>
    <w:p w14:paraId="066AA108" w14:textId="77777777" w:rsidR="0040712F" w:rsidRPr="00283718" w:rsidRDefault="0040712F" w:rsidP="0040712F">
      <w:pPr>
        <w:rPr>
          <w:sz w:val="28"/>
          <w:szCs w:val="28"/>
        </w:rPr>
      </w:pPr>
      <w:r w:rsidRPr="00283718">
        <w:rPr>
          <w:sz w:val="28"/>
          <w:szCs w:val="28"/>
        </w:rPr>
        <w:t>Amen</w:t>
      </w:r>
    </w:p>
    <w:p w14:paraId="70EBD8A5" w14:textId="73990A3C" w:rsidR="009C37B8" w:rsidRPr="00064E38" w:rsidRDefault="009C37B8">
      <w:pPr>
        <w:rPr>
          <w:sz w:val="32"/>
          <w:szCs w:val="32"/>
        </w:rPr>
      </w:pPr>
    </w:p>
    <w:p w14:paraId="5A5A53BB" w14:textId="05DC2963" w:rsidR="00692766" w:rsidRPr="00064E38" w:rsidRDefault="00AB215C">
      <w:pPr>
        <w:rPr>
          <w:b/>
          <w:bCs/>
          <w:sz w:val="32"/>
          <w:szCs w:val="32"/>
        </w:rPr>
      </w:pPr>
      <w:r w:rsidRPr="00064E38">
        <w:rPr>
          <w:sz w:val="32"/>
          <w:szCs w:val="32"/>
        </w:rPr>
        <w:t>Spontané</w:t>
      </w:r>
      <w:r w:rsidR="00426C6F" w:rsidRPr="00064E38">
        <w:rPr>
          <w:sz w:val="32"/>
          <w:szCs w:val="32"/>
        </w:rPr>
        <w:t xml:space="preserve"> </w:t>
      </w:r>
      <w:r w:rsidR="00426C6F" w:rsidRPr="00064E38">
        <w:rPr>
          <w:b/>
          <w:bCs/>
          <w:sz w:val="32"/>
          <w:szCs w:val="32"/>
        </w:rPr>
        <w:t>(</w:t>
      </w:r>
      <w:r w:rsidR="00F8501F">
        <w:rPr>
          <w:b/>
          <w:bCs/>
          <w:sz w:val="32"/>
          <w:szCs w:val="32"/>
        </w:rPr>
        <w:t>593,2</w:t>
      </w:r>
      <w:r w:rsidR="003010A8">
        <w:rPr>
          <w:b/>
          <w:bCs/>
          <w:sz w:val="32"/>
          <w:szCs w:val="32"/>
        </w:rPr>
        <w:t xml:space="preserve"> </w:t>
      </w:r>
      <w:r w:rsidR="00F8501F">
        <w:rPr>
          <w:b/>
          <w:bCs/>
          <w:sz w:val="32"/>
          <w:szCs w:val="32"/>
        </w:rPr>
        <w:t xml:space="preserve">  En recevant le don</w:t>
      </w:r>
    </w:p>
    <w:p w14:paraId="564B2471" w14:textId="77777777" w:rsidR="00692766" w:rsidRPr="00064E38" w:rsidRDefault="00692766">
      <w:pPr>
        <w:rPr>
          <w:sz w:val="32"/>
          <w:szCs w:val="32"/>
        </w:rPr>
      </w:pPr>
    </w:p>
    <w:p w14:paraId="1BC1F864" w14:textId="77777777" w:rsidR="001E609C" w:rsidRPr="00064E38" w:rsidRDefault="001E609C">
      <w:pPr>
        <w:rPr>
          <w:sz w:val="32"/>
          <w:szCs w:val="32"/>
        </w:rPr>
      </w:pPr>
      <w:r w:rsidRPr="00064E38">
        <w:rPr>
          <w:sz w:val="32"/>
          <w:szCs w:val="32"/>
        </w:rPr>
        <w:t>Tout est prêt dit le Seigneur</w:t>
      </w:r>
    </w:p>
    <w:p w14:paraId="7B62D909" w14:textId="6C5BD150" w:rsidR="001E609C" w:rsidRPr="00064E38" w:rsidRDefault="001E609C">
      <w:pPr>
        <w:rPr>
          <w:sz w:val="32"/>
          <w:szCs w:val="32"/>
        </w:rPr>
      </w:pPr>
      <w:r w:rsidRPr="00064E38">
        <w:rPr>
          <w:sz w:val="32"/>
          <w:szCs w:val="32"/>
        </w:rPr>
        <w:t>Voici le repas que nos mains ont préparé</w:t>
      </w:r>
      <w:r w:rsidR="0039637D">
        <w:rPr>
          <w:sz w:val="32"/>
          <w:szCs w:val="32"/>
        </w:rPr>
        <w:t>,</w:t>
      </w:r>
    </w:p>
    <w:p w14:paraId="1A2D1DC4" w14:textId="77777777" w:rsidR="001E609C" w:rsidRPr="00064E38" w:rsidRDefault="001E609C">
      <w:pPr>
        <w:rPr>
          <w:sz w:val="32"/>
          <w:szCs w:val="32"/>
        </w:rPr>
      </w:pPr>
      <w:r w:rsidRPr="00064E38">
        <w:rPr>
          <w:sz w:val="32"/>
          <w:szCs w:val="32"/>
        </w:rPr>
        <w:lastRenderedPageBreak/>
        <w:t>Mais où lui-même nous</w:t>
      </w:r>
      <w:r w:rsidR="00437BB1" w:rsidRPr="00064E38">
        <w:rPr>
          <w:sz w:val="32"/>
          <w:szCs w:val="32"/>
        </w:rPr>
        <w:t xml:space="preserve"> </w:t>
      </w:r>
      <w:r w:rsidRPr="00064E38">
        <w:rPr>
          <w:sz w:val="32"/>
          <w:szCs w:val="32"/>
        </w:rPr>
        <w:t>donne nourriture</w:t>
      </w:r>
    </w:p>
    <w:p w14:paraId="4FDBA678" w14:textId="1979EE04" w:rsidR="001E609C" w:rsidRPr="00064E38" w:rsidRDefault="001E609C">
      <w:pPr>
        <w:rPr>
          <w:sz w:val="32"/>
          <w:szCs w:val="32"/>
        </w:rPr>
      </w:pPr>
      <w:r w:rsidRPr="00064E38">
        <w:rPr>
          <w:sz w:val="32"/>
          <w:szCs w:val="32"/>
        </w:rPr>
        <w:t>Voici la table par nous dressée</w:t>
      </w:r>
      <w:r w:rsidR="0039637D">
        <w:rPr>
          <w:sz w:val="32"/>
          <w:szCs w:val="32"/>
        </w:rPr>
        <w:t>,</w:t>
      </w:r>
      <w:r w:rsidRPr="00064E38">
        <w:rPr>
          <w:sz w:val="32"/>
          <w:szCs w:val="32"/>
        </w:rPr>
        <w:t xml:space="preserve"> mais que lui-même préside</w:t>
      </w:r>
    </w:p>
    <w:p w14:paraId="388E2143" w14:textId="75ACBDFB" w:rsidR="001E609C" w:rsidRPr="00064E38" w:rsidRDefault="001E609C">
      <w:pPr>
        <w:rPr>
          <w:sz w:val="32"/>
          <w:szCs w:val="32"/>
        </w:rPr>
      </w:pPr>
      <w:r w:rsidRPr="00064E38">
        <w:rPr>
          <w:sz w:val="32"/>
          <w:szCs w:val="32"/>
        </w:rPr>
        <w:t>Voici le pain dont nous avons besoin et que lui-même distribue</w:t>
      </w:r>
      <w:r w:rsidR="0039637D">
        <w:rPr>
          <w:sz w:val="32"/>
          <w:szCs w:val="32"/>
        </w:rPr>
        <w:t>.</w:t>
      </w:r>
    </w:p>
    <w:p w14:paraId="3F9ECEBF" w14:textId="77777777" w:rsidR="001E609C" w:rsidRPr="00064E38" w:rsidRDefault="001E609C">
      <w:pPr>
        <w:rPr>
          <w:sz w:val="32"/>
          <w:szCs w:val="32"/>
        </w:rPr>
      </w:pPr>
      <w:r w:rsidRPr="00064E38">
        <w:rPr>
          <w:sz w:val="32"/>
          <w:szCs w:val="32"/>
        </w:rPr>
        <w:t>Tour est pr</w:t>
      </w:r>
      <w:r w:rsidR="00437BB1" w:rsidRPr="00064E38">
        <w:rPr>
          <w:sz w:val="32"/>
          <w:szCs w:val="32"/>
        </w:rPr>
        <w:t>ê</w:t>
      </w:r>
      <w:r w:rsidRPr="00064E38">
        <w:rPr>
          <w:sz w:val="32"/>
          <w:szCs w:val="32"/>
        </w:rPr>
        <w:t>t dit le Seigneur. Venez !</w:t>
      </w:r>
    </w:p>
    <w:p w14:paraId="2778513C" w14:textId="7F154459" w:rsidR="00A77370" w:rsidRPr="00064E38" w:rsidRDefault="00A77370">
      <w:pPr>
        <w:rPr>
          <w:sz w:val="32"/>
          <w:szCs w:val="32"/>
        </w:rPr>
      </w:pPr>
      <w:r w:rsidRPr="00064E38">
        <w:rPr>
          <w:sz w:val="32"/>
          <w:szCs w:val="32"/>
        </w:rPr>
        <w:t>Formons un cercle autour de cette table.</w:t>
      </w:r>
    </w:p>
    <w:p w14:paraId="4A6E5332" w14:textId="77777777" w:rsidR="001E609C" w:rsidRPr="00064E38" w:rsidRDefault="001E609C">
      <w:pPr>
        <w:rPr>
          <w:sz w:val="32"/>
          <w:szCs w:val="32"/>
        </w:rPr>
      </w:pPr>
    </w:p>
    <w:p w14:paraId="057A8EE4" w14:textId="77777777" w:rsidR="001E609C" w:rsidRPr="00064E38" w:rsidRDefault="001E609C">
      <w:pPr>
        <w:rPr>
          <w:sz w:val="32"/>
          <w:szCs w:val="32"/>
        </w:rPr>
      </w:pPr>
      <w:r w:rsidRPr="00064E38">
        <w:rPr>
          <w:sz w:val="32"/>
          <w:szCs w:val="32"/>
        </w:rPr>
        <w:t>Le pain que nous rompons est la communion au corps de notre Seigneu</w:t>
      </w:r>
      <w:r w:rsidR="00437BB1" w:rsidRPr="00064E38">
        <w:rPr>
          <w:sz w:val="32"/>
          <w:szCs w:val="32"/>
        </w:rPr>
        <w:t xml:space="preserve">r </w:t>
      </w:r>
      <w:r w:rsidRPr="00064E38">
        <w:rPr>
          <w:sz w:val="32"/>
          <w:szCs w:val="32"/>
        </w:rPr>
        <w:t>,</w:t>
      </w:r>
      <w:r w:rsidR="00437BB1" w:rsidRPr="00064E38">
        <w:rPr>
          <w:sz w:val="32"/>
          <w:szCs w:val="32"/>
        </w:rPr>
        <w:t>J</w:t>
      </w:r>
      <w:r w:rsidRPr="00064E38">
        <w:rPr>
          <w:sz w:val="32"/>
          <w:szCs w:val="32"/>
        </w:rPr>
        <w:t>ésus le Christ</w:t>
      </w:r>
    </w:p>
    <w:p w14:paraId="49C87F9E" w14:textId="61940C2C" w:rsidR="001E609C" w:rsidRPr="00064E38" w:rsidRDefault="001E609C">
      <w:pPr>
        <w:rPr>
          <w:sz w:val="32"/>
          <w:szCs w:val="32"/>
        </w:rPr>
      </w:pPr>
      <w:r w:rsidRPr="00064E38">
        <w:rPr>
          <w:sz w:val="32"/>
          <w:szCs w:val="32"/>
        </w:rPr>
        <w:t xml:space="preserve">La coupe de </w:t>
      </w:r>
      <w:r w:rsidR="00A54689" w:rsidRPr="00064E38">
        <w:rPr>
          <w:sz w:val="32"/>
          <w:szCs w:val="32"/>
        </w:rPr>
        <w:t>b</w:t>
      </w:r>
      <w:r w:rsidRPr="00064E38">
        <w:rPr>
          <w:sz w:val="32"/>
          <w:szCs w:val="32"/>
        </w:rPr>
        <w:t>énédiction pour laquelle nou</w:t>
      </w:r>
      <w:r w:rsidR="00437BB1" w:rsidRPr="00064E38">
        <w:rPr>
          <w:sz w:val="32"/>
          <w:szCs w:val="32"/>
        </w:rPr>
        <w:t>s</w:t>
      </w:r>
      <w:r w:rsidRPr="00064E38">
        <w:rPr>
          <w:sz w:val="32"/>
          <w:szCs w:val="32"/>
        </w:rPr>
        <w:t xml:space="preserve"> rendons grâce est le signe de l’alliance au nom de notre Seigneur</w:t>
      </w:r>
      <w:r w:rsidR="00437BB1" w:rsidRPr="00064E38">
        <w:rPr>
          <w:sz w:val="32"/>
          <w:szCs w:val="32"/>
        </w:rPr>
        <w:t>, alliance qu’il scella de son san</w:t>
      </w:r>
      <w:r w:rsidR="00C273D6" w:rsidRPr="00064E38">
        <w:rPr>
          <w:sz w:val="32"/>
          <w:szCs w:val="32"/>
        </w:rPr>
        <w:t>g</w:t>
      </w:r>
    </w:p>
    <w:p w14:paraId="36F5B175" w14:textId="54C79BB1" w:rsidR="00C273D6" w:rsidRPr="0019696F" w:rsidRDefault="0019696F">
      <w:pPr>
        <w:rPr>
          <w:i/>
          <w:iCs/>
          <w:sz w:val="32"/>
          <w:szCs w:val="32"/>
        </w:rPr>
      </w:pPr>
      <w:r w:rsidRPr="0019696F">
        <w:rPr>
          <w:i/>
          <w:iCs/>
          <w:sz w:val="32"/>
          <w:szCs w:val="32"/>
        </w:rPr>
        <w:t>communion</w:t>
      </w:r>
    </w:p>
    <w:p w14:paraId="2BD4B27B" w14:textId="77777777" w:rsidR="00692766" w:rsidRPr="00064E38" w:rsidRDefault="00692766">
      <w:pPr>
        <w:rPr>
          <w:i/>
          <w:iCs/>
          <w:sz w:val="32"/>
          <w:szCs w:val="32"/>
        </w:rPr>
      </w:pPr>
      <w:r w:rsidRPr="00064E38">
        <w:rPr>
          <w:i/>
          <w:iCs/>
          <w:sz w:val="32"/>
          <w:szCs w:val="32"/>
        </w:rPr>
        <w:t>Prière d’action de grâc</w:t>
      </w:r>
      <w:r w:rsidR="00426C6F" w:rsidRPr="00064E38">
        <w:rPr>
          <w:i/>
          <w:iCs/>
          <w:sz w:val="32"/>
          <w:szCs w:val="32"/>
        </w:rPr>
        <w:t>e</w:t>
      </w:r>
    </w:p>
    <w:p w14:paraId="131895F3" w14:textId="5B48FAC3" w:rsidR="0023682C" w:rsidRPr="00064E38" w:rsidRDefault="00531A31">
      <w:pPr>
        <w:rPr>
          <w:sz w:val="32"/>
          <w:szCs w:val="32"/>
        </w:rPr>
      </w:pPr>
      <w:r w:rsidRPr="00064E38">
        <w:rPr>
          <w:sz w:val="32"/>
          <w:szCs w:val="32"/>
        </w:rPr>
        <w:t>Seigneur</w:t>
      </w:r>
    </w:p>
    <w:p w14:paraId="4EE4EBBF" w14:textId="493A6C12" w:rsidR="00531A31" w:rsidRPr="00064E38" w:rsidRDefault="00531A31">
      <w:pPr>
        <w:rPr>
          <w:sz w:val="32"/>
          <w:szCs w:val="32"/>
        </w:rPr>
      </w:pPr>
      <w:r w:rsidRPr="00064E38">
        <w:rPr>
          <w:sz w:val="32"/>
          <w:szCs w:val="32"/>
        </w:rPr>
        <w:t>Par l’action de grâce et la louange</w:t>
      </w:r>
    </w:p>
    <w:p w14:paraId="73F5D977" w14:textId="237217BB" w:rsidR="00531A31" w:rsidRPr="00064E38" w:rsidRDefault="00531A31">
      <w:pPr>
        <w:rPr>
          <w:sz w:val="32"/>
          <w:szCs w:val="32"/>
        </w:rPr>
      </w:pPr>
      <w:r w:rsidRPr="00064E38">
        <w:rPr>
          <w:sz w:val="32"/>
          <w:szCs w:val="32"/>
        </w:rPr>
        <w:t>Par l’amour fraternel</w:t>
      </w:r>
    </w:p>
    <w:p w14:paraId="3DC4681E" w14:textId="16819F97" w:rsidR="00531A31" w:rsidRPr="00064E38" w:rsidRDefault="00531A31">
      <w:pPr>
        <w:rPr>
          <w:sz w:val="32"/>
          <w:szCs w:val="32"/>
        </w:rPr>
      </w:pPr>
      <w:r w:rsidRPr="00064E38">
        <w:rPr>
          <w:sz w:val="32"/>
          <w:szCs w:val="32"/>
        </w:rPr>
        <w:t>Par le partage de la Parole et du Pain</w:t>
      </w:r>
    </w:p>
    <w:p w14:paraId="002E6577" w14:textId="2AA88903" w:rsidR="00531A31" w:rsidRPr="00064E38" w:rsidRDefault="00531A31">
      <w:pPr>
        <w:rPr>
          <w:sz w:val="32"/>
          <w:szCs w:val="32"/>
        </w:rPr>
      </w:pPr>
      <w:r w:rsidRPr="00064E38">
        <w:rPr>
          <w:sz w:val="32"/>
          <w:szCs w:val="32"/>
        </w:rPr>
        <w:t>Nous trouvons réconfort</w:t>
      </w:r>
    </w:p>
    <w:p w14:paraId="07BAAC2F" w14:textId="773E70D1" w:rsidR="00531A31" w:rsidRPr="00064E38" w:rsidRDefault="00531A31">
      <w:pPr>
        <w:rPr>
          <w:sz w:val="32"/>
          <w:szCs w:val="32"/>
        </w:rPr>
      </w:pPr>
      <w:r w:rsidRPr="00064E38">
        <w:rPr>
          <w:sz w:val="32"/>
          <w:szCs w:val="32"/>
        </w:rPr>
        <w:t>Dans notre marche</w:t>
      </w:r>
    </w:p>
    <w:p w14:paraId="347EAA54" w14:textId="77777777" w:rsidR="00531A31" w:rsidRPr="00064E38" w:rsidRDefault="00531A31">
      <w:pPr>
        <w:rPr>
          <w:sz w:val="32"/>
          <w:szCs w:val="32"/>
        </w:rPr>
      </w:pPr>
    </w:p>
    <w:p w14:paraId="48D1370B" w14:textId="4488DAF3" w:rsidR="00531A31" w:rsidRPr="00064E38" w:rsidRDefault="00531A31">
      <w:pPr>
        <w:rPr>
          <w:sz w:val="32"/>
          <w:szCs w:val="32"/>
        </w:rPr>
      </w:pPr>
      <w:r w:rsidRPr="00064E38">
        <w:rPr>
          <w:sz w:val="32"/>
          <w:szCs w:val="32"/>
        </w:rPr>
        <w:t>Que toute cette semaine</w:t>
      </w:r>
    </w:p>
    <w:p w14:paraId="358AF36F" w14:textId="3D1E00D9" w:rsidR="00633301" w:rsidRPr="00064E38" w:rsidRDefault="00633301">
      <w:pPr>
        <w:rPr>
          <w:sz w:val="32"/>
          <w:szCs w:val="32"/>
        </w:rPr>
      </w:pPr>
      <w:r w:rsidRPr="00064E38">
        <w:rPr>
          <w:sz w:val="32"/>
          <w:szCs w:val="32"/>
        </w:rPr>
        <w:t>Ce pain et ce vin</w:t>
      </w:r>
    </w:p>
    <w:p w14:paraId="5A4EB0B4" w14:textId="6235D82C" w:rsidR="00633301" w:rsidRPr="00064E38" w:rsidRDefault="00633301">
      <w:pPr>
        <w:rPr>
          <w:sz w:val="32"/>
          <w:szCs w:val="32"/>
        </w:rPr>
      </w:pPr>
      <w:r w:rsidRPr="00064E38">
        <w:rPr>
          <w:sz w:val="32"/>
          <w:szCs w:val="32"/>
        </w:rPr>
        <w:t>Nourrissent notre amour du prochain,</w:t>
      </w:r>
    </w:p>
    <w:p w14:paraId="3C158C12" w14:textId="354E2D67" w:rsidR="00633301" w:rsidRPr="00064E38" w:rsidRDefault="00633301">
      <w:pPr>
        <w:rPr>
          <w:sz w:val="32"/>
          <w:szCs w:val="32"/>
        </w:rPr>
      </w:pPr>
      <w:r w:rsidRPr="00064E38">
        <w:rPr>
          <w:sz w:val="32"/>
          <w:szCs w:val="32"/>
        </w:rPr>
        <w:t>Notre recherche de ta volonté</w:t>
      </w:r>
    </w:p>
    <w:p w14:paraId="4B8E527E" w14:textId="04B68FE4" w:rsidR="00633301" w:rsidRPr="00064E38" w:rsidRDefault="00633301">
      <w:pPr>
        <w:rPr>
          <w:sz w:val="32"/>
          <w:szCs w:val="32"/>
        </w:rPr>
      </w:pPr>
      <w:r w:rsidRPr="00064E38">
        <w:rPr>
          <w:sz w:val="32"/>
          <w:szCs w:val="32"/>
        </w:rPr>
        <w:t>Au cœur même de notre vie</w:t>
      </w:r>
    </w:p>
    <w:p w14:paraId="1A72A0BA" w14:textId="5089EB30" w:rsidR="00633301" w:rsidRPr="00064E38" w:rsidRDefault="00633301">
      <w:pPr>
        <w:rPr>
          <w:sz w:val="32"/>
          <w:szCs w:val="32"/>
        </w:rPr>
      </w:pPr>
      <w:r w:rsidRPr="00064E38">
        <w:rPr>
          <w:sz w:val="32"/>
          <w:szCs w:val="32"/>
        </w:rPr>
        <w:lastRenderedPageBreak/>
        <w:t>Et que chante en nos cœurs</w:t>
      </w:r>
    </w:p>
    <w:p w14:paraId="039237FE" w14:textId="21CE6506" w:rsidR="00633301" w:rsidRPr="00064E38" w:rsidRDefault="00633301">
      <w:pPr>
        <w:rPr>
          <w:sz w:val="32"/>
          <w:szCs w:val="32"/>
        </w:rPr>
      </w:pPr>
      <w:r w:rsidRPr="00064E38">
        <w:rPr>
          <w:sz w:val="32"/>
          <w:szCs w:val="32"/>
        </w:rPr>
        <w:t>La paix que tu nous donne</w:t>
      </w:r>
      <w:r w:rsidR="00C43B85">
        <w:rPr>
          <w:sz w:val="32"/>
          <w:szCs w:val="32"/>
        </w:rPr>
        <w:t>s</w:t>
      </w:r>
    </w:p>
    <w:p w14:paraId="553612F2" w14:textId="77777777" w:rsidR="00531A31" w:rsidRPr="00064E38" w:rsidRDefault="00531A31">
      <w:pPr>
        <w:rPr>
          <w:sz w:val="32"/>
          <w:szCs w:val="32"/>
        </w:rPr>
      </w:pPr>
    </w:p>
    <w:p w14:paraId="313D4EA4" w14:textId="77777777" w:rsidR="0023682C" w:rsidRPr="00064E38" w:rsidRDefault="0023682C">
      <w:pPr>
        <w:rPr>
          <w:sz w:val="32"/>
          <w:szCs w:val="32"/>
        </w:rPr>
      </w:pPr>
      <w:r w:rsidRPr="00064E38">
        <w:rPr>
          <w:sz w:val="32"/>
          <w:szCs w:val="32"/>
        </w:rPr>
        <w:t>Amen</w:t>
      </w:r>
    </w:p>
    <w:p w14:paraId="17FEA85F" w14:textId="77777777" w:rsidR="0023682C" w:rsidRPr="00064E38" w:rsidRDefault="0023682C">
      <w:pPr>
        <w:rPr>
          <w:sz w:val="32"/>
          <w:szCs w:val="32"/>
        </w:rPr>
      </w:pPr>
    </w:p>
    <w:p w14:paraId="1F8E003B" w14:textId="6DA52CCD" w:rsidR="00692766" w:rsidRPr="00064E38" w:rsidRDefault="00C21830">
      <w:pPr>
        <w:rPr>
          <w:b/>
          <w:bCs/>
          <w:sz w:val="32"/>
          <w:szCs w:val="32"/>
        </w:rPr>
      </w:pPr>
      <w:r w:rsidRPr="00064E38">
        <w:rPr>
          <w:i/>
          <w:iCs/>
          <w:sz w:val="32"/>
          <w:szCs w:val="32"/>
        </w:rPr>
        <w:t xml:space="preserve">. </w:t>
      </w:r>
      <w:r w:rsidR="00B36EFB" w:rsidRPr="00064E38">
        <w:rPr>
          <w:i/>
          <w:iCs/>
          <w:sz w:val="32"/>
          <w:szCs w:val="32"/>
        </w:rPr>
        <w:t>Spontané</w:t>
      </w:r>
      <w:r w:rsidR="00B36EFB" w:rsidRPr="00064E38">
        <w:rPr>
          <w:sz w:val="32"/>
          <w:szCs w:val="32"/>
        </w:rPr>
        <w:t xml:space="preserve"> </w:t>
      </w:r>
      <w:r w:rsidR="00B36EFB" w:rsidRPr="00064E38">
        <w:rPr>
          <w:b/>
          <w:bCs/>
          <w:sz w:val="32"/>
          <w:szCs w:val="32"/>
        </w:rPr>
        <w:t>593</w:t>
      </w:r>
      <w:r w:rsidR="00DA55FF">
        <w:rPr>
          <w:b/>
          <w:bCs/>
          <w:sz w:val="32"/>
          <w:szCs w:val="32"/>
        </w:rPr>
        <w:t>,3</w:t>
      </w:r>
      <w:r w:rsidR="003010A8">
        <w:rPr>
          <w:b/>
          <w:bCs/>
          <w:sz w:val="32"/>
          <w:szCs w:val="32"/>
        </w:rPr>
        <w:t xml:space="preserve"> </w:t>
      </w:r>
      <w:r w:rsidR="007077F6">
        <w:rPr>
          <w:b/>
          <w:bCs/>
          <w:sz w:val="32"/>
          <w:szCs w:val="32"/>
        </w:rPr>
        <w:t xml:space="preserve"> </w:t>
      </w:r>
      <w:r w:rsidR="003010A8">
        <w:rPr>
          <w:b/>
          <w:bCs/>
          <w:sz w:val="32"/>
          <w:szCs w:val="32"/>
        </w:rPr>
        <w:t xml:space="preserve"> </w:t>
      </w:r>
      <w:r w:rsidR="001E4AD0">
        <w:rPr>
          <w:b/>
          <w:bCs/>
          <w:sz w:val="32"/>
          <w:szCs w:val="32"/>
        </w:rPr>
        <w:t>Grains de froment</w:t>
      </w:r>
    </w:p>
    <w:p w14:paraId="25ABA85C" w14:textId="77777777" w:rsidR="005C34D3" w:rsidRPr="00064E38" w:rsidRDefault="005C34D3">
      <w:pPr>
        <w:rPr>
          <w:b/>
          <w:bCs/>
          <w:sz w:val="32"/>
          <w:szCs w:val="32"/>
        </w:rPr>
      </w:pPr>
    </w:p>
    <w:p w14:paraId="65FA4C0A" w14:textId="29A24CC3" w:rsidR="00692766" w:rsidRDefault="00090BB0">
      <w:pPr>
        <w:rPr>
          <w:sz w:val="32"/>
          <w:szCs w:val="32"/>
        </w:rPr>
      </w:pPr>
      <w:r w:rsidRPr="0019696F">
        <w:rPr>
          <w:sz w:val="32"/>
          <w:szCs w:val="32"/>
        </w:rPr>
        <w:t>Je vous i</w:t>
      </w:r>
      <w:r w:rsidR="0079009D" w:rsidRPr="0019696F">
        <w:rPr>
          <w:sz w:val="32"/>
          <w:szCs w:val="32"/>
        </w:rPr>
        <w:t>n</w:t>
      </w:r>
      <w:r w:rsidRPr="0019696F">
        <w:rPr>
          <w:sz w:val="32"/>
          <w:szCs w:val="32"/>
        </w:rPr>
        <w:t>vite à vous lever</w:t>
      </w:r>
      <w:r w:rsidR="00714F6E" w:rsidRPr="0019696F">
        <w:rPr>
          <w:sz w:val="32"/>
          <w:szCs w:val="32"/>
        </w:rPr>
        <w:t>, pour entendre les paroles d’envoi et</w:t>
      </w:r>
      <w:r w:rsidRPr="0019696F">
        <w:rPr>
          <w:sz w:val="32"/>
          <w:szCs w:val="32"/>
        </w:rPr>
        <w:t xml:space="preserve"> recev</w:t>
      </w:r>
      <w:r w:rsidR="00714F6E" w:rsidRPr="0019696F">
        <w:rPr>
          <w:sz w:val="32"/>
          <w:szCs w:val="32"/>
        </w:rPr>
        <w:t>oir</w:t>
      </w:r>
      <w:r w:rsidRPr="0019696F">
        <w:rPr>
          <w:sz w:val="32"/>
          <w:szCs w:val="32"/>
        </w:rPr>
        <w:t xml:space="preserve"> la bénédiction de la part du Seigneur </w:t>
      </w:r>
    </w:p>
    <w:p w14:paraId="6DCD8494" w14:textId="77777777" w:rsidR="004E2A3A" w:rsidRPr="0019696F" w:rsidRDefault="004E2A3A">
      <w:pPr>
        <w:rPr>
          <w:sz w:val="32"/>
          <w:szCs w:val="32"/>
        </w:rPr>
      </w:pPr>
    </w:p>
    <w:p w14:paraId="25DA908E" w14:textId="20FA5BFB" w:rsidR="00BA294B" w:rsidRDefault="00262E78">
      <w:pPr>
        <w:rPr>
          <w:sz w:val="32"/>
          <w:szCs w:val="32"/>
        </w:rPr>
      </w:pPr>
      <w:r>
        <w:rPr>
          <w:sz w:val="32"/>
          <w:szCs w:val="32"/>
        </w:rPr>
        <w:t>Quand Pierre a rejoint le Seigneur sur le rivage,</w:t>
      </w:r>
    </w:p>
    <w:p w14:paraId="5827D872" w14:textId="0F970D74" w:rsidR="008442CD" w:rsidRDefault="008442CD">
      <w:pPr>
        <w:rPr>
          <w:sz w:val="32"/>
          <w:szCs w:val="32"/>
        </w:rPr>
      </w:pPr>
      <w:r>
        <w:rPr>
          <w:sz w:val="32"/>
          <w:szCs w:val="32"/>
        </w:rPr>
        <w:t>Jésus lui a posé trois fois la même question ; m’aimes-tu ?</w:t>
      </w:r>
    </w:p>
    <w:p w14:paraId="61A47218" w14:textId="2B5D07C0" w:rsidR="008442CD" w:rsidRDefault="008442CD">
      <w:pPr>
        <w:rPr>
          <w:sz w:val="32"/>
          <w:szCs w:val="32"/>
        </w:rPr>
      </w:pPr>
      <w:r>
        <w:rPr>
          <w:sz w:val="32"/>
          <w:szCs w:val="32"/>
        </w:rPr>
        <w:t>Trois fois Pierre a confessé son amour</w:t>
      </w:r>
    </w:p>
    <w:p w14:paraId="4FBE4D87" w14:textId="45FCEE46" w:rsidR="00F64A35" w:rsidRDefault="00F64A35">
      <w:pPr>
        <w:rPr>
          <w:sz w:val="32"/>
          <w:szCs w:val="32"/>
        </w:rPr>
      </w:pPr>
      <w:r>
        <w:rPr>
          <w:sz w:val="32"/>
          <w:szCs w:val="32"/>
        </w:rPr>
        <w:t>Et trois fois Jésus lui a dit :</w:t>
      </w:r>
    </w:p>
    <w:p w14:paraId="2C948D0C" w14:textId="3D07C0AD" w:rsidR="00F64A35" w:rsidRDefault="00F64A35">
      <w:pPr>
        <w:rPr>
          <w:sz w:val="32"/>
          <w:szCs w:val="32"/>
        </w:rPr>
      </w:pPr>
      <w:r>
        <w:rPr>
          <w:sz w:val="32"/>
          <w:szCs w:val="32"/>
        </w:rPr>
        <w:t>Prends soin de ceux</w:t>
      </w:r>
      <w:r w:rsidR="00960F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que je te confie  ( Jean </w:t>
      </w:r>
      <w:r w:rsidR="00356092">
        <w:rPr>
          <w:sz w:val="32"/>
          <w:szCs w:val="32"/>
        </w:rPr>
        <w:t>21, 15-17)</w:t>
      </w:r>
    </w:p>
    <w:p w14:paraId="4AB2CB7B" w14:textId="77777777" w:rsidR="00356092" w:rsidRDefault="00356092">
      <w:pPr>
        <w:rPr>
          <w:sz w:val="32"/>
          <w:szCs w:val="32"/>
        </w:rPr>
      </w:pPr>
    </w:p>
    <w:p w14:paraId="3690C44A" w14:textId="07A5230E" w:rsidR="00356092" w:rsidRDefault="00356092">
      <w:pPr>
        <w:rPr>
          <w:sz w:val="32"/>
          <w:szCs w:val="32"/>
        </w:rPr>
      </w:pPr>
      <w:r>
        <w:rPr>
          <w:sz w:val="32"/>
          <w:szCs w:val="32"/>
        </w:rPr>
        <w:t>Durant notre culte nous avons</w:t>
      </w:r>
      <w:r w:rsidR="00441726">
        <w:rPr>
          <w:sz w:val="32"/>
          <w:szCs w:val="32"/>
        </w:rPr>
        <w:t xml:space="preserve"> reconnu la présence de Jésus-Christ, </w:t>
      </w:r>
    </w:p>
    <w:p w14:paraId="287B31CF" w14:textId="6D9E153F" w:rsidR="00441726" w:rsidRDefault="00441726">
      <w:pPr>
        <w:rPr>
          <w:sz w:val="32"/>
          <w:szCs w:val="32"/>
        </w:rPr>
      </w:pPr>
      <w:r>
        <w:rPr>
          <w:sz w:val="32"/>
          <w:szCs w:val="32"/>
        </w:rPr>
        <w:t>Nous avons fait mémoire de sa vie et de sa parole,</w:t>
      </w:r>
    </w:p>
    <w:p w14:paraId="38A84D96" w14:textId="7B343B0D" w:rsidR="00441726" w:rsidRDefault="005E20A8">
      <w:pPr>
        <w:rPr>
          <w:sz w:val="32"/>
          <w:szCs w:val="32"/>
        </w:rPr>
      </w:pPr>
      <w:r>
        <w:rPr>
          <w:sz w:val="32"/>
          <w:szCs w:val="32"/>
        </w:rPr>
        <w:t>Nous avons confessé notre foi et dit notre amour,</w:t>
      </w:r>
    </w:p>
    <w:p w14:paraId="2B065850" w14:textId="5888DFB0" w:rsidR="00FB7F82" w:rsidRDefault="00FB7F82">
      <w:pPr>
        <w:rPr>
          <w:sz w:val="32"/>
          <w:szCs w:val="32"/>
        </w:rPr>
      </w:pPr>
      <w:r>
        <w:rPr>
          <w:sz w:val="32"/>
          <w:szCs w:val="32"/>
        </w:rPr>
        <w:t>Nous avons partagé le pain de son repas.</w:t>
      </w:r>
    </w:p>
    <w:p w14:paraId="3C760A68" w14:textId="77777777" w:rsidR="00FB7F82" w:rsidRDefault="00FB7F82">
      <w:pPr>
        <w:rPr>
          <w:sz w:val="32"/>
          <w:szCs w:val="32"/>
        </w:rPr>
      </w:pPr>
    </w:p>
    <w:p w14:paraId="3D625C35" w14:textId="437E8CFE" w:rsidR="00FB7F82" w:rsidRDefault="00FB7F82">
      <w:pPr>
        <w:rPr>
          <w:sz w:val="32"/>
          <w:szCs w:val="32"/>
        </w:rPr>
      </w:pPr>
      <w:r>
        <w:rPr>
          <w:sz w:val="32"/>
          <w:szCs w:val="32"/>
        </w:rPr>
        <w:t>Il nous envoie maintenant comme disciples</w:t>
      </w:r>
    </w:p>
    <w:p w14:paraId="43E59607" w14:textId="53C0D60B" w:rsidR="001425D5" w:rsidRDefault="001425D5">
      <w:pPr>
        <w:rPr>
          <w:sz w:val="32"/>
          <w:szCs w:val="32"/>
        </w:rPr>
      </w:pPr>
      <w:r>
        <w:rPr>
          <w:sz w:val="32"/>
          <w:szCs w:val="32"/>
        </w:rPr>
        <w:t>Pour prendre soin les uns des autres,</w:t>
      </w:r>
    </w:p>
    <w:p w14:paraId="6027129F" w14:textId="4767A4E8" w:rsidR="001425D5" w:rsidRDefault="001425D5">
      <w:pPr>
        <w:rPr>
          <w:sz w:val="32"/>
          <w:szCs w:val="32"/>
        </w:rPr>
      </w:pPr>
      <w:r>
        <w:rPr>
          <w:sz w:val="32"/>
          <w:szCs w:val="32"/>
        </w:rPr>
        <w:t>Pour vivre l’évangile</w:t>
      </w:r>
    </w:p>
    <w:p w14:paraId="7C7C69FC" w14:textId="0B0427C4" w:rsidR="001425D5" w:rsidRDefault="001425D5">
      <w:pPr>
        <w:rPr>
          <w:sz w:val="32"/>
          <w:szCs w:val="32"/>
        </w:rPr>
      </w:pPr>
      <w:r>
        <w:rPr>
          <w:sz w:val="32"/>
          <w:szCs w:val="32"/>
        </w:rPr>
        <w:lastRenderedPageBreak/>
        <w:t>Pour habiter l’espérance</w:t>
      </w:r>
    </w:p>
    <w:p w14:paraId="061265F1" w14:textId="1CE88F9A" w:rsidR="001425D5" w:rsidRDefault="004E2A3A">
      <w:pPr>
        <w:rPr>
          <w:sz w:val="32"/>
          <w:szCs w:val="32"/>
        </w:rPr>
      </w:pPr>
      <w:r>
        <w:rPr>
          <w:sz w:val="32"/>
          <w:szCs w:val="32"/>
        </w:rPr>
        <w:t>(Bénédiction)</w:t>
      </w:r>
    </w:p>
    <w:p w14:paraId="5F2D0C3C" w14:textId="1C720D16" w:rsidR="004E2A3A" w:rsidRDefault="00AA27EA">
      <w:pPr>
        <w:rPr>
          <w:sz w:val="32"/>
          <w:szCs w:val="32"/>
        </w:rPr>
      </w:pPr>
      <w:r>
        <w:rPr>
          <w:sz w:val="32"/>
          <w:szCs w:val="32"/>
        </w:rPr>
        <w:t>Le Seigneur vous bénit de toutes ses bénédictions</w:t>
      </w:r>
    </w:p>
    <w:p w14:paraId="0CA87CDD" w14:textId="0BC109C8" w:rsidR="00AA27EA" w:rsidRDefault="00980913">
      <w:pPr>
        <w:rPr>
          <w:sz w:val="32"/>
          <w:szCs w:val="32"/>
        </w:rPr>
      </w:pPr>
      <w:r>
        <w:rPr>
          <w:sz w:val="32"/>
          <w:szCs w:val="32"/>
        </w:rPr>
        <w:t xml:space="preserve">   Que sa volonté soit faite en vous et par vous !</w:t>
      </w:r>
    </w:p>
    <w:p w14:paraId="42416EB1" w14:textId="6E48A3D0" w:rsidR="00980913" w:rsidRDefault="00980913">
      <w:pPr>
        <w:rPr>
          <w:sz w:val="32"/>
          <w:szCs w:val="32"/>
        </w:rPr>
      </w:pPr>
      <w:r>
        <w:rPr>
          <w:sz w:val="32"/>
          <w:szCs w:val="32"/>
        </w:rPr>
        <w:t xml:space="preserve">   Que sa miséricorde rayonne</w:t>
      </w:r>
      <w:r w:rsidR="00F303C7">
        <w:rPr>
          <w:sz w:val="32"/>
          <w:szCs w:val="32"/>
        </w:rPr>
        <w:t xml:space="preserve"> en vous et par vous !</w:t>
      </w:r>
    </w:p>
    <w:p w14:paraId="5C2D9400" w14:textId="0D9555B0" w:rsidR="00F303C7" w:rsidRDefault="00F303C7">
      <w:pPr>
        <w:rPr>
          <w:sz w:val="32"/>
          <w:szCs w:val="32"/>
        </w:rPr>
      </w:pPr>
      <w:r>
        <w:rPr>
          <w:sz w:val="32"/>
          <w:szCs w:val="32"/>
        </w:rPr>
        <w:t xml:space="preserve">   Que son Evangile se répande en vous et par vous !</w:t>
      </w:r>
    </w:p>
    <w:p w14:paraId="4C5005BE" w14:textId="7E527963" w:rsidR="00960FE2" w:rsidRDefault="00960FE2">
      <w:pPr>
        <w:rPr>
          <w:sz w:val="32"/>
          <w:szCs w:val="32"/>
        </w:rPr>
      </w:pPr>
      <w:r>
        <w:rPr>
          <w:sz w:val="32"/>
          <w:szCs w:val="32"/>
        </w:rPr>
        <w:t xml:space="preserve">   Que son règne vienne en vous et par vous !</w:t>
      </w:r>
    </w:p>
    <w:p w14:paraId="6EA41A48" w14:textId="77777777" w:rsidR="001425D5" w:rsidRDefault="001425D5">
      <w:pPr>
        <w:rPr>
          <w:sz w:val="32"/>
          <w:szCs w:val="32"/>
        </w:rPr>
      </w:pPr>
    </w:p>
    <w:p w14:paraId="2DC95179" w14:textId="3F7E4495" w:rsidR="00FB3984" w:rsidRPr="0019696F" w:rsidRDefault="00FB3984">
      <w:pPr>
        <w:rPr>
          <w:sz w:val="32"/>
          <w:szCs w:val="32"/>
        </w:rPr>
      </w:pPr>
      <w:r w:rsidRPr="0019696F">
        <w:rPr>
          <w:sz w:val="32"/>
          <w:szCs w:val="32"/>
        </w:rPr>
        <w:t>Amen.</w:t>
      </w:r>
    </w:p>
    <w:p w14:paraId="1F475684" w14:textId="77777777" w:rsidR="00FB3984" w:rsidRPr="0019696F" w:rsidRDefault="00FB3984">
      <w:pPr>
        <w:rPr>
          <w:sz w:val="32"/>
          <w:szCs w:val="32"/>
        </w:rPr>
      </w:pPr>
    </w:p>
    <w:p w14:paraId="0ECECB57" w14:textId="7D9F4F48" w:rsidR="00FB3984" w:rsidRPr="00025570" w:rsidRDefault="00FB3984">
      <w:pPr>
        <w:rPr>
          <w:sz w:val="32"/>
          <w:szCs w:val="32"/>
        </w:rPr>
      </w:pPr>
      <w:r w:rsidRPr="00283718">
        <w:rPr>
          <w:i/>
          <w:iCs/>
          <w:sz w:val="32"/>
          <w:szCs w:val="32"/>
        </w:rPr>
        <w:t>Spontané</w:t>
      </w:r>
      <w:r>
        <w:rPr>
          <w:sz w:val="32"/>
          <w:szCs w:val="32"/>
        </w:rPr>
        <w:t xml:space="preserve"> </w:t>
      </w:r>
      <w:r w:rsidR="0028371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937A35">
        <w:rPr>
          <w:b/>
          <w:bCs/>
          <w:sz w:val="32"/>
          <w:szCs w:val="32"/>
        </w:rPr>
        <w:t>475,3 Dans ma vie</w:t>
      </w:r>
    </w:p>
    <w:p w14:paraId="596BE31F" w14:textId="77777777" w:rsidR="00802F22" w:rsidRDefault="00802F22">
      <w:pPr>
        <w:rPr>
          <w:sz w:val="32"/>
          <w:szCs w:val="32"/>
        </w:rPr>
      </w:pPr>
    </w:p>
    <w:p w14:paraId="489E04B1" w14:textId="4CE0716B" w:rsidR="00B51C5C" w:rsidRPr="00F0206B" w:rsidRDefault="00B51C5C">
      <w:pPr>
        <w:rPr>
          <w:sz w:val="28"/>
          <w:szCs w:val="28"/>
        </w:rPr>
      </w:pPr>
      <w:r w:rsidRPr="00F0206B">
        <w:rPr>
          <w:sz w:val="28"/>
          <w:szCs w:val="28"/>
        </w:rPr>
        <w:t>Bon dimanche à tous.</w:t>
      </w:r>
    </w:p>
    <w:sectPr w:rsidR="00B51C5C" w:rsidRPr="00F020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00608" w14:textId="77777777" w:rsidR="00972454" w:rsidRDefault="00972454" w:rsidP="00B51C5C">
      <w:pPr>
        <w:spacing w:after="0" w:line="240" w:lineRule="auto"/>
      </w:pPr>
      <w:r>
        <w:separator/>
      </w:r>
    </w:p>
  </w:endnote>
  <w:endnote w:type="continuationSeparator" w:id="0">
    <w:p w14:paraId="74BC29F7" w14:textId="77777777" w:rsidR="00972454" w:rsidRDefault="00972454" w:rsidP="00B51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141364"/>
      <w:docPartObj>
        <w:docPartGallery w:val="Page Numbers (Bottom of Page)"/>
        <w:docPartUnique/>
      </w:docPartObj>
    </w:sdtPr>
    <w:sdtContent>
      <w:p w14:paraId="2BF5F7EB" w14:textId="77777777" w:rsidR="00B51C5C" w:rsidRDefault="00B51C5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4B8CE" w14:textId="77777777" w:rsidR="00B51C5C" w:rsidRDefault="00B51C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E6F36" w14:textId="77777777" w:rsidR="00972454" w:rsidRDefault="00972454" w:rsidP="00B51C5C">
      <w:pPr>
        <w:spacing w:after="0" w:line="240" w:lineRule="auto"/>
      </w:pPr>
      <w:r>
        <w:separator/>
      </w:r>
    </w:p>
  </w:footnote>
  <w:footnote w:type="continuationSeparator" w:id="0">
    <w:p w14:paraId="61B170A2" w14:textId="77777777" w:rsidR="00972454" w:rsidRDefault="00972454" w:rsidP="00B51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9646300"/>
      <w:docPartObj>
        <w:docPartGallery w:val="Page Numbers (Top of Page)"/>
        <w:docPartUnique/>
      </w:docPartObj>
    </w:sdtPr>
    <w:sdtContent>
      <w:p w14:paraId="6172B212" w14:textId="77777777" w:rsidR="00B51C5C" w:rsidRDefault="00B51C5C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26442B" w14:textId="77777777" w:rsidR="00B51C5C" w:rsidRDefault="00B51C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85C3D"/>
    <w:multiLevelType w:val="hybridMultilevel"/>
    <w:tmpl w:val="B8CABDCC"/>
    <w:lvl w:ilvl="0" w:tplc="7E6EC2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8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E1"/>
    <w:rsid w:val="00001DA3"/>
    <w:rsid w:val="000055B1"/>
    <w:rsid w:val="0000582A"/>
    <w:rsid w:val="00005974"/>
    <w:rsid w:val="00007359"/>
    <w:rsid w:val="00007690"/>
    <w:rsid w:val="00007D9B"/>
    <w:rsid w:val="00012A4C"/>
    <w:rsid w:val="00012FE0"/>
    <w:rsid w:val="00015D0B"/>
    <w:rsid w:val="00016146"/>
    <w:rsid w:val="00017CB9"/>
    <w:rsid w:val="00021CFF"/>
    <w:rsid w:val="00024718"/>
    <w:rsid w:val="00025570"/>
    <w:rsid w:val="00025ED9"/>
    <w:rsid w:val="000261E2"/>
    <w:rsid w:val="00026734"/>
    <w:rsid w:val="00027382"/>
    <w:rsid w:val="000306CB"/>
    <w:rsid w:val="00031330"/>
    <w:rsid w:val="00033B41"/>
    <w:rsid w:val="0003400C"/>
    <w:rsid w:val="0003494D"/>
    <w:rsid w:val="000376A5"/>
    <w:rsid w:val="00046A9B"/>
    <w:rsid w:val="0004717D"/>
    <w:rsid w:val="00053A1F"/>
    <w:rsid w:val="000562CA"/>
    <w:rsid w:val="00056651"/>
    <w:rsid w:val="0005763E"/>
    <w:rsid w:val="00060345"/>
    <w:rsid w:val="00063696"/>
    <w:rsid w:val="00064E38"/>
    <w:rsid w:val="000651A3"/>
    <w:rsid w:val="00065E1D"/>
    <w:rsid w:val="00066335"/>
    <w:rsid w:val="000669FA"/>
    <w:rsid w:val="00067930"/>
    <w:rsid w:val="00067FB9"/>
    <w:rsid w:val="00071092"/>
    <w:rsid w:val="00072019"/>
    <w:rsid w:val="00074B10"/>
    <w:rsid w:val="00076782"/>
    <w:rsid w:val="00080771"/>
    <w:rsid w:val="000825E8"/>
    <w:rsid w:val="00082B02"/>
    <w:rsid w:val="00083625"/>
    <w:rsid w:val="00083A7B"/>
    <w:rsid w:val="00085B4C"/>
    <w:rsid w:val="00085BEB"/>
    <w:rsid w:val="00090BB0"/>
    <w:rsid w:val="00091260"/>
    <w:rsid w:val="00092C3C"/>
    <w:rsid w:val="00093F59"/>
    <w:rsid w:val="00094113"/>
    <w:rsid w:val="00096D3B"/>
    <w:rsid w:val="000A08DE"/>
    <w:rsid w:val="000A27D1"/>
    <w:rsid w:val="000A44C9"/>
    <w:rsid w:val="000A5B0D"/>
    <w:rsid w:val="000A73DF"/>
    <w:rsid w:val="000A7674"/>
    <w:rsid w:val="000B21BE"/>
    <w:rsid w:val="000B225D"/>
    <w:rsid w:val="000B330F"/>
    <w:rsid w:val="000B347D"/>
    <w:rsid w:val="000B4DF9"/>
    <w:rsid w:val="000B66DA"/>
    <w:rsid w:val="000B74A0"/>
    <w:rsid w:val="000C1E09"/>
    <w:rsid w:val="000C20DF"/>
    <w:rsid w:val="000C27D1"/>
    <w:rsid w:val="000C3265"/>
    <w:rsid w:val="000C61B5"/>
    <w:rsid w:val="000D0470"/>
    <w:rsid w:val="000D32B8"/>
    <w:rsid w:val="000D3B8E"/>
    <w:rsid w:val="000D4020"/>
    <w:rsid w:val="000D4079"/>
    <w:rsid w:val="000D6059"/>
    <w:rsid w:val="000E522A"/>
    <w:rsid w:val="000E729C"/>
    <w:rsid w:val="000E7B6A"/>
    <w:rsid w:val="000F1DD6"/>
    <w:rsid w:val="000F1ED1"/>
    <w:rsid w:val="000F227A"/>
    <w:rsid w:val="000F3DC6"/>
    <w:rsid w:val="000F6085"/>
    <w:rsid w:val="000F6B21"/>
    <w:rsid w:val="00100C25"/>
    <w:rsid w:val="00101004"/>
    <w:rsid w:val="0010403B"/>
    <w:rsid w:val="00107573"/>
    <w:rsid w:val="001077CC"/>
    <w:rsid w:val="00111492"/>
    <w:rsid w:val="00111890"/>
    <w:rsid w:val="001140AF"/>
    <w:rsid w:val="00114213"/>
    <w:rsid w:val="00115F72"/>
    <w:rsid w:val="00122F41"/>
    <w:rsid w:val="00124D66"/>
    <w:rsid w:val="00132F9D"/>
    <w:rsid w:val="001334C5"/>
    <w:rsid w:val="00134D9F"/>
    <w:rsid w:val="00135949"/>
    <w:rsid w:val="00137197"/>
    <w:rsid w:val="00141595"/>
    <w:rsid w:val="001425D5"/>
    <w:rsid w:val="00143D8F"/>
    <w:rsid w:val="00150594"/>
    <w:rsid w:val="001521FB"/>
    <w:rsid w:val="00153B05"/>
    <w:rsid w:val="00155295"/>
    <w:rsid w:val="001555D7"/>
    <w:rsid w:val="00156297"/>
    <w:rsid w:val="0015656B"/>
    <w:rsid w:val="001569B8"/>
    <w:rsid w:val="00157455"/>
    <w:rsid w:val="00160B69"/>
    <w:rsid w:val="00160E2D"/>
    <w:rsid w:val="00163036"/>
    <w:rsid w:val="00163117"/>
    <w:rsid w:val="00163F11"/>
    <w:rsid w:val="00165387"/>
    <w:rsid w:val="00165BC0"/>
    <w:rsid w:val="00165D06"/>
    <w:rsid w:val="00166ACC"/>
    <w:rsid w:val="00166D28"/>
    <w:rsid w:val="0017383B"/>
    <w:rsid w:val="00174A1C"/>
    <w:rsid w:val="00176635"/>
    <w:rsid w:val="00176743"/>
    <w:rsid w:val="00180E02"/>
    <w:rsid w:val="00183A0E"/>
    <w:rsid w:val="00183A67"/>
    <w:rsid w:val="0018409A"/>
    <w:rsid w:val="001851D2"/>
    <w:rsid w:val="001856E4"/>
    <w:rsid w:val="00191DAE"/>
    <w:rsid w:val="001920CB"/>
    <w:rsid w:val="00192799"/>
    <w:rsid w:val="00193601"/>
    <w:rsid w:val="001938BA"/>
    <w:rsid w:val="00193A68"/>
    <w:rsid w:val="00194994"/>
    <w:rsid w:val="0019696F"/>
    <w:rsid w:val="00196AEC"/>
    <w:rsid w:val="001A0BBE"/>
    <w:rsid w:val="001A0EBB"/>
    <w:rsid w:val="001A3F77"/>
    <w:rsid w:val="001A41CE"/>
    <w:rsid w:val="001A4461"/>
    <w:rsid w:val="001A6E2F"/>
    <w:rsid w:val="001B000D"/>
    <w:rsid w:val="001B02AB"/>
    <w:rsid w:val="001B0B0B"/>
    <w:rsid w:val="001B3366"/>
    <w:rsid w:val="001B3866"/>
    <w:rsid w:val="001B38E9"/>
    <w:rsid w:val="001B4766"/>
    <w:rsid w:val="001B4C5E"/>
    <w:rsid w:val="001B73CD"/>
    <w:rsid w:val="001C1944"/>
    <w:rsid w:val="001C1F21"/>
    <w:rsid w:val="001C352B"/>
    <w:rsid w:val="001C379E"/>
    <w:rsid w:val="001C4B80"/>
    <w:rsid w:val="001C4DC5"/>
    <w:rsid w:val="001C5A3D"/>
    <w:rsid w:val="001C6A33"/>
    <w:rsid w:val="001C793C"/>
    <w:rsid w:val="001D1B4F"/>
    <w:rsid w:val="001D1EA6"/>
    <w:rsid w:val="001D4121"/>
    <w:rsid w:val="001D54FF"/>
    <w:rsid w:val="001D595E"/>
    <w:rsid w:val="001D635B"/>
    <w:rsid w:val="001D72B6"/>
    <w:rsid w:val="001D74C4"/>
    <w:rsid w:val="001E2A3E"/>
    <w:rsid w:val="001E4AD0"/>
    <w:rsid w:val="001E609C"/>
    <w:rsid w:val="001F16F1"/>
    <w:rsid w:val="001F4F15"/>
    <w:rsid w:val="001F52F8"/>
    <w:rsid w:val="001F5315"/>
    <w:rsid w:val="001F6FA3"/>
    <w:rsid w:val="001F778F"/>
    <w:rsid w:val="002019CD"/>
    <w:rsid w:val="002031DA"/>
    <w:rsid w:val="002043FC"/>
    <w:rsid w:val="0020606F"/>
    <w:rsid w:val="00206A9C"/>
    <w:rsid w:val="002071CD"/>
    <w:rsid w:val="00211555"/>
    <w:rsid w:val="00211912"/>
    <w:rsid w:val="00212B0B"/>
    <w:rsid w:val="0021306B"/>
    <w:rsid w:val="00213AE8"/>
    <w:rsid w:val="002157B9"/>
    <w:rsid w:val="00217AD0"/>
    <w:rsid w:val="00220615"/>
    <w:rsid w:val="002227FA"/>
    <w:rsid w:val="00223487"/>
    <w:rsid w:val="0022419C"/>
    <w:rsid w:val="00225587"/>
    <w:rsid w:val="00226431"/>
    <w:rsid w:val="00226B66"/>
    <w:rsid w:val="00227B24"/>
    <w:rsid w:val="002306E9"/>
    <w:rsid w:val="002307A2"/>
    <w:rsid w:val="00231DD4"/>
    <w:rsid w:val="002333F6"/>
    <w:rsid w:val="00234696"/>
    <w:rsid w:val="0023682C"/>
    <w:rsid w:val="00240ED6"/>
    <w:rsid w:val="002411BA"/>
    <w:rsid w:val="00244C04"/>
    <w:rsid w:val="00245F25"/>
    <w:rsid w:val="00246180"/>
    <w:rsid w:val="00246CBC"/>
    <w:rsid w:val="0025034E"/>
    <w:rsid w:val="00254B11"/>
    <w:rsid w:val="002557CB"/>
    <w:rsid w:val="00256D8B"/>
    <w:rsid w:val="0025706F"/>
    <w:rsid w:val="002616C2"/>
    <w:rsid w:val="00262E78"/>
    <w:rsid w:val="002646BE"/>
    <w:rsid w:val="002647D5"/>
    <w:rsid w:val="0026518A"/>
    <w:rsid w:val="002661FD"/>
    <w:rsid w:val="00266361"/>
    <w:rsid w:val="00267265"/>
    <w:rsid w:val="00267A51"/>
    <w:rsid w:val="002701B3"/>
    <w:rsid w:val="0027082E"/>
    <w:rsid w:val="002731CA"/>
    <w:rsid w:val="00280474"/>
    <w:rsid w:val="00281C30"/>
    <w:rsid w:val="00281E2C"/>
    <w:rsid w:val="002827DB"/>
    <w:rsid w:val="00282E4A"/>
    <w:rsid w:val="00283718"/>
    <w:rsid w:val="00284C02"/>
    <w:rsid w:val="002854D0"/>
    <w:rsid w:val="00285C6A"/>
    <w:rsid w:val="00285DDA"/>
    <w:rsid w:val="00287E16"/>
    <w:rsid w:val="0029402F"/>
    <w:rsid w:val="0029766C"/>
    <w:rsid w:val="002977E6"/>
    <w:rsid w:val="002A02A4"/>
    <w:rsid w:val="002A04EB"/>
    <w:rsid w:val="002A0F09"/>
    <w:rsid w:val="002A11E1"/>
    <w:rsid w:val="002A1D88"/>
    <w:rsid w:val="002A2FEF"/>
    <w:rsid w:val="002A364D"/>
    <w:rsid w:val="002A411F"/>
    <w:rsid w:val="002A65AD"/>
    <w:rsid w:val="002A690B"/>
    <w:rsid w:val="002A7A4E"/>
    <w:rsid w:val="002B07E4"/>
    <w:rsid w:val="002B33A9"/>
    <w:rsid w:val="002B4BBC"/>
    <w:rsid w:val="002B5D30"/>
    <w:rsid w:val="002C0CD0"/>
    <w:rsid w:val="002C274B"/>
    <w:rsid w:val="002C5663"/>
    <w:rsid w:val="002C69E2"/>
    <w:rsid w:val="002C73C1"/>
    <w:rsid w:val="002D0560"/>
    <w:rsid w:val="002D0A93"/>
    <w:rsid w:val="002D448B"/>
    <w:rsid w:val="002D6447"/>
    <w:rsid w:val="002E34B3"/>
    <w:rsid w:val="002E381E"/>
    <w:rsid w:val="002E3934"/>
    <w:rsid w:val="002E48E3"/>
    <w:rsid w:val="002F044F"/>
    <w:rsid w:val="002F2DED"/>
    <w:rsid w:val="002F55BC"/>
    <w:rsid w:val="002F55FB"/>
    <w:rsid w:val="00300912"/>
    <w:rsid w:val="003010A8"/>
    <w:rsid w:val="00304C5B"/>
    <w:rsid w:val="00321CCA"/>
    <w:rsid w:val="00322400"/>
    <w:rsid w:val="003245E1"/>
    <w:rsid w:val="00330093"/>
    <w:rsid w:val="0033039E"/>
    <w:rsid w:val="0033095F"/>
    <w:rsid w:val="003328C3"/>
    <w:rsid w:val="003333BD"/>
    <w:rsid w:val="00340C03"/>
    <w:rsid w:val="0034151D"/>
    <w:rsid w:val="00341D42"/>
    <w:rsid w:val="00343102"/>
    <w:rsid w:val="00346006"/>
    <w:rsid w:val="00347292"/>
    <w:rsid w:val="00347F9E"/>
    <w:rsid w:val="00352499"/>
    <w:rsid w:val="0035276D"/>
    <w:rsid w:val="00352B37"/>
    <w:rsid w:val="00353320"/>
    <w:rsid w:val="00354FB4"/>
    <w:rsid w:val="00355EE2"/>
    <w:rsid w:val="00356092"/>
    <w:rsid w:val="00370E4C"/>
    <w:rsid w:val="00372926"/>
    <w:rsid w:val="00372B82"/>
    <w:rsid w:val="0037335C"/>
    <w:rsid w:val="0037352A"/>
    <w:rsid w:val="00374394"/>
    <w:rsid w:val="0037524E"/>
    <w:rsid w:val="0037567F"/>
    <w:rsid w:val="00376096"/>
    <w:rsid w:val="00377A8B"/>
    <w:rsid w:val="003805B0"/>
    <w:rsid w:val="0038365A"/>
    <w:rsid w:val="00383B96"/>
    <w:rsid w:val="0038529F"/>
    <w:rsid w:val="00386B5E"/>
    <w:rsid w:val="003870E2"/>
    <w:rsid w:val="003871EA"/>
    <w:rsid w:val="00387EA3"/>
    <w:rsid w:val="00395DA3"/>
    <w:rsid w:val="0039637D"/>
    <w:rsid w:val="00396776"/>
    <w:rsid w:val="003A0436"/>
    <w:rsid w:val="003A0920"/>
    <w:rsid w:val="003A1509"/>
    <w:rsid w:val="003A46CD"/>
    <w:rsid w:val="003A5F13"/>
    <w:rsid w:val="003B1856"/>
    <w:rsid w:val="003B204E"/>
    <w:rsid w:val="003B205E"/>
    <w:rsid w:val="003B2CC8"/>
    <w:rsid w:val="003B496A"/>
    <w:rsid w:val="003B54C4"/>
    <w:rsid w:val="003B5F1F"/>
    <w:rsid w:val="003B7865"/>
    <w:rsid w:val="003C0A15"/>
    <w:rsid w:val="003C1BB4"/>
    <w:rsid w:val="003C4D83"/>
    <w:rsid w:val="003D2F75"/>
    <w:rsid w:val="003D6AA6"/>
    <w:rsid w:val="003E150A"/>
    <w:rsid w:val="003E1CCF"/>
    <w:rsid w:val="003E3CFF"/>
    <w:rsid w:val="003E42A0"/>
    <w:rsid w:val="003E45D8"/>
    <w:rsid w:val="003F3AF9"/>
    <w:rsid w:val="003F45F0"/>
    <w:rsid w:val="003F4DE0"/>
    <w:rsid w:val="003F4EA1"/>
    <w:rsid w:val="003F562D"/>
    <w:rsid w:val="00401D85"/>
    <w:rsid w:val="004042E5"/>
    <w:rsid w:val="0040462A"/>
    <w:rsid w:val="00404C4E"/>
    <w:rsid w:val="0040533D"/>
    <w:rsid w:val="0040712F"/>
    <w:rsid w:val="004102D9"/>
    <w:rsid w:val="00411239"/>
    <w:rsid w:val="00411605"/>
    <w:rsid w:val="00411D27"/>
    <w:rsid w:val="0041464F"/>
    <w:rsid w:val="0041573F"/>
    <w:rsid w:val="00415D4D"/>
    <w:rsid w:val="00416B14"/>
    <w:rsid w:val="004170E8"/>
    <w:rsid w:val="00417FD6"/>
    <w:rsid w:val="0042009E"/>
    <w:rsid w:val="004232AC"/>
    <w:rsid w:val="00423ECD"/>
    <w:rsid w:val="004248CA"/>
    <w:rsid w:val="00425300"/>
    <w:rsid w:val="004264D1"/>
    <w:rsid w:val="00426AE6"/>
    <w:rsid w:val="00426C6F"/>
    <w:rsid w:val="00427420"/>
    <w:rsid w:val="00430FF2"/>
    <w:rsid w:val="00432E11"/>
    <w:rsid w:val="00433ABC"/>
    <w:rsid w:val="00435582"/>
    <w:rsid w:val="004362AB"/>
    <w:rsid w:val="004366D6"/>
    <w:rsid w:val="00437BB1"/>
    <w:rsid w:val="00440C67"/>
    <w:rsid w:val="004410FB"/>
    <w:rsid w:val="00441726"/>
    <w:rsid w:val="00441893"/>
    <w:rsid w:val="00441CCD"/>
    <w:rsid w:val="004426E6"/>
    <w:rsid w:val="00442FA8"/>
    <w:rsid w:val="0044449B"/>
    <w:rsid w:val="00447328"/>
    <w:rsid w:val="00447FC8"/>
    <w:rsid w:val="0045274F"/>
    <w:rsid w:val="00452872"/>
    <w:rsid w:val="0045571F"/>
    <w:rsid w:val="004557B0"/>
    <w:rsid w:val="00455CCD"/>
    <w:rsid w:val="004576A3"/>
    <w:rsid w:val="004601A6"/>
    <w:rsid w:val="00461F3A"/>
    <w:rsid w:val="00464AA8"/>
    <w:rsid w:val="0046519E"/>
    <w:rsid w:val="004661F3"/>
    <w:rsid w:val="004664F8"/>
    <w:rsid w:val="00466DE7"/>
    <w:rsid w:val="0046710C"/>
    <w:rsid w:val="004737F2"/>
    <w:rsid w:val="00474B74"/>
    <w:rsid w:val="00474D97"/>
    <w:rsid w:val="00474E6D"/>
    <w:rsid w:val="00476420"/>
    <w:rsid w:val="00480273"/>
    <w:rsid w:val="00480C7E"/>
    <w:rsid w:val="004823BA"/>
    <w:rsid w:val="00482910"/>
    <w:rsid w:val="00485BCE"/>
    <w:rsid w:val="00486F03"/>
    <w:rsid w:val="00490F19"/>
    <w:rsid w:val="00492A2E"/>
    <w:rsid w:val="004940A3"/>
    <w:rsid w:val="004953B9"/>
    <w:rsid w:val="004A1F3D"/>
    <w:rsid w:val="004A701A"/>
    <w:rsid w:val="004B05B5"/>
    <w:rsid w:val="004B29C7"/>
    <w:rsid w:val="004B51D5"/>
    <w:rsid w:val="004B7646"/>
    <w:rsid w:val="004B7991"/>
    <w:rsid w:val="004B7CCC"/>
    <w:rsid w:val="004C78C9"/>
    <w:rsid w:val="004D1896"/>
    <w:rsid w:val="004D38CB"/>
    <w:rsid w:val="004D528C"/>
    <w:rsid w:val="004D6C37"/>
    <w:rsid w:val="004E112F"/>
    <w:rsid w:val="004E19AB"/>
    <w:rsid w:val="004E2A3A"/>
    <w:rsid w:val="004E2B51"/>
    <w:rsid w:val="004E51AC"/>
    <w:rsid w:val="004E57E9"/>
    <w:rsid w:val="004E5B89"/>
    <w:rsid w:val="004F0AB0"/>
    <w:rsid w:val="004F1108"/>
    <w:rsid w:val="004F1B3E"/>
    <w:rsid w:val="004F2644"/>
    <w:rsid w:val="004F2CB3"/>
    <w:rsid w:val="004F4757"/>
    <w:rsid w:val="004F7CC7"/>
    <w:rsid w:val="00500C6D"/>
    <w:rsid w:val="00500CBB"/>
    <w:rsid w:val="00501AC1"/>
    <w:rsid w:val="00502889"/>
    <w:rsid w:val="005028B3"/>
    <w:rsid w:val="0051068E"/>
    <w:rsid w:val="005111D8"/>
    <w:rsid w:val="00511B18"/>
    <w:rsid w:val="00512116"/>
    <w:rsid w:val="005126FD"/>
    <w:rsid w:val="0051589A"/>
    <w:rsid w:val="00520B09"/>
    <w:rsid w:val="00520B9F"/>
    <w:rsid w:val="0052251E"/>
    <w:rsid w:val="00523440"/>
    <w:rsid w:val="00523779"/>
    <w:rsid w:val="0052400D"/>
    <w:rsid w:val="005247C7"/>
    <w:rsid w:val="005303D9"/>
    <w:rsid w:val="00530F80"/>
    <w:rsid w:val="00531A31"/>
    <w:rsid w:val="00534C7A"/>
    <w:rsid w:val="00536989"/>
    <w:rsid w:val="0054003F"/>
    <w:rsid w:val="00541D11"/>
    <w:rsid w:val="00542030"/>
    <w:rsid w:val="005430FE"/>
    <w:rsid w:val="00544B4E"/>
    <w:rsid w:val="00544CE2"/>
    <w:rsid w:val="0054535C"/>
    <w:rsid w:val="00545AAC"/>
    <w:rsid w:val="00546485"/>
    <w:rsid w:val="005534C2"/>
    <w:rsid w:val="005544CD"/>
    <w:rsid w:val="005551E7"/>
    <w:rsid w:val="00555F12"/>
    <w:rsid w:val="005615C8"/>
    <w:rsid w:val="00562E5C"/>
    <w:rsid w:val="00564EE9"/>
    <w:rsid w:val="005650FC"/>
    <w:rsid w:val="005654F6"/>
    <w:rsid w:val="00565B95"/>
    <w:rsid w:val="00565DCF"/>
    <w:rsid w:val="005660FD"/>
    <w:rsid w:val="005714C2"/>
    <w:rsid w:val="00572980"/>
    <w:rsid w:val="00576135"/>
    <w:rsid w:val="00577C34"/>
    <w:rsid w:val="00577ED7"/>
    <w:rsid w:val="00581142"/>
    <w:rsid w:val="00581E97"/>
    <w:rsid w:val="00582055"/>
    <w:rsid w:val="00584189"/>
    <w:rsid w:val="00585D8A"/>
    <w:rsid w:val="00587405"/>
    <w:rsid w:val="005949CD"/>
    <w:rsid w:val="00594AC4"/>
    <w:rsid w:val="005961DD"/>
    <w:rsid w:val="00597456"/>
    <w:rsid w:val="005A0401"/>
    <w:rsid w:val="005A182C"/>
    <w:rsid w:val="005A1841"/>
    <w:rsid w:val="005A5F42"/>
    <w:rsid w:val="005A6090"/>
    <w:rsid w:val="005B00B9"/>
    <w:rsid w:val="005B033A"/>
    <w:rsid w:val="005B4A3D"/>
    <w:rsid w:val="005B71A9"/>
    <w:rsid w:val="005C09D2"/>
    <w:rsid w:val="005C1576"/>
    <w:rsid w:val="005C2B83"/>
    <w:rsid w:val="005C34D3"/>
    <w:rsid w:val="005C39AD"/>
    <w:rsid w:val="005C4982"/>
    <w:rsid w:val="005C5ADD"/>
    <w:rsid w:val="005C75B8"/>
    <w:rsid w:val="005D0F5A"/>
    <w:rsid w:val="005D188C"/>
    <w:rsid w:val="005D2AD6"/>
    <w:rsid w:val="005D344F"/>
    <w:rsid w:val="005D39A3"/>
    <w:rsid w:val="005D42C0"/>
    <w:rsid w:val="005D561C"/>
    <w:rsid w:val="005D7E98"/>
    <w:rsid w:val="005D7F86"/>
    <w:rsid w:val="005E20A8"/>
    <w:rsid w:val="005E3D15"/>
    <w:rsid w:val="005F1B60"/>
    <w:rsid w:val="005F1C9D"/>
    <w:rsid w:val="005F1FAA"/>
    <w:rsid w:val="005F280C"/>
    <w:rsid w:val="00601338"/>
    <w:rsid w:val="00603BAE"/>
    <w:rsid w:val="00603BEC"/>
    <w:rsid w:val="00604F69"/>
    <w:rsid w:val="006059FE"/>
    <w:rsid w:val="00607538"/>
    <w:rsid w:val="00611B45"/>
    <w:rsid w:val="00613216"/>
    <w:rsid w:val="00616AAF"/>
    <w:rsid w:val="006176BD"/>
    <w:rsid w:val="00617B17"/>
    <w:rsid w:val="00620467"/>
    <w:rsid w:val="006207D9"/>
    <w:rsid w:val="00620F21"/>
    <w:rsid w:val="00620F91"/>
    <w:rsid w:val="0062194A"/>
    <w:rsid w:val="00621E01"/>
    <w:rsid w:val="0062373F"/>
    <w:rsid w:val="0062611B"/>
    <w:rsid w:val="00626F2F"/>
    <w:rsid w:val="00631A37"/>
    <w:rsid w:val="00631B5C"/>
    <w:rsid w:val="00632DA9"/>
    <w:rsid w:val="00633301"/>
    <w:rsid w:val="006336F6"/>
    <w:rsid w:val="006354BF"/>
    <w:rsid w:val="00635B71"/>
    <w:rsid w:val="00636801"/>
    <w:rsid w:val="0064428C"/>
    <w:rsid w:val="006504F8"/>
    <w:rsid w:val="0065133D"/>
    <w:rsid w:val="00655200"/>
    <w:rsid w:val="0066042D"/>
    <w:rsid w:val="006641CB"/>
    <w:rsid w:val="00670B89"/>
    <w:rsid w:val="00673BCA"/>
    <w:rsid w:val="006746F2"/>
    <w:rsid w:val="00676044"/>
    <w:rsid w:val="006805C6"/>
    <w:rsid w:val="006811B5"/>
    <w:rsid w:val="00684C5F"/>
    <w:rsid w:val="006858F1"/>
    <w:rsid w:val="00686CC3"/>
    <w:rsid w:val="00687356"/>
    <w:rsid w:val="00687FC4"/>
    <w:rsid w:val="0069189C"/>
    <w:rsid w:val="00692766"/>
    <w:rsid w:val="006943AE"/>
    <w:rsid w:val="006A0CD8"/>
    <w:rsid w:val="006A193C"/>
    <w:rsid w:val="006A1AED"/>
    <w:rsid w:val="006A53A7"/>
    <w:rsid w:val="006A7511"/>
    <w:rsid w:val="006A753F"/>
    <w:rsid w:val="006A7C77"/>
    <w:rsid w:val="006B032F"/>
    <w:rsid w:val="006B0605"/>
    <w:rsid w:val="006B0CF1"/>
    <w:rsid w:val="006B184F"/>
    <w:rsid w:val="006B1EBB"/>
    <w:rsid w:val="006B1FF2"/>
    <w:rsid w:val="006B4077"/>
    <w:rsid w:val="006B61B4"/>
    <w:rsid w:val="006C1292"/>
    <w:rsid w:val="006C277E"/>
    <w:rsid w:val="006C4FAE"/>
    <w:rsid w:val="006C55BD"/>
    <w:rsid w:val="006C6D42"/>
    <w:rsid w:val="006C7D83"/>
    <w:rsid w:val="006D377C"/>
    <w:rsid w:val="006D3A36"/>
    <w:rsid w:val="006D3BCC"/>
    <w:rsid w:val="006D5FF8"/>
    <w:rsid w:val="006D6EED"/>
    <w:rsid w:val="006D78D0"/>
    <w:rsid w:val="006E094E"/>
    <w:rsid w:val="006E0DFD"/>
    <w:rsid w:val="006E1A89"/>
    <w:rsid w:val="006E7027"/>
    <w:rsid w:val="006F0E3E"/>
    <w:rsid w:val="006F1544"/>
    <w:rsid w:val="006F3036"/>
    <w:rsid w:val="006F58A5"/>
    <w:rsid w:val="006F5EA4"/>
    <w:rsid w:val="006F66EA"/>
    <w:rsid w:val="006F70EB"/>
    <w:rsid w:val="006F71F1"/>
    <w:rsid w:val="006F7381"/>
    <w:rsid w:val="00700B97"/>
    <w:rsid w:val="00700C40"/>
    <w:rsid w:val="00700C47"/>
    <w:rsid w:val="00701206"/>
    <w:rsid w:val="00702D40"/>
    <w:rsid w:val="00702D7C"/>
    <w:rsid w:val="00703FEC"/>
    <w:rsid w:val="007077F6"/>
    <w:rsid w:val="00707B23"/>
    <w:rsid w:val="007102B2"/>
    <w:rsid w:val="00710767"/>
    <w:rsid w:val="007120FE"/>
    <w:rsid w:val="007137E9"/>
    <w:rsid w:val="00714F6E"/>
    <w:rsid w:val="00715AD2"/>
    <w:rsid w:val="00716681"/>
    <w:rsid w:val="00716CB2"/>
    <w:rsid w:val="0072067B"/>
    <w:rsid w:val="00723EAC"/>
    <w:rsid w:val="00724071"/>
    <w:rsid w:val="00724B06"/>
    <w:rsid w:val="00727C18"/>
    <w:rsid w:val="00730C23"/>
    <w:rsid w:val="00730FDC"/>
    <w:rsid w:val="00731619"/>
    <w:rsid w:val="00732DF0"/>
    <w:rsid w:val="00733AEC"/>
    <w:rsid w:val="007350B4"/>
    <w:rsid w:val="007355CE"/>
    <w:rsid w:val="007359FE"/>
    <w:rsid w:val="007371ED"/>
    <w:rsid w:val="007378B6"/>
    <w:rsid w:val="0073794C"/>
    <w:rsid w:val="0074071D"/>
    <w:rsid w:val="007412E9"/>
    <w:rsid w:val="00743FBB"/>
    <w:rsid w:val="00744520"/>
    <w:rsid w:val="00745040"/>
    <w:rsid w:val="00752CEF"/>
    <w:rsid w:val="007542B6"/>
    <w:rsid w:val="00756008"/>
    <w:rsid w:val="007605C8"/>
    <w:rsid w:val="0076098B"/>
    <w:rsid w:val="007618A7"/>
    <w:rsid w:val="00762969"/>
    <w:rsid w:val="0076381F"/>
    <w:rsid w:val="00763A91"/>
    <w:rsid w:val="00764076"/>
    <w:rsid w:val="007653DD"/>
    <w:rsid w:val="00767851"/>
    <w:rsid w:val="00767B8D"/>
    <w:rsid w:val="0077235F"/>
    <w:rsid w:val="007724BD"/>
    <w:rsid w:val="0077267D"/>
    <w:rsid w:val="007728EB"/>
    <w:rsid w:val="00772DEA"/>
    <w:rsid w:val="00774015"/>
    <w:rsid w:val="00776EAC"/>
    <w:rsid w:val="00777CF4"/>
    <w:rsid w:val="00780DBA"/>
    <w:rsid w:val="0078211D"/>
    <w:rsid w:val="00783F90"/>
    <w:rsid w:val="007843E6"/>
    <w:rsid w:val="00784F7E"/>
    <w:rsid w:val="00785F71"/>
    <w:rsid w:val="007866E2"/>
    <w:rsid w:val="007868DC"/>
    <w:rsid w:val="007873C1"/>
    <w:rsid w:val="00787699"/>
    <w:rsid w:val="0079009D"/>
    <w:rsid w:val="0079087E"/>
    <w:rsid w:val="007A26C8"/>
    <w:rsid w:val="007A51D1"/>
    <w:rsid w:val="007A5E6C"/>
    <w:rsid w:val="007A5ED1"/>
    <w:rsid w:val="007A7506"/>
    <w:rsid w:val="007B0E3A"/>
    <w:rsid w:val="007B1CD2"/>
    <w:rsid w:val="007B2327"/>
    <w:rsid w:val="007B2641"/>
    <w:rsid w:val="007B7625"/>
    <w:rsid w:val="007C24C7"/>
    <w:rsid w:val="007C2C0F"/>
    <w:rsid w:val="007C37A1"/>
    <w:rsid w:val="007C3B44"/>
    <w:rsid w:val="007C7C0D"/>
    <w:rsid w:val="007C7C47"/>
    <w:rsid w:val="007D0128"/>
    <w:rsid w:val="007D12B2"/>
    <w:rsid w:val="007D5CCD"/>
    <w:rsid w:val="007D647B"/>
    <w:rsid w:val="007D688C"/>
    <w:rsid w:val="007E0523"/>
    <w:rsid w:val="007E0929"/>
    <w:rsid w:val="007E39F7"/>
    <w:rsid w:val="007E4C49"/>
    <w:rsid w:val="007E52D3"/>
    <w:rsid w:val="007E6B9F"/>
    <w:rsid w:val="007E7CB0"/>
    <w:rsid w:val="007F023A"/>
    <w:rsid w:val="007F2A01"/>
    <w:rsid w:val="007F2B55"/>
    <w:rsid w:val="007F5D00"/>
    <w:rsid w:val="008003C9"/>
    <w:rsid w:val="00802F22"/>
    <w:rsid w:val="00805BB8"/>
    <w:rsid w:val="008060E0"/>
    <w:rsid w:val="008064A2"/>
    <w:rsid w:val="00811C93"/>
    <w:rsid w:val="00814B79"/>
    <w:rsid w:val="008152AA"/>
    <w:rsid w:val="00817102"/>
    <w:rsid w:val="00820EDD"/>
    <w:rsid w:val="00820FB0"/>
    <w:rsid w:val="00821122"/>
    <w:rsid w:val="00822583"/>
    <w:rsid w:val="00823520"/>
    <w:rsid w:val="0082396D"/>
    <w:rsid w:val="0082444F"/>
    <w:rsid w:val="00824688"/>
    <w:rsid w:val="0082760E"/>
    <w:rsid w:val="00830DF2"/>
    <w:rsid w:val="00832CF8"/>
    <w:rsid w:val="008334D1"/>
    <w:rsid w:val="00843802"/>
    <w:rsid w:val="008442CD"/>
    <w:rsid w:val="0085110E"/>
    <w:rsid w:val="00853041"/>
    <w:rsid w:val="00853FB7"/>
    <w:rsid w:val="00857CBC"/>
    <w:rsid w:val="00857E41"/>
    <w:rsid w:val="00860407"/>
    <w:rsid w:val="00862207"/>
    <w:rsid w:val="00864CD0"/>
    <w:rsid w:val="00864EE6"/>
    <w:rsid w:val="008656B8"/>
    <w:rsid w:val="00865D96"/>
    <w:rsid w:val="00866CF8"/>
    <w:rsid w:val="00867511"/>
    <w:rsid w:val="008675BB"/>
    <w:rsid w:val="00870125"/>
    <w:rsid w:val="008701AF"/>
    <w:rsid w:val="00873031"/>
    <w:rsid w:val="008754B4"/>
    <w:rsid w:val="00876035"/>
    <w:rsid w:val="008762CC"/>
    <w:rsid w:val="008765C5"/>
    <w:rsid w:val="0088555F"/>
    <w:rsid w:val="00887DE1"/>
    <w:rsid w:val="00890917"/>
    <w:rsid w:val="0089136C"/>
    <w:rsid w:val="00891436"/>
    <w:rsid w:val="00893E56"/>
    <w:rsid w:val="00897B4B"/>
    <w:rsid w:val="008A18CF"/>
    <w:rsid w:val="008A31B8"/>
    <w:rsid w:val="008A4E63"/>
    <w:rsid w:val="008A4ED3"/>
    <w:rsid w:val="008A5166"/>
    <w:rsid w:val="008A5C7F"/>
    <w:rsid w:val="008A7C41"/>
    <w:rsid w:val="008A7F1A"/>
    <w:rsid w:val="008B0057"/>
    <w:rsid w:val="008B0D63"/>
    <w:rsid w:val="008B144B"/>
    <w:rsid w:val="008B24A1"/>
    <w:rsid w:val="008B2AB5"/>
    <w:rsid w:val="008B2C75"/>
    <w:rsid w:val="008B379F"/>
    <w:rsid w:val="008B65B0"/>
    <w:rsid w:val="008B6BCA"/>
    <w:rsid w:val="008B705B"/>
    <w:rsid w:val="008B75E0"/>
    <w:rsid w:val="008B7848"/>
    <w:rsid w:val="008B7D17"/>
    <w:rsid w:val="008C17DB"/>
    <w:rsid w:val="008C437C"/>
    <w:rsid w:val="008C504C"/>
    <w:rsid w:val="008C56E3"/>
    <w:rsid w:val="008C5AAF"/>
    <w:rsid w:val="008C62C9"/>
    <w:rsid w:val="008C6AF2"/>
    <w:rsid w:val="008D62F4"/>
    <w:rsid w:val="008D773B"/>
    <w:rsid w:val="008D7F9D"/>
    <w:rsid w:val="008E1D26"/>
    <w:rsid w:val="008E202F"/>
    <w:rsid w:val="008E2859"/>
    <w:rsid w:val="008E4CC7"/>
    <w:rsid w:val="008E5560"/>
    <w:rsid w:val="008E6049"/>
    <w:rsid w:val="008E7155"/>
    <w:rsid w:val="008F19E0"/>
    <w:rsid w:val="008F3C2D"/>
    <w:rsid w:val="008F40F3"/>
    <w:rsid w:val="008F6BAC"/>
    <w:rsid w:val="0090027D"/>
    <w:rsid w:val="009012B7"/>
    <w:rsid w:val="00901E59"/>
    <w:rsid w:val="00904F6B"/>
    <w:rsid w:val="009117E2"/>
    <w:rsid w:val="00911917"/>
    <w:rsid w:val="009122B4"/>
    <w:rsid w:val="00913CC2"/>
    <w:rsid w:val="00917954"/>
    <w:rsid w:val="009205BB"/>
    <w:rsid w:val="009233EA"/>
    <w:rsid w:val="00923434"/>
    <w:rsid w:val="00924848"/>
    <w:rsid w:val="0092530A"/>
    <w:rsid w:val="009267BC"/>
    <w:rsid w:val="009278A3"/>
    <w:rsid w:val="00931B23"/>
    <w:rsid w:val="00931B82"/>
    <w:rsid w:val="00932A52"/>
    <w:rsid w:val="0093379C"/>
    <w:rsid w:val="00937A35"/>
    <w:rsid w:val="009423DD"/>
    <w:rsid w:val="00942EC1"/>
    <w:rsid w:val="00943A73"/>
    <w:rsid w:val="00944919"/>
    <w:rsid w:val="00947C70"/>
    <w:rsid w:val="00950FF2"/>
    <w:rsid w:val="00952A10"/>
    <w:rsid w:val="009539EC"/>
    <w:rsid w:val="00955AF9"/>
    <w:rsid w:val="0095645D"/>
    <w:rsid w:val="00956992"/>
    <w:rsid w:val="00960E66"/>
    <w:rsid w:val="00960FE2"/>
    <w:rsid w:val="00961582"/>
    <w:rsid w:val="00961E61"/>
    <w:rsid w:val="00962646"/>
    <w:rsid w:val="00964D45"/>
    <w:rsid w:val="00966630"/>
    <w:rsid w:val="009668A8"/>
    <w:rsid w:val="00967A4A"/>
    <w:rsid w:val="00972454"/>
    <w:rsid w:val="009725FD"/>
    <w:rsid w:val="00972CF0"/>
    <w:rsid w:val="00972FDB"/>
    <w:rsid w:val="00975E08"/>
    <w:rsid w:val="00975F29"/>
    <w:rsid w:val="00977D74"/>
    <w:rsid w:val="00980913"/>
    <w:rsid w:val="009822BB"/>
    <w:rsid w:val="009845BC"/>
    <w:rsid w:val="009865D3"/>
    <w:rsid w:val="0098762D"/>
    <w:rsid w:val="00996214"/>
    <w:rsid w:val="009971AE"/>
    <w:rsid w:val="009A0868"/>
    <w:rsid w:val="009A2628"/>
    <w:rsid w:val="009A263C"/>
    <w:rsid w:val="009A3548"/>
    <w:rsid w:val="009A3688"/>
    <w:rsid w:val="009A4F5B"/>
    <w:rsid w:val="009B059C"/>
    <w:rsid w:val="009B05B2"/>
    <w:rsid w:val="009B0A76"/>
    <w:rsid w:val="009B1E9E"/>
    <w:rsid w:val="009B5090"/>
    <w:rsid w:val="009B57B0"/>
    <w:rsid w:val="009C05F3"/>
    <w:rsid w:val="009C2AB3"/>
    <w:rsid w:val="009C37B8"/>
    <w:rsid w:val="009C3838"/>
    <w:rsid w:val="009C3B07"/>
    <w:rsid w:val="009D09ED"/>
    <w:rsid w:val="009D0DC3"/>
    <w:rsid w:val="009D484F"/>
    <w:rsid w:val="009D4A33"/>
    <w:rsid w:val="009D619C"/>
    <w:rsid w:val="009E022E"/>
    <w:rsid w:val="009E035F"/>
    <w:rsid w:val="009E14A1"/>
    <w:rsid w:val="009E2C11"/>
    <w:rsid w:val="009E2E2D"/>
    <w:rsid w:val="009E2FDF"/>
    <w:rsid w:val="009E4664"/>
    <w:rsid w:val="009E473E"/>
    <w:rsid w:val="009F07EA"/>
    <w:rsid w:val="009F180A"/>
    <w:rsid w:val="009F3623"/>
    <w:rsid w:val="009F3FAB"/>
    <w:rsid w:val="009F47E4"/>
    <w:rsid w:val="009F6FA2"/>
    <w:rsid w:val="009F6FDB"/>
    <w:rsid w:val="009F75B9"/>
    <w:rsid w:val="00A03A40"/>
    <w:rsid w:val="00A0517B"/>
    <w:rsid w:val="00A0627C"/>
    <w:rsid w:val="00A064F0"/>
    <w:rsid w:val="00A07692"/>
    <w:rsid w:val="00A102C4"/>
    <w:rsid w:val="00A1531A"/>
    <w:rsid w:val="00A2006F"/>
    <w:rsid w:val="00A208FA"/>
    <w:rsid w:val="00A20DE5"/>
    <w:rsid w:val="00A23B7F"/>
    <w:rsid w:val="00A245BB"/>
    <w:rsid w:val="00A253C3"/>
    <w:rsid w:val="00A2737C"/>
    <w:rsid w:val="00A334D3"/>
    <w:rsid w:val="00A3542B"/>
    <w:rsid w:val="00A36B93"/>
    <w:rsid w:val="00A36F99"/>
    <w:rsid w:val="00A41002"/>
    <w:rsid w:val="00A41554"/>
    <w:rsid w:val="00A41E96"/>
    <w:rsid w:val="00A45DFB"/>
    <w:rsid w:val="00A5410A"/>
    <w:rsid w:val="00A54689"/>
    <w:rsid w:val="00A54D1E"/>
    <w:rsid w:val="00A56B26"/>
    <w:rsid w:val="00A57104"/>
    <w:rsid w:val="00A6074C"/>
    <w:rsid w:val="00A60F8A"/>
    <w:rsid w:val="00A6286B"/>
    <w:rsid w:val="00A62BF5"/>
    <w:rsid w:val="00A66E6C"/>
    <w:rsid w:val="00A67DB1"/>
    <w:rsid w:val="00A70B25"/>
    <w:rsid w:val="00A75E78"/>
    <w:rsid w:val="00A77370"/>
    <w:rsid w:val="00A83994"/>
    <w:rsid w:val="00A87040"/>
    <w:rsid w:val="00A87F63"/>
    <w:rsid w:val="00A9105C"/>
    <w:rsid w:val="00A9228D"/>
    <w:rsid w:val="00A9246B"/>
    <w:rsid w:val="00A929BB"/>
    <w:rsid w:val="00A936AB"/>
    <w:rsid w:val="00A94537"/>
    <w:rsid w:val="00A96187"/>
    <w:rsid w:val="00A965FF"/>
    <w:rsid w:val="00AA0367"/>
    <w:rsid w:val="00AA0586"/>
    <w:rsid w:val="00AA1E3D"/>
    <w:rsid w:val="00AA270D"/>
    <w:rsid w:val="00AA2771"/>
    <w:rsid w:val="00AA27EA"/>
    <w:rsid w:val="00AA2818"/>
    <w:rsid w:val="00AB02D5"/>
    <w:rsid w:val="00AB0685"/>
    <w:rsid w:val="00AB0ADC"/>
    <w:rsid w:val="00AB215C"/>
    <w:rsid w:val="00AB2D7D"/>
    <w:rsid w:val="00AB457F"/>
    <w:rsid w:val="00AB4BBF"/>
    <w:rsid w:val="00AB7B25"/>
    <w:rsid w:val="00AB7D36"/>
    <w:rsid w:val="00AC0B72"/>
    <w:rsid w:val="00AC29DC"/>
    <w:rsid w:val="00AC3B41"/>
    <w:rsid w:val="00AC3FF4"/>
    <w:rsid w:val="00AC4A2A"/>
    <w:rsid w:val="00AC4FD9"/>
    <w:rsid w:val="00AC5329"/>
    <w:rsid w:val="00AC5B95"/>
    <w:rsid w:val="00AC602A"/>
    <w:rsid w:val="00AC6A6F"/>
    <w:rsid w:val="00AC79F0"/>
    <w:rsid w:val="00AD1BF1"/>
    <w:rsid w:val="00AD23AF"/>
    <w:rsid w:val="00AD3A23"/>
    <w:rsid w:val="00AD44DC"/>
    <w:rsid w:val="00AE0DB5"/>
    <w:rsid w:val="00AE146D"/>
    <w:rsid w:val="00AE5830"/>
    <w:rsid w:val="00AF2510"/>
    <w:rsid w:val="00AF4996"/>
    <w:rsid w:val="00AF5278"/>
    <w:rsid w:val="00AF6911"/>
    <w:rsid w:val="00AF6C7B"/>
    <w:rsid w:val="00AF7E9D"/>
    <w:rsid w:val="00B00D7C"/>
    <w:rsid w:val="00B02278"/>
    <w:rsid w:val="00B02827"/>
    <w:rsid w:val="00B02FF4"/>
    <w:rsid w:val="00B039A8"/>
    <w:rsid w:val="00B0595B"/>
    <w:rsid w:val="00B06554"/>
    <w:rsid w:val="00B10D06"/>
    <w:rsid w:val="00B1258E"/>
    <w:rsid w:val="00B12EA7"/>
    <w:rsid w:val="00B13B6B"/>
    <w:rsid w:val="00B15F56"/>
    <w:rsid w:val="00B16287"/>
    <w:rsid w:val="00B259AD"/>
    <w:rsid w:val="00B30248"/>
    <w:rsid w:val="00B336B0"/>
    <w:rsid w:val="00B35EC0"/>
    <w:rsid w:val="00B36EFB"/>
    <w:rsid w:val="00B36FA0"/>
    <w:rsid w:val="00B42F0B"/>
    <w:rsid w:val="00B43B57"/>
    <w:rsid w:val="00B4599B"/>
    <w:rsid w:val="00B51C5C"/>
    <w:rsid w:val="00B53795"/>
    <w:rsid w:val="00B53EC0"/>
    <w:rsid w:val="00B53F23"/>
    <w:rsid w:val="00B55CFD"/>
    <w:rsid w:val="00B560CA"/>
    <w:rsid w:val="00B57D74"/>
    <w:rsid w:val="00B60402"/>
    <w:rsid w:val="00B608AB"/>
    <w:rsid w:val="00B6141C"/>
    <w:rsid w:val="00B6263D"/>
    <w:rsid w:val="00B6378F"/>
    <w:rsid w:val="00B64A53"/>
    <w:rsid w:val="00B653C6"/>
    <w:rsid w:val="00B664A8"/>
    <w:rsid w:val="00B7115B"/>
    <w:rsid w:val="00B738DF"/>
    <w:rsid w:val="00B73A78"/>
    <w:rsid w:val="00B76438"/>
    <w:rsid w:val="00B767B1"/>
    <w:rsid w:val="00B77842"/>
    <w:rsid w:val="00B806D1"/>
    <w:rsid w:val="00B83348"/>
    <w:rsid w:val="00B83C23"/>
    <w:rsid w:val="00B853AF"/>
    <w:rsid w:val="00B853F2"/>
    <w:rsid w:val="00B8643F"/>
    <w:rsid w:val="00B87DC5"/>
    <w:rsid w:val="00B919C7"/>
    <w:rsid w:val="00B933A6"/>
    <w:rsid w:val="00B93D16"/>
    <w:rsid w:val="00B961FF"/>
    <w:rsid w:val="00B97504"/>
    <w:rsid w:val="00BA1D86"/>
    <w:rsid w:val="00BA22D7"/>
    <w:rsid w:val="00BA255B"/>
    <w:rsid w:val="00BA26B5"/>
    <w:rsid w:val="00BA294B"/>
    <w:rsid w:val="00BA40BC"/>
    <w:rsid w:val="00BA4BE9"/>
    <w:rsid w:val="00BA703D"/>
    <w:rsid w:val="00BA7D21"/>
    <w:rsid w:val="00BB16DF"/>
    <w:rsid w:val="00BB22FF"/>
    <w:rsid w:val="00BB562C"/>
    <w:rsid w:val="00BB5B6C"/>
    <w:rsid w:val="00BB65AF"/>
    <w:rsid w:val="00BB782E"/>
    <w:rsid w:val="00BB7CD7"/>
    <w:rsid w:val="00BB7DA7"/>
    <w:rsid w:val="00BB7DDB"/>
    <w:rsid w:val="00BC0041"/>
    <w:rsid w:val="00BC093E"/>
    <w:rsid w:val="00BC0AEE"/>
    <w:rsid w:val="00BC1FB1"/>
    <w:rsid w:val="00BC4BF4"/>
    <w:rsid w:val="00BC7639"/>
    <w:rsid w:val="00BD122C"/>
    <w:rsid w:val="00BD5CE5"/>
    <w:rsid w:val="00BD6730"/>
    <w:rsid w:val="00BD6EA6"/>
    <w:rsid w:val="00BE3510"/>
    <w:rsid w:val="00BE4B2F"/>
    <w:rsid w:val="00BE5380"/>
    <w:rsid w:val="00BE550F"/>
    <w:rsid w:val="00BE5F6B"/>
    <w:rsid w:val="00BF0DC3"/>
    <w:rsid w:val="00BF11DD"/>
    <w:rsid w:val="00BF5420"/>
    <w:rsid w:val="00BF602E"/>
    <w:rsid w:val="00BF7B5A"/>
    <w:rsid w:val="00C12E44"/>
    <w:rsid w:val="00C140D6"/>
    <w:rsid w:val="00C148C1"/>
    <w:rsid w:val="00C16CE1"/>
    <w:rsid w:val="00C21830"/>
    <w:rsid w:val="00C273D6"/>
    <w:rsid w:val="00C30971"/>
    <w:rsid w:val="00C30C0E"/>
    <w:rsid w:val="00C325E7"/>
    <w:rsid w:val="00C3561C"/>
    <w:rsid w:val="00C36C90"/>
    <w:rsid w:val="00C37C78"/>
    <w:rsid w:val="00C4009C"/>
    <w:rsid w:val="00C41145"/>
    <w:rsid w:val="00C417E4"/>
    <w:rsid w:val="00C42596"/>
    <w:rsid w:val="00C43147"/>
    <w:rsid w:val="00C43822"/>
    <w:rsid w:val="00C43B85"/>
    <w:rsid w:val="00C451E3"/>
    <w:rsid w:val="00C457E6"/>
    <w:rsid w:val="00C52B86"/>
    <w:rsid w:val="00C52C31"/>
    <w:rsid w:val="00C53EDE"/>
    <w:rsid w:val="00C62D58"/>
    <w:rsid w:val="00C64A03"/>
    <w:rsid w:val="00C6563E"/>
    <w:rsid w:val="00C70491"/>
    <w:rsid w:val="00C710B4"/>
    <w:rsid w:val="00C73046"/>
    <w:rsid w:val="00C73344"/>
    <w:rsid w:val="00C75D1B"/>
    <w:rsid w:val="00C76C82"/>
    <w:rsid w:val="00C77536"/>
    <w:rsid w:val="00C77E71"/>
    <w:rsid w:val="00C803D3"/>
    <w:rsid w:val="00C80F12"/>
    <w:rsid w:val="00C8131B"/>
    <w:rsid w:val="00C81561"/>
    <w:rsid w:val="00C8600A"/>
    <w:rsid w:val="00C862FF"/>
    <w:rsid w:val="00C9263A"/>
    <w:rsid w:val="00C92EB7"/>
    <w:rsid w:val="00C93D4D"/>
    <w:rsid w:val="00C9514A"/>
    <w:rsid w:val="00CA0CFC"/>
    <w:rsid w:val="00CA1895"/>
    <w:rsid w:val="00CA33E5"/>
    <w:rsid w:val="00CA51A7"/>
    <w:rsid w:val="00CA769D"/>
    <w:rsid w:val="00CA785E"/>
    <w:rsid w:val="00CA7E9C"/>
    <w:rsid w:val="00CA7F4A"/>
    <w:rsid w:val="00CB146E"/>
    <w:rsid w:val="00CB1D79"/>
    <w:rsid w:val="00CB45EA"/>
    <w:rsid w:val="00CB57E1"/>
    <w:rsid w:val="00CB5F27"/>
    <w:rsid w:val="00CB60A7"/>
    <w:rsid w:val="00CB626C"/>
    <w:rsid w:val="00CC40D8"/>
    <w:rsid w:val="00CC4DDB"/>
    <w:rsid w:val="00CC54FC"/>
    <w:rsid w:val="00CC5F54"/>
    <w:rsid w:val="00CC6969"/>
    <w:rsid w:val="00CD04E2"/>
    <w:rsid w:val="00CD24B3"/>
    <w:rsid w:val="00CD2D96"/>
    <w:rsid w:val="00CD32F5"/>
    <w:rsid w:val="00CD6AD8"/>
    <w:rsid w:val="00CD782C"/>
    <w:rsid w:val="00CE0A56"/>
    <w:rsid w:val="00CE237D"/>
    <w:rsid w:val="00CE41A3"/>
    <w:rsid w:val="00CE614D"/>
    <w:rsid w:val="00CF59FC"/>
    <w:rsid w:val="00CF6D6B"/>
    <w:rsid w:val="00CF7AFF"/>
    <w:rsid w:val="00D02858"/>
    <w:rsid w:val="00D0299F"/>
    <w:rsid w:val="00D06139"/>
    <w:rsid w:val="00D06801"/>
    <w:rsid w:val="00D06E80"/>
    <w:rsid w:val="00D07A01"/>
    <w:rsid w:val="00D10967"/>
    <w:rsid w:val="00D11296"/>
    <w:rsid w:val="00D122A5"/>
    <w:rsid w:val="00D13825"/>
    <w:rsid w:val="00D1467F"/>
    <w:rsid w:val="00D1474B"/>
    <w:rsid w:val="00D15D17"/>
    <w:rsid w:val="00D171F9"/>
    <w:rsid w:val="00D17C1C"/>
    <w:rsid w:val="00D20F53"/>
    <w:rsid w:val="00D2294F"/>
    <w:rsid w:val="00D233DD"/>
    <w:rsid w:val="00D23F0B"/>
    <w:rsid w:val="00D24EC4"/>
    <w:rsid w:val="00D325E5"/>
    <w:rsid w:val="00D35B5A"/>
    <w:rsid w:val="00D408BF"/>
    <w:rsid w:val="00D4118A"/>
    <w:rsid w:val="00D41F0F"/>
    <w:rsid w:val="00D42103"/>
    <w:rsid w:val="00D43C6D"/>
    <w:rsid w:val="00D46FBC"/>
    <w:rsid w:val="00D50EC7"/>
    <w:rsid w:val="00D517E2"/>
    <w:rsid w:val="00D55281"/>
    <w:rsid w:val="00D57DB3"/>
    <w:rsid w:val="00D634C9"/>
    <w:rsid w:val="00D65FBC"/>
    <w:rsid w:val="00D71779"/>
    <w:rsid w:val="00D7269D"/>
    <w:rsid w:val="00D75B69"/>
    <w:rsid w:val="00D77883"/>
    <w:rsid w:val="00D77B43"/>
    <w:rsid w:val="00D827B6"/>
    <w:rsid w:val="00D83C72"/>
    <w:rsid w:val="00D83F48"/>
    <w:rsid w:val="00D87769"/>
    <w:rsid w:val="00D90996"/>
    <w:rsid w:val="00D9126D"/>
    <w:rsid w:val="00D9188D"/>
    <w:rsid w:val="00D92A41"/>
    <w:rsid w:val="00D93A9F"/>
    <w:rsid w:val="00D93B67"/>
    <w:rsid w:val="00D9480E"/>
    <w:rsid w:val="00D96143"/>
    <w:rsid w:val="00D96B26"/>
    <w:rsid w:val="00D97268"/>
    <w:rsid w:val="00D97419"/>
    <w:rsid w:val="00D978BF"/>
    <w:rsid w:val="00DA2486"/>
    <w:rsid w:val="00DA25DB"/>
    <w:rsid w:val="00DA55FF"/>
    <w:rsid w:val="00DA69A5"/>
    <w:rsid w:val="00DA6C7F"/>
    <w:rsid w:val="00DB1F4A"/>
    <w:rsid w:val="00DB451F"/>
    <w:rsid w:val="00DB4CF6"/>
    <w:rsid w:val="00DB4F01"/>
    <w:rsid w:val="00DC1C43"/>
    <w:rsid w:val="00DC31AC"/>
    <w:rsid w:val="00DC405F"/>
    <w:rsid w:val="00DC50B1"/>
    <w:rsid w:val="00DC630E"/>
    <w:rsid w:val="00DC7314"/>
    <w:rsid w:val="00DC75FC"/>
    <w:rsid w:val="00DD1065"/>
    <w:rsid w:val="00DD3F63"/>
    <w:rsid w:val="00DD54DA"/>
    <w:rsid w:val="00DD5549"/>
    <w:rsid w:val="00DD625D"/>
    <w:rsid w:val="00DD7F13"/>
    <w:rsid w:val="00DE0B24"/>
    <w:rsid w:val="00DE125B"/>
    <w:rsid w:val="00DE147E"/>
    <w:rsid w:val="00DE1CA4"/>
    <w:rsid w:val="00DE26C7"/>
    <w:rsid w:val="00DE2C2D"/>
    <w:rsid w:val="00DE5E19"/>
    <w:rsid w:val="00DE7D08"/>
    <w:rsid w:val="00DF10FF"/>
    <w:rsid w:val="00DF3EE6"/>
    <w:rsid w:val="00DF5DD8"/>
    <w:rsid w:val="00DF6AC6"/>
    <w:rsid w:val="00DF6B21"/>
    <w:rsid w:val="00DF772D"/>
    <w:rsid w:val="00DF7E49"/>
    <w:rsid w:val="00DF7E59"/>
    <w:rsid w:val="00E02A4D"/>
    <w:rsid w:val="00E04C03"/>
    <w:rsid w:val="00E0576B"/>
    <w:rsid w:val="00E07051"/>
    <w:rsid w:val="00E07D0D"/>
    <w:rsid w:val="00E07E87"/>
    <w:rsid w:val="00E102C1"/>
    <w:rsid w:val="00E1278A"/>
    <w:rsid w:val="00E1580A"/>
    <w:rsid w:val="00E159F8"/>
    <w:rsid w:val="00E15D35"/>
    <w:rsid w:val="00E161C3"/>
    <w:rsid w:val="00E1679A"/>
    <w:rsid w:val="00E17A04"/>
    <w:rsid w:val="00E22420"/>
    <w:rsid w:val="00E25322"/>
    <w:rsid w:val="00E260FC"/>
    <w:rsid w:val="00E32779"/>
    <w:rsid w:val="00E34BB4"/>
    <w:rsid w:val="00E40DBC"/>
    <w:rsid w:val="00E42094"/>
    <w:rsid w:val="00E426C7"/>
    <w:rsid w:val="00E43D9F"/>
    <w:rsid w:val="00E44AF4"/>
    <w:rsid w:val="00E46CA9"/>
    <w:rsid w:val="00E5085D"/>
    <w:rsid w:val="00E50EC0"/>
    <w:rsid w:val="00E5178E"/>
    <w:rsid w:val="00E52479"/>
    <w:rsid w:val="00E53D8D"/>
    <w:rsid w:val="00E54905"/>
    <w:rsid w:val="00E558CE"/>
    <w:rsid w:val="00E628D8"/>
    <w:rsid w:val="00E62DF7"/>
    <w:rsid w:val="00E64A6D"/>
    <w:rsid w:val="00E66A18"/>
    <w:rsid w:val="00E66D6A"/>
    <w:rsid w:val="00E71140"/>
    <w:rsid w:val="00E728AB"/>
    <w:rsid w:val="00E72F65"/>
    <w:rsid w:val="00E732DB"/>
    <w:rsid w:val="00E74C3D"/>
    <w:rsid w:val="00E7662F"/>
    <w:rsid w:val="00E77E87"/>
    <w:rsid w:val="00E8026D"/>
    <w:rsid w:val="00E80A63"/>
    <w:rsid w:val="00E825E7"/>
    <w:rsid w:val="00E82CD3"/>
    <w:rsid w:val="00E86F8D"/>
    <w:rsid w:val="00E87B6B"/>
    <w:rsid w:val="00E87BF8"/>
    <w:rsid w:val="00E87F4D"/>
    <w:rsid w:val="00E90019"/>
    <w:rsid w:val="00E90C97"/>
    <w:rsid w:val="00E9500A"/>
    <w:rsid w:val="00E9559D"/>
    <w:rsid w:val="00E9692A"/>
    <w:rsid w:val="00E97270"/>
    <w:rsid w:val="00E97AC5"/>
    <w:rsid w:val="00EA1C7F"/>
    <w:rsid w:val="00EA35AF"/>
    <w:rsid w:val="00EA361D"/>
    <w:rsid w:val="00EA394B"/>
    <w:rsid w:val="00EA6706"/>
    <w:rsid w:val="00EB2B29"/>
    <w:rsid w:val="00EB4008"/>
    <w:rsid w:val="00EB5CB0"/>
    <w:rsid w:val="00EB6A37"/>
    <w:rsid w:val="00EC0757"/>
    <w:rsid w:val="00EC27C8"/>
    <w:rsid w:val="00EC5EEF"/>
    <w:rsid w:val="00EC63D4"/>
    <w:rsid w:val="00EC6803"/>
    <w:rsid w:val="00EC70E3"/>
    <w:rsid w:val="00EC7BC8"/>
    <w:rsid w:val="00ED02DF"/>
    <w:rsid w:val="00ED245A"/>
    <w:rsid w:val="00ED2B75"/>
    <w:rsid w:val="00ED2FA8"/>
    <w:rsid w:val="00ED56F7"/>
    <w:rsid w:val="00ED77D4"/>
    <w:rsid w:val="00EE2706"/>
    <w:rsid w:val="00EE71AD"/>
    <w:rsid w:val="00EF109A"/>
    <w:rsid w:val="00EF4EF4"/>
    <w:rsid w:val="00EF615F"/>
    <w:rsid w:val="00EF7DF4"/>
    <w:rsid w:val="00F00755"/>
    <w:rsid w:val="00F0206B"/>
    <w:rsid w:val="00F03DC0"/>
    <w:rsid w:val="00F06307"/>
    <w:rsid w:val="00F06AE2"/>
    <w:rsid w:val="00F070C5"/>
    <w:rsid w:val="00F073B2"/>
    <w:rsid w:val="00F07736"/>
    <w:rsid w:val="00F0796A"/>
    <w:rsid w:val="00F11139"/>
    <w:rsid w:val="00F116B1"/>
    <w:rsid w:val="00F11B34"/>
    <w:rsid w:val="00F12A31"/>
    <w:rsid w:val="00F22EC7"/>
    <w:rsid w:val="00F2550B"/>
    <w:rsid w:val="00F26742"/>
    <w:rsid w:val="00F27C1E"/>
    <w:rsid w:val="00F303C7"/>
    <w:rsid w:val="00F32C8F"/>
    <w:rsid w:val="00F3648D"/>
    <w:rsid w:val="00F36763"/>
    <w:rsid w:val="00F412C0"/>
    <w:rsid w:val="00F41CC7"/>
    <w:rsid w:val="00F43BE7"/>
    <w:rsid w:val="00F44075"/>
    <w:rsid w:val="00F45503"/>
    <w:rsid w:val="00F4766D"/>
    <w:rsid w:val="00F47CBE"/>
    <w:rsid w:val="00F50794"/>
    <w:rsid w:val="00F50BD0"/>
    <w:rsid w:val="00F52C86"/>
    <w:rsid w:val="00F54C36"/>
    <w:rsid w:val="00F55248"/>
    <w:rsid w:val="00F554DE"/>
    <w:rsid w:val="00F63254"/>
    <w:rsid w:val="00F633A0"/>
    <w:rsid w:val="00F63C12"/>
    <w:rsid w:val="00F63DB7"/>
    <w:rsid w:val="00F64A35"/>
    <w:rsid w:val="00F66041"/>
    <w:rsid w:val="00F66B3F"/>
    <w:rsid w:val="00F66DB4"/>
    <w:rsid w:val="00F70410"/>
    <w:rsid w:val="00F704DA"/>
    <w:rsid w:val="00F72E89"/>
    <w:rsid w:val="00F73140"/>
    <w:rsid w:val="00F75D07"/>
    <w:rsid w:val="00F765BE"/>
    <w:rsid w:val="00F76887"/>
    <w:rsid w:val="00F806BE"/>
    <w:rsid w:val="00F8075C"/>
    <w:rsid w:val="00F83572"/>
    <w:rsid w:val="00F83933"/>
    <w:rsid w:val="00F84A81"/>
    <w:rsid w:val="00F8501F"/>
    <w:rsid w:val="00F91496"/>
    <w:rsid w:val="00F91B9E"/>
    <w:rsid w:val="00F91BE8"/>
    <w:rsid w:val="00F92286"/>
    <w:rsid w:val="00F92EE3"/>
    <w:rsid w:val="00F92F1B"/>
    <w:rsid w:val="00F93C0E"/>
    <w:rsid w:val="00F93DA8"/>
    <w:rsid w:val="00F93FDE"/>
    <w:rsid w:val="00F94F8B"/>
    <w:rsid w:val="00FA08BB"/>
    <w:rsid w:val="00FA0DBF"/>
    <w:rsid w:val="00FA1B9A"/>
    <w:rsid w:val="00FA2D09"/>
    <w:rsid w:val="00FA3B80"/>
    <w:rsid w:val="00FA5111"/>
    <w:rsid w:val="00FA66B8"/>
    <w:rsid w:val="00FB1D92"/>
    <w:rsid w:val="00FB2A7C"/>
    <w:rsid w:val="00FB3984"/>
    <w:rsid w:val="00FB4628"/>
    <w:rsid w:val="00FB52A3"/>
    <w:rsid w:val="00FB7F82"/>
    <w:rsid w:val="00FC0225"/>
    <w:rsid w:val="00FC1F54"/>
    <w:rsid w:val="00FC324D"/>
    <w:rsid w:val="00FC45BF"/>
    <w:rsid w:val="00FC6AE1"/>
    <w:rsid w:val="00FC75C8"/>
    <w:rsid w:val="00FD0139"/>
    <w:rsid w:val="00FD1B58"/>
    <w:rsid w:val="00FD3D93"/>
    <w:rsid w:val="00FD51AD"/>
    <w:rsid w:val="00FD55B6"/>
    <w:rsid w:val="00FD602E"/>
    <w:rsid w:val="00FE046E"/>
    <w:rsid w:val="00FE207C"/>
    <w:rsid w:val="00FE3A89"/>
    <w:rsid w:val="00FE4381"/>
    <w:rsid w:val="00FE57FB"/>
    <w:rsid w:val="00FE6DBE"/>
    <w:rsid w:val="00FE7493"/>
    <w:rsid w:val="00FE7FE6"/>
    <w:rsid w:val="00FF189E"/>
    <w:rsid w:val="00FF30D2"/>
    <w:rsid w:val="00FF3A70"/>
    <w:rsid w:val="00FF5F83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9BF4"/>
  <w15:chartTrackingRefBased/>
  <w15:docId w15:val="{C9162079-2419-436E-9027-31371F8E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1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1C5C"/>
  </w:style>
  <w:style w:type="paragraph" w:styleId="Pieddepage">
    <w:name w:val="footer"/>
    <w:basedOn w:val="Normal"/>
    <w:link w:val="PieddepageCar"/>
    <w:uiPriority w:val="99"/>
    <w:unhideWhenUsed/>
    <w:rsid w:val="00B51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1C5C"/>
  </w:style>
  <w:style w:type="paragraph" w:styleId="Paragraphedeliste">
    <w:name w:val="List Paragraph"/>
    <w:basedOn w:val="Normal"/>
    <w:uiPriority w:val="34"/>
    <w:qFormat/>
    <w:rsid w:val="00F70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17</Pages>
  <Words>2410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Garçon</dc:creator>
  <cp:keywords/>
  <dc:description/>
  <cp:lastModifiedBy>Anne-marie Garçon</cp:lastModifiedBy>
  <cp:revision>1161</cp:revision>
  <cp:lastPrinted>2022-12-24T23:33:00Z</cp:lastPrinted>
  <dcterms:created xsi:type="dcterms:W3CDTF">2023-10-28T17:02:00Z</dcterms:created>
  <dcterms:modified xsi:type="dcterms:W3CDTF">2025-06-08T05:31:00Z</dcterms:modified>
</cp:coreProperties>
</file>