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74AF" w14:textId="149ABB49" w:rsidR="00F12A31" w:rsidRPr="00064E38" w:rsidRDefault="003B205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Culte </w:t>
      </w:r>
      <w:r w:rsidR="001C6A33">
        <w:rPr>
          <w:sz w:val="32"/>
          <w:szCs w:val="32"/>
          <w:u w:val="single"/>
        </w:rPr>
        <w:t xml:space="preserve"> </w:t>
      </w:r>
      <w:r w:rsidR="00176536">
        <w:rPr>
          <w:sz w:val="32"/>
          <w:szCs w:val="32"/>
          <w:u w:val="single"/>
        </w:rPr>
        <w:t>29 juin à Nancy</w:t>
      </w:r>
    </w:p>
    <w:p w14:paraId="13064833" w14:textId="77777777" w:rsidR="0077235F" w:rsidRPr="00064E38" w:rsidRDefault="0077235F">
      <w:pPr>
        <w:rPr>
          <w:sz w:val="32"/>
          <w:szCs w:val="32"/>
          <w:u w:val="single"/>
        </w:rPr>
      </w:pPr>
    </w:p>
    <w:p w14:paraId="1B9767B7" w14:textId="39AB534B" w:rsidR="00A253C3" w:rsidRDefault="00A253C3">
      <w:pPr>
        <w:rPr>
          <w:i/>
          <w:iCs/>
          <w:sz w:val="32"/>
          <w:szCs w:val="32"/>
        </w:rPr>
      </w:pPr>
    </w:p>
    <w:p w14:paraId="6C6D59F7" w14:textId="77777777" w:rsidR="0018409A" w:rsidRDefault="0018409A">
      <w:pPr>
        <w:rPr>
          <w:i/>
          <w:iCs/>
          <w:sz w:val="32"/>
          <w:szCs w:val="32"/>
        </w:rPr>
      </w:pPr>
    </w:p>
    <w:p w14:paraId="7F86D9D6" w14:textId="5EC571B9" w:rsidR="009B0A76" w:rsidRDefault="007F238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Quand les montagnes s’éloigneraient</w:t>
      </w:r>
      <w:r w:rsidR="005D6887">
        <w:rPr>
          <w:i/>
          <w:iCs/>
          <w:sz w:val="32"/>
          <w:szCs w:val="32"/>
        </w:rPr>
        <w:t>,</w:t>
      </w:r>
    </w:p>
    <w:p w14:paraId="7CA8EBAA" w14:textId="214C49CF" w:rsidR="005D6887" w:rsidRDefault="005D688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Quand les collines s’effondreraient</w:t>
      </w:r>
    </w:p>
    <w:p w14:paraId="2B4423BC" w14:textId="24602E20" w:rsidR="0044286B" w:rsidRDefault="0044286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Mon amour ne s’éloignera pas de toi,</w:t>
      </w:r>
    </w:p>
    <w:p w14:paraId="6E5545E1" w14:textId="4EE437C8" w:rsidR="0044286B" w:rsidRDefault="0044286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Et mon alliance de paix ne sera pas ébranlée</w:t>
      </w:r>
      <w:r w:rsidR="0004290B">
        <w:rPr>
          <w:i/>
          <w:iCs/>
          <w:sz w:val="32"/>
          <w:szCs w:val="32"/>
        </w:rPr>
        <w:t>,</w:t>
      </w:r>
    </w:p>
    <w:p w14:paraId="4DA3FBCA" w14:textId="7678FD1A" w:rsidR="0004290B" w:rsidRDefault="0004290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Dit l’Eternel,</w:t>
      </w:r>
    </w:p>
    <w:p w14:paraId="0A066AF9" w14:textId="5A023230" w:rsidR="0004290B" w:rsidRDefault="0004290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Je t’aime d’un amour</w:t>
      </w:r>
      <w:r w:rsidR="003F52B5">
        <w:rPr>
          <w:i/>
          <w:iCs/>
          <w:sz w:val="32"/>
          <w:szCs w:val="32"/>
        </w:rPr>
        <w:t xml:space="preserve"> éternel  ( Esaïe 54,10)</w:t>
      </w:r>
    </w:p>
    <w:p w14:paraId="0AD834BC" w14:textId="6C723535" w:rsidR="00D26F9B" w:rsidRDefault="00D26F9B">
      <w:pPr>
        <w:rPr>
          <w:sz w:val="32"/>
          <w:szCs w:val="32"/>
        </w:rPr>
      </w:pPr>
      <w:r>
        <w:rPr>
          <w:sz w:val="32"/>
          <w:szCs w:val="32"/>
        </w:rPr>
        <w:t xml:space="preserve">Cet amour </w:t>
      </w:r>
      <w:r w:rsidR="00845FBC">
        <w:rPr>
          <w:sz w:val="32"/>
          <w:szCs w:val="32"/>
        </w:rPr>
        <w:t>de Dieu est annoncé,</w:t>
      </w:r>
      <w:r w:rsidR="00091F52">
        <w:rPr>
          <w:sz w:val="32"/>
          <w:szCs w:val="32"/>
        </w:rPr>
        <w:t xml:space="preserve"> </w:t>
      </w:r>
      <w:r w:rsidR="00845FBC">
        <w:rPr>
          <w:sz w:val="32"/>
          <w:szCs w:val="32"/>
        </w:rPr>
        <w:t xml:space="preserve">proclamé à travers </w:t>
      </w:r>
      <w:r w:rsidR="00091F52">
        <w:rPr>
          <w:sz w:val="32"/>
          <w:szCs w:val="32"/>
        </w:rPr>
        <w:t>toute la Bible.</w:t>
      </w:r>
    </w:p>
    <w:p w14:paraId="0B83CFE9" w14:textId="113F66E8" w:rsidR="00091F52" w:rsidRDefault="00502A1F">
      <w:pPr>
        <w:rPr>
          <w:sz w:val="32"/>
          <w:szCs w:val="32"/>
        </w:rPr>
      </w:pPr>
      <w:r>
        <w:rPr>
          <w:sz w:val="32"/>
          <w:szCs w:val="32"/>
        </w:rPr>
        <w:t xml:space="preserve">Aujourd’hui cette Bonne Nouvelle vient jusqu’à nous </w:t>
      </w:r>
      <w:r w:rsidR="00AF167F">
        <w:rPr>
          <w:sz w:val="32"/>
          <w:szCs w:val="32"/>
        </w:rPr>
        <w:t>à cause de la multitude de témoins qui au cours des si</w:t>
      </w:r>
      <w:r w:rsidR="00664055">
        <w:rPr>
          <w:sz w:val="32"/>
          <w:szCs w:val="32"/>
        </w:rPr>
        <w:t>ècles nous ont transmis ce message.</w:t>
      </w:r>
    </w:p>
    <w:p w14:paraId="496DBF6B" w14:textId="3EA986C7" w:rsidR="00B6712C" w:rsidRDefault="00B6712C">
      <w:pPr>
        <w:rPr>
          <w:sz w:val="32"/>
          <w:szCs w:val="32"/>
        </w:rPr>
      </w:pPr>
      <w:r>
        <w:rPr>
          <w:sz w:val="32"/>
          <w:szCs w:val="32"/>
        </w:rPr>
        <w:t xml:space="preserve">Elle vient jusqu’à </w:t>
      </w:r>
      <w:r w:rsidR="001E7D14">
        <w:rPr>
          <w:sz w:val="32"/>
          <w:szCs w:val="32"/>
        </w:rPr>
        <w:t>nous à cause de Jésus vivant parmi nous</w:t>
      </w:r>
      <w:r w:rsidR="007D2889">
        <w:rPr>
          <w:sz w:val="32"/>
          <w:szCs w:val="32"/>
        </w:rPr>
        <w:t xml:space="preserve">. Lui le Fils </w:t>
      </w:r>
      <w:r w:rsidR="00371480">
        <w:rPr>
          <w:sz w:val="32"/>
          <w:szCs w:val="32"/>
        </w:rPr>
        <w:t>du Père est venu rendre témoignage</w:t>
      </w:r>
      <w:r w:rsidR="00C625A2">
        <w:rPr>
          <w:sz w:val="32"/>
          <w:szCs w:val="32"/>
        </w:rPr>
        <w:t xml:space="preserve"> de l’amour de Dieu pour chacun d’entre nous…</w:t>
      </w:r>
    </w:p>
    <w:p w14:paraId="45964D9F" w14:textId="1A27BE56" w:rsidR="001A64F0" w:rsidRDefault="001A64F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Et voici comment Dieu a manifesté</w:t>
      </w:r>
      <w:r w:rsidR="00A70A45">
        <w:rPr>
          <w:i/>
          <w:iCs/>
          <w:sz w:val="32"/>
          <w:szCs w:val="32"/>
        </w:rPr>
        <w:t xml:space="preserve"> son amour pour nous :</w:t>
      </w:r>
    </w:p>
    <w:p w14:paraId="65A1A8F1" w14:textId="7D4EDFE1" w:rsidR="00A70A45" w:rsidRDefault="00A70A45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«  Il a envoyé son Fils</w:t>
      </w:r>
      <w:r w:rsidR="00112F65">
        <w:rPr>
          <w:i/>
          <w:iCs/>
          <w:sz w:val="32"/>
          <w:szCs w:val="32"/>
        </w:rPr>
        <w:t xml:space="preserve"> Unique dans le monde afin que nous ayons la vie par lui »</w:t>
      </w:r>
      <w:r w:rsidR="00E6793C">
        <w:rPr>
          <w:i/>
          <w:iCs/>
          <w:sz w:val="32"/>
          <w:szCs w:val="32"/>
        </w:rPr>
        <w:t xml:space="preserve"> (1 Jean 4,9)</w:t>
      </w:r>
    </w:p>
    <w:p w14:paraId="1F821C1D" w14:textId="77777777" w:rsidR="00974263" w:rsidRDefault="00974263">
      <w:pPr>
        <w:rPr>
          <w:i/>
          <w:iCs/>
          <w:sz w:val="32"/>
          <w:szCs w:val="32"/>
        </w:rPr>
      </w:pPr>
    </w:p>
    <w:p w14:paraId="7D85BDC6" w14:textId="7D18244F" w:rsidR="00447328" w:rsidRDefault="009A3548">
      <w:pPr>
        <w:rPr>
          <w:sz w:val="32"/>
          <w:szCs w:val="32"/>
        </w:rPr>
      </w:pPr>
      <w:r w:rsidRPr="00064E38">
        <w:rPr>
          <w:sz w:val="32"/>
          <w:szCs w:val="32"/>
        </w:rPr>
        <w:t>Réjouissons-nous</w:t>
      </w:r>
      <w:r w:rsidR="002647D5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et bénissons le</w:t>
      </w:r>
      <w:r w:rsidR="00E66A18">
        <w:rPr>
          <w:sz w:val="32"/>
          <w:szCs w:val="32"/>
        </w:rPr>
        <w:t xml:space="preserve"> Seigneur</w:t>
      </w:r>
    </w:p>
    <w:p w14:paraId="0B83FA98" w14:textId="58E0D3BA" w:rsidR="00E66A18" w:rsidRPr="00064E38" w:rsidRDefault="00E66A18">
      <w:pPr>
        <w:rPr>
          <w:sz w:val="32"/>
          <w:szCs w:val="32"/>
        </w:rPr>
      </w:pPr>
      <w:r>
        <w:rPr>
          <w:sz w:val="32"/>
          <w:szCs w:val="32"/>
        </w:rPr>
        <w:t>En chantant</w:t>
      </w:r>
    </w:p>
    <w:p w14:paraId="0ECE5955" w14:textId="77777777" w:rsidR="007728EB" w:rsidRPr="00064E38" w:rsidRDefault="007728EB">
      <w:pPr>
        <w:rPr>
          <w:sz w:val="32"/>
          <w:szCs w:val="32"/>
        </w:rPr>
      </w:pPr>
    </w:p>
    <w:p w14:paraId="1D45C3DC" w14:textId="3E9C8078" w:rsidR="00CB57E1" w:rsidRDefault="00CB57E1">
      <w:pPr>
        <w:rPr>
          <w:b/>
          <w:b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>Cantique</w:t>
      </w:r>
      <w:r w:rsidR="00ED56F7" w:rsidRPr="00064E38">
        <w:rPr>
          <w:b/>
          <w:bCs/>
          <w:sz w:val="32"/>
          <w:szCs w:val="32"/>
        </w:rPr>
        <w:t xml:space="preserve"> </w:t>
      </w:r>
      <w:r w:rsidR="00AF3F82">
        <w:rPr>
          <w:b/>
          <w:bCs/>
          <w:sz w:val="32"/>
          <w:szCs w:val="32"/>
        </w:rPr>
        <w:t>225 Viens</w:t>
      </w:r>
      <w:r w:rsidR="0077579D">
        <w:rPr>
          <w:b/>
          <w:bCs/>
          <w:sz w:val="32"/>
          <w:szCs w:val="32"/>
        </w:rPr>
        <w:t xml:space="preserve"> en cette heure</w:t>
      </w:r>
    </w:p>
    <w:p w14:paraId="1DCC2540" w14:textId="77777777" w:rsidR="007B2327" w:rsidRPr="00064E38" w:rsidRDefault="007B2327">
      <w:pPr>
        <w:rPr>
          <w:b/>
          <w:bCs/>
          <w:sz w:val="32"/>
          <w:szCs w:val="32"/>
        </w:rPr>
      </w:pPr>
    </w:p>
    <w:p w14:paraId="18778852" w14:textId="77777777" w:rsidR="00CB146E" w:rsidRPr="00064E38" w:rsidRDefault="00CB146E">
      <w:pPr>
        <w:rPr>
          <w:sz w:val="32"/>
          <w:szCs w:val="32"/>
        </w:rPr>
      </w:pPr>
    </w:p>
    <w:p w14:paraId="3CB56A83" w14:textId="341F51C0" w:rsidR="00CB57E1" w:rsidRDefault="00CB57E1">
      <w:pPr>
        <w:rPr>
          <w:i/>
          <w:iCs/>
          <w:sz w:val="32"/>
          <w:szCs w:val="32"/>
        </w:rPr>
      </w:pPr>
      <w:r w:rsidRPr="00015D0B">
        <w:rPr>
          <w:i/>
          <w:iCs/>
          <w:sz w:val="32"/>
          <w:szCs w:val="32"/>
        </w:rPr>
        <w:t>Prière d’humilit</w:t>
      </w:r>
      <w:r w:rsidR="008D4E86">
        <w:rPr>
          <w:i/>
          <w:iCs/>
          <w:sz w:val="32"/>
          <w:szCs w:val="32"/>
        </w:rPr>
        <w:t>é</w:t>
      </w:r>
    </w:p>
    <w:p w14:paraId="1FC45F9A" w14:textId="0CFA60F7" w:rsidR="008D4E86" w:rsidRDefault="004517D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Pl</w:t>
      </w:r>
      <w:r w:rsidR="009F1529">
        <w:rPr>
          <w:i/>
          <w:iCs/>
          <w:sz w:val="32"/>
          <w:szCs w:val="32"/>
        </w:rPr>
        <w:t>a</w:t>
      </w:r>
      <w:r>
        <w:rPr>
          <w:i/>
          <w:iCs/>
          <w:sz w:val="32"/>
          <w:szCs w:val="32"/>
        </w:rPr>
        <w:t>çons-nous devant le Seigneu</w:t>
      </w:r>
      <w:r w:rsidR="00B85DE4">
        <w:rPr>
          <w:i/>
          <w:iCs/>
          <w:sz w:val="32"/>
          <w:szCs w:val="32"/>
        </w:rPr>
        <w:t xml:space="preserve">r </w:t>
      </w:r>
      <w:r w:rsidR="009F1529">
        <w:rPr>
          <w:i/>
          <w:iCs/>
          <w:sz w:val="32"/>
          <w:szCs w:val="32"/>
        </w:rPr>
        <w:t xml:space="preserve">en lui remettant dans la prière </w:t>
      </w:r>
      <w:r w:rsidR="00B56A29">
        <w:rPr>
          <w:i/>
          <w:iCs/>
          <w:sz w:val="32"/>
          <w:szCs w:val="32"/>
        </w:rPr>
        <w:t>tout ce qui nous entrave.</w:t>
      </w:r>
    </w:p>
    <w:p w14:paraId="66B2D32F" w14:textId="4AFD2290" w:rsidR="007F7B32" w:rsidRDefault="00A108F4">
      <w:pPr>
        <w:rPr>
          <w:sz w:val="32"/>
          <w:szCs w:val="32"/>
        </w:rPr>
      </w:pPr>
      <w:r>
        <w:rPr>
          <w:sz w:val="32"/>
          <w:szCs w:val="32"/>
        </w:rPr>
        <w:t>Seigneur</w:t>
      </w:r>
      <w:r w:rsidR="007F7B32">
        <w:rPr>
          <w:sz w:val="32"/>
          <w:szCs w:val="32"/>
        </w:rPr>
        <w:t>,</w:t>
      </w:r>
    </w:p>
    <w:p w14:paraId="354EFFFE" w14:textId="2F6037F0" w:rsidR="007F7B32" w:rsidRDefault="007F7B32">
      <w:pPr>
        <w:rPr>
          <w:sz w:val="32"/>
          <w:szCs w:val="32"/>
        </w:rPr>
      </w:pPr>
      <w:r>
        <w:rPr>
          <w:sz w:val="32"/>
          <w:szCs w:val="32"/>
        </w:rPr>
        <w:t>Tu chantes pour moi</w:t>
      </w:r>
      <w:r w:rsidR="001A55DC">
        <w:rPr>
          <w:sz w:val="32"/>
          <w:szCs w:val="32"/>
        </w:rPr>
        <w:t>, tu chantes pour nous tous un chant d’amour fid</w:t>
      </w:r>
      <w:r w:rsidR="00716D8B">
        <w:rPr>
          <w:sz w:val="32"/>
          <w:szCs w:val="32"/>
        </w:rPr>
        <w:t>èle depuis les temps anciens</w:t>
      </w:r>
    </w:p>
    <w:p w14:paraId="71AB3398" w14:textId="005CB355" w:rsidR="006C0A0E" w:rsidRDefault="006C0A0E">
      <w:pPr>
        <w:rPr>
          <w:sz w:val="32"/>
          <w:szCs w:val="32"/>
        </w:rPr>
      </w:pPr>
      <w:r>
        <w:rPr>
          <w:sz w:val="32"/>
          <w:szCs w:val="32"/>
        </w:rPr>
        <w:t>Et si souvent je ne l’entends pas.</w:t>
      </w:r>
    </w:p>
    <w:p w14:paraId="00B3C68E" w14:textId="18DA07AF" w:rsidR="006C0A0E" w:rsidRDefault="000D66DD">
      <w:pPr>
        <w:rPr>
          <w:sz w:val="32"/>
          <w:szCs w:val="32"/>
        </w:rPr>
      </w:pPr>
      <w:r>
        <w:rPr>
          <w:sz w:val="32"/>
          <w:szCs w:val="32"/>
        </w:rPr>
        <w:t xml:space="preserve">Tu offres une eau claire en suffisance </w:t>
      </w:r>
      <w:r w:rsidR="00B75BEF">
        <w:rPr>
          <w:sz w:val="32"/>
          <w:szCs w:val="32"/>
        </w:rPr>
        <w:t>à ma soif,</w:t>
      </w:r>
    </w:p>
    <w:p w14:paraId="75F45746" w14:textId="1A23498C" w:rsidR="00B75BEF" w:rsidRDefault="00B75BEF">
      <w:pPr>
        <w:rPr>
          <w:sz w:val="32"/>
          <w:szCs w:val="32"/>
        </w:rPr>
      </w:pPr>
      <w:r>
        <w:rPr>
          <w:sz w:val="32"/>
          <w:szCs w:val="32"/>
        </w:rPr>
        <w:t>Et si souvent je trouble l’eau des autres</w:t>
      </w:r>
      <w:r w:rsidR="00BA31DD">
        <w:rPr>
          <w:sz w:val="32"/>
          <w:szCs w:val="32"/>
        </w:rPr>
        <w:t>.</w:t>
      </w:r>
    </w:p>
    <w:p w14:paraId="0374F15F" w14:textId="0C6BF7E3" w:rsidR="00BA31DD" w:rsidRDefault="00BA31DD">
      <w:pPr>
        <w:rPr>
          <w:sz w:val="32"/>
          <w:szCs w:val="32"/>
        </w:rPr>
      </w:pPr>
      <w:r>
        <w:rPr>
          <w:sz w:val="32"/>
          <w:szCs w:val="32"/>
        </w:rPr>
        <w:t xml:space="preserve">Tu prends soin de moi, tu prends </w:t>
      </w:r>
      <w:r w:rsidR="00687E48">
        <w:rPr>
          <w:sz w:val="32"/>
          <w:szCs w:val="32"/>
        </w:rPr>
        <w:t>soin de nous tous au jour du brouillard</w:t>
      </w:r>
    </w:p>
    <w:p w14:paraId="59BEF542" w14:textId="20DE6AE3" w:rsidR="001A1823" w:rsidRDefault="001A1823">
      <w:pPr>
        <w:rPr>
          <w:sz w:val="32"/>
          <w:szCs w:val="32"/>
        </w:rPr>
      </w:pPr>
      <w:r>
        <w:rPr>
          <w:sz w:val="32"/>
          <w:szCs w:val="32"/>
        </w:rPr>
        <w:t>Et si souvent je bouscule</w:t>
      </w:r>
      <w:r w:rsidR="007E06C9">
        <w:rPr>
          <w:sz w:val="32"/>
          <w:szCs w:val="32"/>
        </w:rPr>
        <w:t xml:space="preserve"> les plus faibles que moi</w:t>
      </w:r>
    </w:p>
    <w:p w14:paraId="28773354" w14:textId="77777777" w:rsidR="008C1A07" w:rsidRDefault="008C1A07">
      <w:pPr>
        <w:rPr>
          <w:sz w:val="32"/>
          <w:szCs w:val="32"/>
        </w:rPr>
      </w:pPr>
    </w:p>
    <w:p w14:paraId="59F7BBEF" w14:textId="0C8068E2" w:rsidR="00F67C5D" w:rsidRDefault="00F67C5D">
      <w:pPr>
        <w:rPr>
          <w:sz w:val="32"/>
          <w:szCs w:val="32"/>
        </w:rPr>
      </w:pPr>
      <w:r>
        <w:rPr>
          <w:sz w:val="32"/>
          <w:szCs w:val="32"/>
        </w:rPr>
        <w:t>Apprends-nous à nous tourner vers Toi</w:t>
      </w:r>
    </w:p>
    <w:p w14:paraId="66FAC499" w14:textId="1C120B26" w:rsidR="00947129" w:rsidRDefault="00947129">
      <w:pPr>
        <w:rPr>
          <w:sz w:val="32"/>
          <w:szCs w:val="32"/>
        </w:rPr>
      </w:pPr>
      <w:r>
        <w:rPr>
          <w:sz w:val="32"/>
          <w:szCs w:val="32"/>
        </w:rPr>
        <w:t>Même si nous ne savons pas te voir</w:t>
      </w:r>
      <w:r w:rsidR="00BF4E35">
        <w:rPr>
          <w:sz w:val="32"/>
          <w:szCs w:val="32"/>
        </w:rPr>
        <w:t>,</w:t>
      </w:r>
    </w:p>
    <w:p w14:paraId="41F05792" w14:textId="1F4A79B3" w:rsidR="00BF4E35" w:rsidRDefault="00BF4E35">
      <w:pPr>
        <w:rPr>
          <w:sz w:val="32"/>
          <w:szCs w:val="32"/>
        </w:rPr>
      </w:pPr>
      <w:r>
        <w:rPr>
          <w:sz w:val="32"/>
          <w:szCs w:val="32"/>
        </w:rPr>
        <w:t>Tu es la lumière</w:t>
      </w:r>
    </w:p>
    <w:p w14:paraId="2A5EB357" w14:textId="53E09FD4" w:rsidR="00BF4E35" w:rsidRDefault="00BF4E35">
      <w:pPr>
        <w:rPr>
          <w:sz w:val="32"/>
          <w:szCs w:val="32"/>
        </w:rPr>
      </w:pPr>
      <w:r>
        <w:rPr>
          <w:sz w:val="32"/>
          <w:szCs w:val="32"/>
        </w:rPr>
        <w:t>Même si nous ne savons</w:t>
      </w:r>
      <w:r w:rsidR="00CA1CA1">
        <w:rPr>
          <w:sz w:val="32"/>
          <w:szCs w:val="32"/>
        </w:rPr>
        <w:t xml:space="preserve"> pas Te suivre,</w:t>
      </w:r>
    </w:p>
    <w:p w14:paraId="6F99120F" w14:textId="07FA6C6C" w:rsidR="00CA1CA1" w:rsidRDefault="00CA1CA1">
      <w:pPr>
        <w:rPr>
          <w:sz w:val="32"/>
          <w:szCs w:val="32"/>
        </w:rPr>
      </w:pPr>
      <w:r>
        <w:rPr>
          <w:sz w:val="32"/>
          <w:szCs w:val="32"/>
        </w:rPr>
        <w:t>Tu es le chemin.</w:t>
      </w:r>
    </w:p>
    <w:p w14:paraId="79394A84" w14:textId="53519D92" w:rsidR="00CA1CA1" w:rsidRDefault="00CA1CA1">
      <w:pPr>
        <w:rPr>
          <w:sz w:val="32"/>
          <w:szCs w:val="32"/>
        </w:rPr>
      </w:pPr>
      <w:r>
        <w:rPr>
          <w:sz w:val="32"/>
          <w:szCs w:val="32"/>
        </w:rPr>
        <w:t xml:space="preserve">Même si </w:t>
      </w:r>
      <w:r w:rsidR="0021632A">
        <w:rPr>
          <w:sz w:val="32"/>
          <w:szCs w:val="32"/>
        </w:rPr>
        <w:t>nous</w:t>
      </w:r>
      <w:r w:rsidR="004C4B0F">
        <w:rPr>
          <w:sz w:val="32"/>
          <w:szCs w:val="32"/>
        </w:rPr>
        <w:t xml:space="preserve"> </w:t>
      </w:r>
      <w:r w:rsidR="0021632A">
        <w:rPr>
          <w:sz w:val="32"/>
          <w:szCs w:val="32"/>
        </w:rPr>
        <w:t>sommes dans la tristesse ou la peine</w:t>
      </w:r>
    </w:p>
    <w:p w14:paraId="5E84679B" w14:textId="021AADDD" w:rsidR="0021632A" w:rsidRDefault="0021632A">
      <w:pPr>
        <w:rPr>
          <w:sz w:val="32"/>
          <w:szCs w:val="32"/>
        </w:rPr>
      </w:pPr>
      <w:r>
        <w:rPr>
          <w:sz w:val="32"/>
          <w:szCs w:val="32"/>
        </w:rPr>
        <w:t>Tu es la résurrection</w:t>
      </w:r>
      <w:r w:rsidR="00167A74">
        <w:rPr>
          <w:sz w:val="32"/>
          <w:szCs w:val="32"/>
        </w:rPr>
        <w:t xml:space="preserve"> et la vie</w:t>
      </w:r>
    </w:p>
    <w:p w14:paraId="66E21FF9" w14:textId="56E0D6E2" w:rsidR="00DF2C8E" w:rsidRDefault="00DF2C8E">
      <w:pPr>
        <w:rPr>
          <w:sz w:val="32"/>
          <w:szCs w:val="32"/>
        </w:rPr>
      </w:pPr>
      <w:r>
        <w:rPr>
          <w:sz w:val="32"/>
          <w:szCs w:val="32"/>
        </w:rPr>
        <w:t>Donne-nous ta paix</w:t>
      </w:r>
    </w:p>
    <w:p w14:paraId="4D813A04" w14:textId="08270707" w:rsidR="002D6661" w:rsidRDefault="002D6661">
      <w:pPr>
        <w:rPr>
          <w:sz w:val="32"/>
          <w:szCs w:val="32"/>
        </w:rPr>
      </w:pPr>
      <w:r>
        <w:rPr>
          <w:sz w:val="32"/>
          <w:szCs w:val="32"/>
        </w:rPr>
        <w:t>Amen</w:t>
      </w:r>
    </w:p>
    <w:p w14:paraId="61F36101" w14:textId="3E737EE3" w:rsidR="00D634C9" w:rsidRPr="00015D0B" w:rsidRDefault="00D634C9">
      <w:pPr>
        <w:rPr>
          <w:i/>
          <w:iCs/>
          <w:sz w:val="32"/>
          <w:szCs w:val="32"/>
        </w:rPr>
      </w:pPr>
    </w:p>
    <w:p w14:paraId="56A395F8" w14:textId="2B20200F" w:rsidR="00FB2A7C" w:rsidRPr="00064E38" w:rsidRDefault="00AF3F82">
      <w:pPr>
        <w:rPr>
          <w:sz w:val="32"/>
          <w:szCs w:val="32"/>
        </w:rPr>
      </w:pPr>
      <w:r w:rsidRPr="00064E38">
        <w:rPr>
          <w:i/>
          <w:iCs/>
          <w:sz w:val="32"/>
          <w:szCs w:val="32"/>
        </w:rPr>
        <w:lastRenderedPageBreak/>
        <w:t>Spontané 620</w:t>
      </w:r>
      <w:r w:rsidR="0076381F">
        <w:rPr>
          <w:b/>
          <w:bCs/>
          <w:sz w:val="32"/>
          <w:szCs w:val="32"/>
        </w:rPr>
        <w:t xml:space="preserve">  Seigneur mon Dieu</w:t>
      </w:r>
    </w:p>
    <w:p w14:paraId="29B16E8C" w14:textId="508562FE" w:rsidR="00072019" w:rsidRDefault="00ED56F7">
      <w:pPr>
        <w:rPr>
          <w:i/>
          <w:iCs/>
          <w:sz w:val="32"/>
          <w:szCs w:val="32"/>
        </w:rPr>
      </w:pPr>
      <w:r w:rsidRPr="00064E38">
        <w:rPr>
          <w:sz w:val="32"/>
          <w:szCs w:val="32"/>
        </w:rPr>
        <w:t>(</w:t>
      </w:r>
      <w:r w:rsidR="00CB57E1" w:rsidRPr="00064E38">
        <w:rPr>
          <w:i/>
          <w:iCs/>
          <w:sz w:val="32"/>
          <w:szCs w:val="32"/>
        </w:rPr>
        <w:t>Annonce du pardon de Dieu</w:t>
      </w:r>
      <w:r w:rsidR="004940A3" w:rsidRPr="00064E38">
        <w:rPr>
          <w:i/>
          <w:iCs/>
          <w:sz w:val="32"/>
          <w:szCs w:val="32"/>
        </w:rPr>
        <w:t> </w:t>
      </w:r>
      <w:r w:rsidR="00EC0757" w:rsidRPr="00064E38">
        <w:rPr>
          <w:i/>
          <w:iCs/>
          <w:sz w:val="32"/>
          <w:szCs w:val="32"/>
        </w:rPr>
        <w:t>)</w:t>
      </w:r>
    </w:p>
    <w:p w14:paraId="3B267F78" w14:textId="7CF8B171" w:rsidR="0042442F" w:rsidRDefault="00F90A90">
      <w:pPr>
        <w:rPr>
          <w:sz w:val="32"/>
          <w:szCs w:val="32"/>
        </w:rPr>
      </w:pPr>
      <w:r>
        <w:rPr>
          <w:sz w:val="32"/>
          <w:szCs w:val="32"/>
        </w:rPr>
        <w:t>Recevoir le pardon de Dieu</w:t>
      </w:r>
    </w:p>
    <w:p w14:paraId="0CB2B871" w14:textId="561951CE" w:rsidR="00220212" w:rsidRDefault="00220212">
      <w:pPr>
        <w:rPr>
          <w:sz w:val="32"/>
          <w:szCs w:val="32"/>
        </w:rPr>
      </w:pPr>
      <w:r>
        <w:rPr>
          <w:sz w:val="32"/>
          <w:szCs w:val="32"/>
        </w:rPr>
        <w:t>C’est dire oui à la vie, à la vie tout entière</w:t>
      </w:r>
    </w:p>
    <w:p w14:paraId="2B67FC7F" w14:textId="0DFDABCA" w:rsidR="00731BBD" w:rsidRDefault="00731BB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5B471665" w14:textId="5A1ECC79" w:rsidR="005F36ED" w:rsidRDefault="005F36ED">
      <w:pPr>
        <w:rPr>
          <w:sz w:val="32"/>
          <w:szCs w:val="32"/>
        </w:rPr>
      </w:pPr>
      <w:r>
        <w:rPr>
          <w:sz w:val="32"/>
          <w:szCs w:val="32"/>
        </w:rPr>
        <w:t xml:space="preserve">Dieu pardonne en </w:t>
      </w:r>
      <w:r w:rsidR="00D465CF">
        <w:rPr>
          <w:sz w:val="32"/>
          <w:szCs w:val="32"/>
        </w:rPr>
        <w:t>J</w:t>
      </w:r>
      <w:r>
        <w:rPr>
          <w:sz w:val="32"/>
          <w:szCs w:val="32"/>
        </w:rPr>
        <w:t>ésus Chris</w:t>
      </w:r>
      <w:r w:rsidR="007F6CE6">
        <w:rPr>
          <w:sz w:val="32"/>
          <w:szCs w:val="32"/>
        </w:rPr>
        <w:t>t</w:t>
      </w:r>
    </w:p>
    <w:p w14:paraId="3ECB3521" w14:textId="34E6EFBB" w:rsidR="007F6CE6" w:rsidRDefault="009152CC">
      <w:pPr>
        <w:rPr>
          <w:sz w:val="32"/>
          <w:szCs w:val="32"/>
        </w:rPr>
      </w:pPr>
      <w:r>
        <w:rPr>
          <w:sz w:val="32"/>
          <w:szCs w:val="32"/>
        </w:rPr>
        <w:t xml:space="preserve">L’apôtre Paul écrit aux Corinthiens </w:t>
      </w:r>
      <w:r w:rsidR="00BA4100">
        <w:rPr>
          <w:sz w:val="32"/>
          <w:szCs w:val="32"/>
        </w:rPr>
        <w:t xml:space="preserve">( 2 </w:t>
      </w:r>
      <w:r w:rsidR="00141500">
        <w:rPr>
          <w:sz w:val="32"/>
          <w:szCs w:val="32"/>
        </w:rPr>
        <w:t>C</w:t>
      </w:r>
      <w:r w:rsidR="00BA4100">
        <w:rPr>
          <w:sz w:val="32"/>
          <w:szCs w:val="32"/>
        </w:rPr>
        <w:t>or 3,17)</w:t>
      </w:r>
    </w:p>
    <w:p w14:paraId="4F815913" w14:textId="5FB1CC54" w:rsidR="00BA4100" w:rsidRDefault="00BA4100">
      <w:pPr>
        <w:rPr>
          <w:sz w:val="32"/>
          <w:szCs w:val="32"/>
        </w:rPr>
      </w:pPr>
      <w:r>
        <w:rPr>
          <w:sz w:val="32"/>
          <w:szCs w:val="32"/>
        </w:rPr>
        <w:t xml:space="preserve">«  </w:t>
      </w:r>
      <w:r w:rsidR="00141500">
        <w:rPr>
          <w:sz w:val="32"/>
          <w:szCs w:val="32"/>
        </w:rPr>
        <w:t>L</w:t>
      </w:r>
      <w:r>
        <w:rPr>
          <w:sz w:val="32"/>
          <w:szCs w:val="32"/>
        </w:rPr>
        <w:t xml:space="preserve">à où est l’Esprit du </w:t>
      </w:r>
      <w:r w:rsidR="001D03C7">
        <w:rPr>
          <w:sz w:val="32"/>
          <w:szCs w:val="32"/>
        </w:rPr>
        <w:t>Seigneur, là est la liberté »</w:t>
      </w:r>
    </w:p>
    <w:p w14:paraId="1490CEC1" w14:textId="02812878" w:rsidR="001D03C7" w:rsidRPr="00F90A90" w:rsidRDefault="00CD415F">
      <w:pPr>
        <w:rPr>
          <w:sz w:val="32"/>
          <w:szCs w:val="32"/>
        </w:rPr>
      </w:pPr>
      <w:r>
        <w:rPr>
          <w:sz w:val="32"/>
          <w:szCs w:val="32"/>
        </w:rPr>
        <w:t xml:space="preserve">Le Dieu tout- puissant nous envoie son </w:t>
      </w:r>
      <w:r w:rsidR="00D465CF">
        <w:rPr>
          <w:sz w:val="32"/>
          <w:szCs w:val="32"/>
        </w:rPr>
        <w:t>E</w:t>
      </w:r>
      <w:r>
        <w:rPr>
          <w:sz w:val="32"/>
          <w:szCs w:val="32"/>
        </w:rPr>
        <w:t>sprit</w:t>
      </w:r>
      <w:r w:rsidR="00234240">
        <w:rPr>
          <w:sz w:val="32"/>
          <w:szCs w:val="32"/>
        </w:rPr>
        <w:t>, pour que nous vivions dans la cert</w:t>
      </w:r>
      <w:r w:rsidR="00D465CF">
        <w:rPr>
          <w:sz w:val="32"/>
          <w:szCs w:val="32"/>
        </w:rPr>
        <w:t>i</w:t>
      </w:r>
      <w:r w:rsidR="00234240">
        <w:rPr>
          <w:sz w:val="32"/>
          <w:szCs w:val="32"/>
        </w:rPr>
        <w:t>tude de son pardon et dans la liberté !</w:t>
      </w:r>
    </w:p>
    <w:p w14:paraId="3893AA76" w14:textId="6F11207B" w:rsidR="005615C8" w:rsidRPr="006C55BD" w:rsidRDefault="005615C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</w:p>
    <w:p w14:paraId="2EAE0605" w14:textId="45976FCB" w:rsidR="00FB2A7C" w:rsidRPr="00064E38" w:rsidRDefault="00447328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S</w:t>
      </w:r>
      <w:r w:rsidR="0051068E" w:rsidRPr="00064E38">
        <w:rPr>
          <w:i/>
          <w:iCs/>
          <w:sz w:val="32"/>
          <w:szCs w:val="32"/>
        </w:rPr>
        <w:t>pontané</w:t>
      </w:r>
      <w:r w:rsidR="0098444D">
        <w:rPr>
          <w:i/>
          <w:iCs/>
          <w:sz w:val="32"/>
          <w:szCs w:val="32"/>
        </w:rPr>
        <w:t xml:space="preserve"> </w:t>
      </w:r>
      <w:r w:rsidRPr="00064E38">
        <w:rPr>
          <w:i/>
          <w:iCs/>
          <w:sz w:val="32"/>
          <w:szCs w:val="32"/>
        </w:rPr>
        <w:t xml:space="preserve"> </w:t>
      </w:r>
      <w:r w:rsidR="00FB2A7C" w:rsidRPr="00064E38">
        <w:rPr>
          <w:sz w:val="32"/>
          <w:szCs w:val="32"/>
        </w:rPr>
        <w:t xml:space="preserve"> </w:t>
      </w:r>
      <w:r w:rsidR="000261E2">
        <w:rPr>
          <w:b/>
          <w:bCs/>
          <w:sz w:val="32"/>
          <w:szCs w:val="32"/>
        </w:rPr>
        <w:t xml:space="preserve">285,1 </w:t>
      </w:r>
      <w:r w:rsidR="0098444D">
        <w:rPr>
          <w:b/>
          <w:bCs/>
          <w:sz w:val="32"/>
          <w:szCs w:val="32"/>
        </w:rPr>
        <w:t xml:space="preserve"> </w:t>
      </w:r>
      <w:r w:rsidR="000261E2">
        <w:rPr>
          <w:b/>
          <w:bCs/>
          <w:sz w:val="32"/>
          <w:szCs w:val="32"/>
        </w:rPr>
        <w:t xml:space="preserve"> Peuple</w:t>
      </w:r>
      <w:r w:rsidR="00BA7D21">
        <w:rPr>
          <w:b/>
          <w:bCs/>
          <w:sz w:val="32"/>
          <w:szCs w:val="32"/>
        </w:rPr>
        <w:t>s</w:t>
      </w:r>
      <w:r w:rsidR="004E51AC">
        <w:rPr>
          <w:b/>
          <w:bCs/>
          <w:sz w:val="32"/>
          <w:szCs w:val="32"/>
        </w:rPr>
        <w:t xml:space="preserve"> </w:t>
      </w:r>
      <w:r w:rsidR="00BD6EA6">
        <w:rPr>
          <w:b/>
          <w:bCs/>
          <w:sz w:val="32"/>
          <w:szCs w:val="32"/>
        </w:rPr>
        <w:t xml:space="preserve">, </w:t>
      </w:r>
      <w:r w:rsidR="00BA7D21">
        <w:rPr>
          <w:b/>
          <w:bCs/>
          <w:sz w:val="32"/>
          <w:szCs w:val="32"/>
        </w:rPr>
        <w:t>criez de joie</w:t>
      </w:r>
    </w:p>
    <w:p w14:paraId="6CFC62F8" w14:textId="77777777" w:rsidR="00CB57E1" w:rsidRPr="00064E38" w:rsidRDefault="00CB57E1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Prière et</w:t>
      </w:r>
      <w:r w:rsidR="00723EAC" w:rsidRPr="00064E38">
        <w:rPr>
          <w:i/>
          <w:iCs/>
          <w:sz w:val="32"/>
          <w:szCs w:val="32"/>
        </w:rPr>
        <w:t xml:space="preserve"> </w:t>
      </w:r>
      <w:r w:rsidRPr="00064E38">
        <w:rPr>
          <w:i/>
          <w:iCs/>
          <w:sz w:val="32"/>
          <w:szCs w:val="32"/>
        </w:rPr>
        <w:t>lectures bibliques</w:t>
      </w:r>
    </w:p>
    <w:p w14:paraId="2C771D03" w14:textId="679D0AFC" w:rsidR="002F1C9D" w:rsidRDefault="002F1C9D">
      <w:pPr>
        <w:rPr>
          <w:sz w:val="32"/>
          <w:szCs w:val="32"/>
        </w:rPr>
      </w:pPr>
      <w:r>
        <w:rPr>
          <w:sz w:val="32"/>
          <w:szCs w:val="32"/>
        </w:rPr>
        <w:t>Comme l’enfant reçoit</w:t>
      </w:r>
      <w:r w:rsidR="0098444D">
        <w:rPr>
          <w:sz w:val="32"/>
          <w:szCs w:val="32"/>
        </w:rPr>
        <w:t xml:space="preserve"> </w:t>
      </w:r>
      <w:r>
        <w:rPr>
          <w:sz w:val="32"/>
          <w:szCs w:val="32"/>
        </w:rPr>
        <w:t>le pain</w:t>
      </w:r>
    </w:p>
    <w:p w14:paraId="04CCC6B4" w14:textId="77777777" w:rsidR="004556CA" w:rsidRDefault="004556CA">
      <w:pPr>
        <w:rPr>
          <w:sz w:val="32"/>
          <w:szCs w:val="32"/>
        </w:rPr>
      </w:pPr>
      <w:r>
        <w:rPr>
          <w:sz w:val="32"/>
          <w:szCs w:val="32"/>
        </w:rPr>
        <w:t>Comme l’oiseau reçoit l’espace avec le grain</w:t>
      </w:r>
    </w:p>
    <w:p w14:paraId="0A347B64" w14:textId="77777777" w:rsidR="004556CA" w:rsidRDefault="004556CA">
      <w:pPr>
        <w:rPr>
          <w:sz w:val="32"/>
          <w:szCs w:val="32"/>
        </w:rPr>
      </w:pPr>
    </w:p>
    <w:p w14:paraId="1003FF09" w14:textId="77777777" w:rsidR="004914D5" w:rsidRDefault="004914D5">
      <w:pPr>
        <w:rPr>
          <w:sz w:val="32"/>
          <w:szCs w:val="32"/>
        </w:rPr>
      </w:pPr>
      <w:r>
        <w:rPr>
          <w:sz w:val="32"/>
          <w:szCs w:val="32"/>
        </w:rPr>
        <w:t>Comme l’ami reçoit l’ami,</w:t>
      </w:r>
    </w:p>
    <w:p w14:paraId="0B62E9F2" w14:textId="77777777" w:rsidR="005E06AF" w:rsidRDefault="004914D5">
      <w:pPr>
        <w:rPr>
          <w:sz w:val="32"/>
          <w:szCs w:val="32"/>
        </w:rPr>
      </w:pPr>
      <w:r>
        <w:rPr>
          <w:sz w:val="32"/>
          <w:szCs w:val="32"/>
        </w:rPr>
        <w:t>Comme la nuit reçoit l’aurore</w:t>
      </w:r>
      <w:r w:rsidR="005E06AF">
        <w:rPr>
          <w:sz w:val="32"/>
          <w:szCs w:val="32"/>
        </w:rPr>
        <w:t xml:space="preserve"> et le soleil</w:t>
      </w:r>
    </w:p>
    <w:p w14:paraId="0DFE3CD9" w14:textId="77777777" w:rsidR="005E06AF" w:rsidRDefault="005E06AF">
      <w:pPr>
        <w:rPr>
          <w:sz w:val="32"/>
          <w:szCs w:val="32"/>
        </w:rPr>
      </w:pPr>
    </w:p>
    <w:p w14:paraId="05C06C2C" w14:textId="77777777" w:rsidR="005E06AF" w:rsidRDefault="005E06AF">
      <w:pPr>
        <w:rPr>
          <w:sz w:val="32"/>
          <w:szCs w:val="32"/>
        </w:rPr>
      </w:pPr>
      <w:r>
        <w:rPr>
          <w:sz w:val="32"/>
          <w:szCs w:val="32"/>
        </w:rPr>
        <w:t>Comme le sol reçoit la semence,</w:t>
      </w:r>
    </w:p>
    <w:p w14:paraId="493A87FF" w14:textId="77777777" w:rsidR="001D1B0E" w:rsidRDefault="001D1B0E">
      <w:pPr>
        <w:rPr>
          <w:sz w:val="32"/>
          <w:szCs w:val="32"/>
        </w:rPr>
      </w:pPr>
      <w:r>
        <w:rPr>
          <w:sz w:val="32"/>
          <w:szCs w:val="32"/>
        </w:rPr>
        <w:t>Comme la sève monte aux branches et porte fruit</w:t>
      </w:r>
    </w:p>
    <w:p w14:paraId="72A00B7A" w14:textId="77777777" w:rsidR="0098444D" w:rsidRDefault="0098444D">
      <w:pPr>
        <w:rPr>
          <w:sz w:val="32"/>
          <w:szCs w:val="32"/>
        </w:rPr>
      </w:pPr>
    </w:p>
    <w:p w14:paraId="4CFCE638" w14:textId="6B400ED0" w:rsidR="0090027D" w:rsidRPr="00064E38" w:rsidRDefault="008119BD">
      <w:pPr>
        <w:rPr>
          <w:sz w:val="32"/>
          <w:szCs w:val="32"/>
        </w:rPr>
      </w:pPr>
      <w:r>
        <w:rPr>
          <w:sz w:val="32"/>
          <w:szCs w:val="32"/>
        </w:rPr>
        <w:t>Donne-nous Seigneur d’accueillir ta Parole</w:t>
      </w:r>
      <w:r w:rsidR="007843E6" w:rsidRPr="00064E38">
        <w:rPr>
          <w:sz w:val="32"/>
          <w:szCs w:val="32"/>
        </w:rPr>
        <w:t xml:space="preserve">    </w:t>
      </w:r>
    </w:p>
    <w:p w14:paraId="1D18CCB6" w14:textId="77777777" w:rsidR="00AA0367" w:rsidRPr="00064E38" w:rsidRDefault="007843E6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     </w:t>
      </w:r>
      <w:r w:rsidR="00AA0367" w:rsidRPr="00064E38">
        <w:rPr>
          <w:sz w:val="32"/>
          <w:szCs w:val="32"/>
        </w:rPr>
        <w:t>Amen</w:t>
      </w:r>
    </w:p>
    <w:p w14:paraId="5B7217D7" w14:textId="77777777" w:rsidR="00723EAC" w:rsidRPr="00064E38" w:rsidRDefault="00723EAC">
      <w:pPr>
        <w:rPr>
          <w:sz w:val="32"/>
          <w:szCs w:val="32"/>
        </w:rPr>
      </w:pPr>
    </w:p>
    <w:p w14:paraId="43097603" w14:textId="77777777" w:rsidR="002F55BC" w:rsidRPr="00064E38" w:rsidRDefault="00ED56F7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Lectures b</w:t>
      </w:r>
      <w:r w:rsidR="00C21830" w:rsidRPr="00064E38">
        <w:rPr>
          <w:i/>
          <w:iCs/>
          <w:sz w:val="32"/>
          <w:szCs w:val="32"/>
        </w:rPr>
        <w:t>i</w:t>
      </w:r>
      <w:r w:rsidRPr="00064E38">
        <w:rPr>
          <w:i/>
          <w:iCs/>
          <w:sz w:val="32"/>
          <w:szCs w:val="32"/>
        </w:rPr>
        <w:t>bliques</w:t>
      </w:r>
      <w:r w:rsidR="009E2FDF" w:rsidRPr="00064E38">
        <w:rPr>
          <w:i/>
          <w:iCs/>
          <w:sz w:val="32"/>
          <w:szCs w:val="32"/>
        </w:rPr>
        <w:t xml:space="preserve"> </w:t>
      </w:r>
    </w:p>
    <w:p w14:paraId="75862A12" w14:textId="42F89F63" w:rsidR="00377A8B" w:rsidRDefault="00A41E96">
      <w:pPr>
        <w:rPr>
          <w:b/>
          <w:bCs/>
          <w:i/>
          <w:iCs/>
          <w:sz w:val="32"/>
          <w:szCs w:val="32"/>
        </w:rPr>
      </w:pPr>
      <w:r w:rsidRPr="00064E38">
        <w:rPr>
          <w:b/>
          <w:bCs/>
          <w:i/>
          <w:iCs/>
          <w:sz w:val="32"/>
          <w:szCs w:val="32"/>
        </w:rPr>
        <w:t xml:space="preserve">           </w:t>
      </w:r>
      <w:r w:rsidR="0098584A">
        <w:rPr>
          <w:b/>
          <w:bCs/>
          <w:i/>
          <w:iCs/>
          <w:sz w:val="32"/>
          <w:szCs w:val="32"/>
        </w:rPr>
        <w:t>Jean 7</w:t>
      </w:r>
      <w:r w:rsidR="0098444D">
        <w:rPr>
          <w:b/>
          <w:bCs/>
          <w:i/>
          <w:iCs/>
          <w:sz w:val="32"/>
          <w:szCs w:val="32"/>
        </w:rPr>
        <w:t xml:space="preserve"> </w:t>
      </w:r>
      <w:r w:rsidR="0098584A">
        <w:rPr>
          <w:b/>
          <w:bCs/>
          <w:i/>
          <w:iCs/>
          <w:sz w:val="32"/>
          <w:szCs w:val="32"/>
        </w:rPr>
        <w:t xml:space="preserve">  37-</w:t>
      </w:r>
      <w:r w:rsidR="002563E8">
        <w:rPr>
          <w:b/>
          <w:bCs/>
          <w:i/>
          <w:iCs/>
          <w:sz w:val="32"/>
          <w:szCs w:val="32"/>
        </w:rPr>
        <w:t>39</w:t>
      </w:r>
    </w:p>
    <w:p w14:paraId="3BD64CEC" w14:textId="6C147EF7" w:rsidR="002563E8" w:rsidRDefault="002563E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Lettre aux</w:t>
      </w:r>
      <w:r w:rsidR="0098444D">
        <w:rPr>
          <w:b/>
          <w:bCs/>
          <w:i/>
          <w:iCs/>
          <w:sz w:val="32"/>
          <w:szCs w:val="32"/>
        </w:rPr>
        <w:t xml:space="preserve"> E</w:t>
      </w:r>
      <w:r>
        <w:rPr>
          <w:b/>
          <w:bCs/>
          <w:i/>
          <w:iCs/>
          <w:sz w:val="32"/>
          <w:szCs w:val="32"/>
        </w:rPr>
        <w:t xml:space="preserve">phésiens </w:t>
      </w:r>
      <w:r w:rsidR="006D70E1">
        <w:rPr>
          <w:b/>
          <w:bCs/>
          <w:i/>
          <w:iCs/>
          <w:sz w:val="32"/>
          <w:szCs w:val="32"/>
        </w:rPr>
        <w:t>2, 17-22</w:t>
      </w:r>
    </w:p>
    <w:p w14:paraId="6F83439A" w14:textId="3E4EB221" w:rsidR="006D70E1" w:rsidRDefault="006D70E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</w:t>
      </w:r>
      <w:r w:rsidR="00567C73">
        <w:rPr>
          <w:b/>
          <w:bCs/>
          <w:i/>
          <w:iCs/>
          <w:sz w:val="32"/>
          <w:szCs w:val="32"/>
        </w:rPr>
        <w:t>E</w:t>
      </w:r>
      <w:r>
        <w:rPr>
          <w:b/>
          <w:bCs/>
          <w:i/>
          <w:iCs/>
          <w:sz w:val="32"/>
          <w:szCs w:val="32"/>
        </w:rPr>
        <w:t>sa</w:t>
      </w:r>
      <w:r w:rsidR="0098444D">
        <w:rPr>
          <w:b/>
          <w:bCs/>
          <w:i/>
          <w:iCs/>
          <w:sz w:val="32"/>
          <w:szCs w:val="32"/>
        </w:rPr>
        <w:t>ï</w:t>
      </w:r>
      <w:r>
        <w:rPr>
          <w:b/>
          <w:bCs/>
          <w:i/>
          <w:iCs/>
          <w:sz w:val="32"/>
          <w:szCs w:val="32"/>
        </w:rPr>
        <w:t>e</w:t>
      </w:r>
      <w:r w:rsidR="00567C73">
        <w:rPr>
          <w:b/>
          <w:bCs/>
          <w:i/>
          <w:iCs/>
          <w:sz w:val="32"/>
          <w:szCs w:val="32"/>
        </w:rPr>
        <w:t xml:space="preserve"> 55, 1-5</w:t>
      </w:r>
    </w:p>
    <w:p w14:paraId="0CA2B5CC" w14:textId="77777777" w:rsidR="003D773A" w:rsidRDefault="003D773A">
      <w:pPr>
        <w:rPr>
          <w:b/>
          <w:bCs/>
          <w:i/>
          <w:iCs/>
          <w:sz w:val="32"/>
          <w:szCs w:val="32"/>
        </w:rPr>
      </w:pPr>
    </w:p>
    <w:p w14:paraId="7DBC27A0" w14:textId="39F0D401" w:rsidR="00DA5306" w:rsidRDefault="00745D3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Cantique 614  tu es là au cœur de nos vies</w:t>
      </w:r>
    </w:p>
    <w:p w14:paraId="54AC7CF9" w14:textId="77777777" w:rsidR="0077486F" w:rsidRDefault="0077486F">
      <w:pPr>
        <w:rPr>
          <w:b/>
          <w:bCs/>
          <w:i/>
          <w:iCs/>
          <w:sz w:val="32"/>
          <w:szCs w:val="32"/>
        </w:rPr>
      </w:pPr>
    </w:p>
    <w:p w14:paraId="492469A3" w14:textId="553D7021" w:rsidR="0077486F" w:rsidRDefault="0077486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Prédication</w:t>
      </w:r>
    </w:p>
    <w:p w14:paraId="276BEA24" w14:textId="02C719A2" w:rsidR="004C719F" w:rsidRDefault="000A397A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«  Vous qui avez soif, </w:t>
      </w:r>
      <w:r w:rsidR="004B1560">
        <w:rPr>
          <w:b/>
          <w:bCs/>
          <w:i/>
          <w:iCs/>
          <w:sz w:val="32"/>
          <w:szCs w:val="32"/>
        </w:rPr>
        <w:t>venez vers les eaux</w:t>
      </w:r>
      <w:r w:rsidR="003C569F">
        <w:rPr>
          <w:b/>
          <w:bCs/>
          <w:i/>
          <w:iCs/>
          <w:sz w:val="32"/>
          <w:szCs w:val="32"/>
        </w:rPr>
        <w:t> »</w:t>
      </w:r>
      <w:r w:rsidR="00442955">
        <w:rPr>
          <w:b/>
          <w:bCs/>
          <w:i/>
          <w:iCs/>
          <w:sz w:val="32"/>
          <w:szCs w:val="32"/>
        </w:rPr>
        <w:t>(Es 55,1)</w:t>
      </w:r>
    </w:p>
    <w:p w14:paraId="586F713D" w14:textId="2A1EC8B1" w:rsidR="000F2380" w:rsidRDefault="000356F5">
      <w:pPr>
        <w:rPr>
          <w:sz w:val="32"/>
          <w:szCs w:val="32"/>
        </w:rPr>
      </w:pPr>
      <w:r>
        <w:rPr>
          <w:sz w:val="32"/>
          <w:szCs w:val="32"/>
        </w:rPr>
        <w:t xml:space="preserve">Ce cri d’Esaïe nous parait </w:t>
      </w:r>
      <w:r w:rsidR="000304D9">
        <w:rPr>
          <w:sz w:val="32"/>
          <w:szCs w:val="32"/>
        </w:rPr>
        <w:t>le bienvenu e</w:t>
      </w:r>
      <w:r w:rsidR="00966ED4">
        <w:rPr>
          <w:sz w:val="32"/>
          <w:szCs w:val="32"/>
        </w:rPr>
        <w:t>n cette période de canicule</w:t>
      </w:r>
      <w:r w:rsidR="00D5302E">
        <w:rPr>
          <w:sz w:val="32"/>
          <w:szCs w:val="32"/>
        </w:rPr>
        <w:t xml:space="preserve"> </w:t>
      </w:r>
      <w:r w:rsidR="000304D9">
        <w:rPr>
          <w:sz w:val="32"/>
          <w:szCs w:val="32"/>
        </w:rPr>
        <w:t>.E</w:t>
      </w:r>
      <w:r w:rsidR="004A697C">
        <w:rPr>
          <w:sz w:val="32"/>
          <w:szCs w:val="32"/>
        </w:rPr>
        <w:t>n ce moment,</w:t>
      </w:r>
      <w:r w:rsidR="00966ED4">
        <w:rPr>
          <w:sz w:val="32"/>
          <w:szCs w:val="32"/>
        </w:rPr>
        <w:t xml:space="preserve"> je vois tous les jours les files d’attente à l’entrée de la piscine qui se trouve </w:t>
      </w:r>
      <w:r w:rsidR="000F2380">
        <w:rPr>
          <w:sz w:val="32"/>
          <w:szCs w:val="32"/>
        </w:rPr>
        <w:t>face à mes fen</w:t>
      </w:r>
      <w:r w:rsidR="008B451C">
        <w:rPr>
          <w:sz w:val="32"/>
          <w:szCs w:val="32"/>
        </w:rPr>
        <w:t>ê</w:t>
      </w:r>
      <w:r w:rsidR="000F2380">
        <w:rPr>
          <w:sz w:val="32"/>
          <w:szCs w:val="32"/>
        </w:rPr>
        <w:t>tres</w:t>
      </w:r>
      <w:r w:rsidR="004A697C">
        <w:rPr>
          <w:sz w:val="32"/>
          <w:szCs w:val="32"/>
        </w:rPr>
        <w:t xml:space="preserve"> </w:t>
      </w:r>
      <w:r w:rsidR="000F2380">
        <w:rPr>
          <w:sz w:val="32"/>
          <w:szCs w:val="32"/>
        </w:rPr>
        <w:t>.</w:t>
      </w:r>
      <w:r w:rsidR="00E66A9C">
        <w:rPr>
          <w:sz w:val="32"/>
          <w:szCs w:val="32"/>
        </w:rPr>
        <w:t>Et t</w:t>
      </w:r>
      <w:r w:rsidR="000F2380">
        <w:rPr>
          <w:sz w:val="32"/>
          <w:szCs w:val="32"/>
        </w:rPr>
        <w:t>out à l’heure, en arrivant</w:t>
      </w:r>
      <w:r w:rsidR="00E53C55">
        <w:rPr>
          <w:sz w:val="32"/>
          <w:szCs w:val="32"/>
        </w:rPr>
        <w:t xml:space="preserve"> au temple,</w:t>
      </w:r>
      <w:r w:rsidR="000F2380">
        <w:rPr>
          <w:sz w:val="32"/>
          <w:szCs w:val="32"/>
        </w:rPr>
        <w:t xml:space="preserve"> </w:t>
      </w:r>
      <w:r w:rsidR="000E272E">
        <w:rPr>
          <w:sz w:val="32"/>
          <w:szCs w:val="32"/>
        </w:rPr>
        <w:t>vous avez pu vous désaltérer avec le verre d’eau qui vous était offert</w:t>
      </w:r>
      <w:r w:rsidR="00A56D54">
        <w:rPr>
          <w:sz w:val="32"/>
          <w:szCs w:val="32"/>
        </w:rPr>
        <w:t>.</w:t>
      </w:r>
    </w:p>
    <w:p w14:paraId="690E1FF1" w14:textId="77777777" w:rsidR="00B53A4A" w:rsidRDefault="007538A9">
      <w:pPr>
        <w:rPr>
          <w:sz w:val="32"/>
          <w:szCs w:val="32"/>
        </w:rPr>
      </w:pPr>
      <w:r>
        <w:rPr>
          <w:sz w:val="32"/>
          <w:szCs w:val="32"/>
        </w:rPr>
        <w:t xml:space="preserve">Pour boire, </w:t>
      </w:r>
      <w:r w:rsidR="00590FAB">
        <w:rPr>
          <w:sz w:val="32"/>
          <w:szCs w:val="32"/>
        </w:rPr>
        <w:t>il faut savoir que l’on a soif</w:t>
      </w:r>
      <w:r w:rsidR="001A389C">
        <w:rPr>
          <w:sz w:val="32"/>
          <w:szCs w:val="32"/>
        </w:rPr>
        <w:t>,</w:t>
      </w:r>
    </w:p>
    <w:p w14:paraId="0EAA990E" w14:textId="009B4E26" w:rsidR="00A40693" w:rsidRDefault="001A389C">
      <w:pPr>
        <w:rPr>
          <w:sz w:val="32"/>
          <w:szCs w:val="32"/>
        </w:rPr>
      </w:pPr>
      <w:r>
        <w:rPr>
          <w:sz w:val="32"/>
          <w:szCs w:val="32"/>
        </w:rPr>
        <w:t xml:space="preserve"> et ensuite trouver une </w:t>
      </w:r>
      <w:r w:rsidR="00454216">
        <w:rPr>
          <w:sz w:val="32"/>
          <w:szCs w:val="32"/>
        </w:rPr>
        <w:t>« </w:t>
      </w:r>
      <w:r>
        <w:rPr>
          <w:sz w:val="32"/>
          <w:szCs w:val="32"/>
        </w:rPr>
        <w:t>source </w:t>
      </w:r>
      <w:r w:rsidR="00AE7436">
        <w:rPr>
          <w:sz w:val="32"/>
          <w:szCs w:val="32"/>
        </w:rPr>
        <w:t>« </w:t>
      </w:r>
      <w:r w:rsidR="00831782">
        <w:rPr>
          <w:sz w:val="32"/>
          <w:szCs w:val="32"/>
        </w:rPr>
        <w:t>q</w:t>
      </w:r>
      <w:r w:rsidR="00B53A4A">
        <w:rPr>
          <w:sz w:val="32"/>
          <w:szCs w:val="32"/>
        </w:rPr>
        <w:t>ui permette d’étancher cette soif.</w:t>
      </w:r>
    </w:p>
    <w:p w14:paraId="73D8BA36" w14:textId="5ECEEB0E" w:rsidR="007538A9" w:rsidRDefault="0059018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5874">
        <w:rPr>
          <w:sz w:val="32"/>
          <w:szCs w:val="32"/>
        </w:rPr>
        <w:t>Par</w:t>
      </w:r>
      <w:r w:rsidR="00D5302E">
        <w:rPr>
          <w:sz w:val="32"/>
          <w:szCs w:val="32"/>
        </w:rPr>
        <w:t>-</w:t>
      </w:r>
      <w:r w:rsidR="00AF5874">
        <w:rPr>
          <w:sz w:val="32"/>
          <w:szCs w:val="32"/>
        </w:rPr>
        <w:t>delà cette satisfaction</w:t>
      </w:r>
      <w:r w:rsidR="006B710C">
        <w:rPr>
          <w:sz w:val="32"/>
          <w:szCs w:val="32"/>
        </w:rPr>
        <w:t>, au premier degré</w:t>
      </w:r>
      <w:r w:rsidR="00831782">
        <w:rPr>
          <w:sz w:val="32"/>
          <w:szCs w:val="32"/>
        </w:rPr>
        <w:t>,</w:t>
      </w:r>
      <w:r w:rsidR="006B710C">
        <w:rPr>
          <w:sz w:val="32"/>
          <w:szCs w:val="32"/>
        </w:rPr>
        <w:t xml:space="preserve"> vitale pour notre corps,</w:t>
      </w:r>
      <w:r w:rsidR="002572D0">
        <w:rPr>
          <w:sz w:val="32"/>
          <w:szCs w:val="32"/>
        </w:rPr>
        <w:t xml:space="preserve"> nous</w:t>
      </w:r>
      <w:r w:rsidR="003078D7">
        <w:rPr>
          <w:sz w:val="32"/>
          <w:szCs w:val="32"/>
        </w:rPr>
        <w:t xml:space="preserve"> </w:t>
      </w:r>
      <w:r w:rsidR="00831782">
        <w:rPr>
          <w:sz w:val="32"/>
          <w:szCs w:val="32"/>
        </w:rPr>
        <w:t xml:space="preserve">sommes </w:t>
      </w:r>
      <w:r w:rsidR="003078D7">
        <w:rPr>
          <w:sz w:val="32"/>
          <w:szCs w:val="32"/>
        </w:rPr>
        <w:t xml:space="preserve">aussi </w:t>
      </w:r>
      <w:r w:rsidR="0073195D">
        <w:rPr>
          <w:sz w:val="32"/>
          <w:szCs w:val="32"/>
        </w:rPr>
        <w:t>assoif</w:t>
      </w:r>
      <w:r w:rsidR="00E7295A">
        <w:rPr>
          <w:sz w:val="32"/>
          <w:szCs w:val="32"/>
        </w:rPr>
        <w:t>f</w:t>
      </w:r>
      <w:r w:rsidR="0073195D">
        <w:rPr>
          <w:sz w:val="32"/>
          <w:szCs w:val="32"/>
        </w:rPr>
        <w:t>és</w:t>
      </w:r>
      <w:r w:rsidR="00E7295A">
        <w:rPr>
          <w:sz w:val="32"/>
          <w:szCs w:val="32"/>
        </w:rPr>
        <w:t xml:space="preserve"> de </w:t>
      </w:r>
      <w:r>
        <w:rPr>
          <w:sz w:val="32"/>
          <w:szCs w:val="32"/>
        </w:rPr>
        <w:t>quelque</w:t>
      </w:r>
      <w:r w:rsidR="00B5617A">
        <w:rPr>
          <w:sz w:val="32"/>
          <w:szCs w:val="32"/>
        </w:rPr>
        <w:t xml:space="preserve"> chose qui est aussi vital pour notre être que l’eau est vitale à notre corp</w:t>
      </w:r>
      <w:r w:rsidR="00486A3C">
        <w:rPr>
          <w:sz w:val="32"/>
          <w:szCs w:val="32"/>
        </w:rPr>
        <w:t xml:space="preserve">s </w:t>
      </w:r>
      <w:r w:rsidR="00266E98">
        <w:rPr>
          <w:sz w:val="32"/>
          <w:szCs w:val="32"/>
        </w:rPr>
        <w:t>physique</w:t>
      </w:r>
      <w:r w:rsidR="00B71F7E">
        <w:rPr>
          <w:sz w:val="32"/>
          <w:szCs w:val="32"/>
        </w:rPr>
        <w:t xml:space="preserve"> : nous sommes assoiffés </w:t>
      </w:r>
      <w:r w:rsidR="00EA05F9">
        <w:rPr>
          <w:sz w:val="32"/>
          <w:szCs w:val="32"/>
        </w:rPr>
        <w:t>de sens</w:t>
      </w:r>
      <w:r w:rsidR="000218DC">
        <w:rPr>
          <w:sz w:val="32"/>
          <w:szCs w:val="32"/>
        </w:rPr>
        <w:t>, de sens à donner à notre vie.</w:t>
      </w:r>
    </w:p>
    <w:p w14:paraId="585F9D66" w14:textId="30C939FF" w:rsidR="00C60911" w:rsidRDefault="00C60911">
      <w:pPr>
        <w:rPr>
          <w:sz w:val="32"/>
          <w:szCs w:val="32"/>
        </w:rPr>
      </w:pPr>
      <w:r>
        <w:rPr>
          <w:sz w:val="32"/>
          <w:szCs w:val="32"/>
        </w:rPr>
        <w:t>Beaucoup reconnaissent avoir cette soif.</w:t>
      </w:r>
      <w:r w:rsidR="00E53C55">
        <w:rPr>
          <w:sz w:val="32"/>
          <w:szCs w:val="32"/>
        </w:rPr>
        <w:t xml:space="preserve"> </w:t>
      </w:r>
      <w:r w:rsidR="00465694">
        <w:rPr>
          <w:sz w:val="32"/>
          <w:szCs w:val="32"/>
        </w:rPr>
        <w:t xml:space="preserve">Ils sont même forts nombreux parmi nos contemporains </w:t>
      </w:r>
      <w:r w:rsidR="000123F7">
        <w:rPr>
          <w:sz w:val="32"/>
          <w:szCs w:val="32"/>
        </w:rPr>
        <w:t>, tous ceux qui se disent malheureux</w:t>
      </w:r>
      <w:r w:rsidR="00AB28F9">
        <w:rPr>
          <w:sz w:val="32"/>
          <w:szCs w:val="32"/>
        </w:rPr>
        <w:t xml:space="preserve">, déprimés, découragés, ayant de la peine à </w:t>
      </w:r>
      <w:r w:rsidR="00DD6B0D">
        <w:rPr>
          <w:sz w:val="32"/>
          <w:szCs w:val="32"/>
        </w:rPr>
        <w:t xml:space="preserve">assumer leur </w:t>
      </w:r>
      <w:r w:rsidR="00A003EF">
        <w:rPr>
          <w:sz w:val="32"/>
          <w:szCs w:val="32"/>
        </w:rPr>
        <w:t>vie,</w:t>
      </w:r>
      <w:r w:rsidR="00A162FA">
        <w:rPr>
          <w:sz w:val="32"/>
          <w:szCs w:val="32"/>
        </w:rPr>
        <w:t xml:space="preserve"> </w:t>
      </w:r>
      <w:r w:rsidR="00953765">
        <w:rPr>
          <w:sz w:val="32"/>
          <w:szCs w:val="32"/>
        </w:rPr>
        <w:t>ballotés par l</w:t>
      </w:r>
      <w:r w:rsidR="002E20B7">
        <w:rPr>
          <w:sz w:val="32"/>
          <w:szCs w:val="32"/>
        </w:rPr>
        <w:t>es c</w:t>
      </w:r>
      <w:r w:rsidR="00A162FA">
        <w:rPr>
          <w:sz w:val="32"/>
          <w:szCs w:val="32"/>
        </w:rPr>
        <w:t>haos de cette vie,</w:t>
      </w:r>
      <w:r w:rsidR="0073503B">
        <w:rPr>
          <w:sz w:val="32"/>
          <w:szCs w:val="32"/>
        </w:rPr>
        <w:t xml:space="preserve"> et</w:t>
      </w:r>
      <w:r w:rsidR="00A003EF">
        <w:rPr>
          <w:sz w:val="32"/>
          <w:szCs w:val="32"/>
        </w:rPr>
        <w:t xml:space="preserve"> qui</w:t>
      </w:r>
      <w:r w:rsidR="007C78B6">
        <w:rPr>
          <w:sz w:val="32"/>
          <w:szCs w:val="32"/>
        </w:rPr>
        <w:t xml:space="preserve"> ont s</w:t>
      </w:r>
      <w:r w:rsidR="00C86648">
        <w:rPr>
          <w:sz w:val="32"/>
          <w:szCs w:val="32"/>
        </w:rPr>
        <w:t xml:space="preserve">oif d’une présence et d’un amour qui viennent combler </w:t>
      </w:r>
      <w:r w:rsidR="007C78B6">
        <w:rPr>
          <w:sz w:val="32"/>
          <w:szCs w:val="32"/>
        </w:rPr>
        <w:t>leurs</w:t>
      </w:r>
      <w:r w:rsidR="00C86648">
        <w:rPr>
          <w:sz w:val="32"/>
          <w:szCs w:val="32"/>
        </w:rPr>
        <w:t xml:space="preserve"> cœurs</w:t>
      </w:r>
      <w:r w:rsidR="005C0237">
        <w:rPr>
          <w:sz w:val="32"/>
          <w:szCs w:val="32"/>
        </w:rPr>
        <w:t xml:space="preserve"> </w:t>
      </w:r>
      <w:r w:rsidR="00C86648">
        <w:rPr>
          <w:sz w:val="32"/>
          <w:szCs w:val="32"/>
        </w:rPr>
        <w:t>.</w:t>
      </w:r>
      <w:r w:rsidR="00E1611B">
        <w:rPr>
          <w:sz w:val="32"/>
          <w:szCs w:val="32"/>
        </w:rPr>
        <w:t xml:space="preserve">La </w:t>
      </w:r>
      <w:r w:rsidR="00713147">
        <w:rPr>
          <w:sz w:val="32"/>
          <w:szCs w:val="32"/>
        </w:rPr>
        <w:t xml:space="preserve">mode est à la </w:t>
      </w:r>
      <w:r w:rsidR="00713147">
        <w:rPr>
          <w:sz w:val="32"/>
          <w:szCs w:val="32"/>
        </w:rPr>
        <w:lastRenderedPageBreak/>
        <w:t>méditation ;</w:t>
      </w:r>
      <w:r w:rsidR="00884E43">
        <w:rPr>
          <w:sz w:val="32"/>
          <w:szCs w:val="32"/>
        </w:rPr>
        <w:t>elle est</w:t>
      </w:r>
      <w:r w:rsidR="00713147">
        <w:rPr>
          <w:sz w:val="32"/>
          <w:szCs w:val="32"/>
        </w:rPr>
        <w:t xml:space="preserve"> centrée sur soi</w:t>
      </w:r>
      <w:r w:rsidR="00B00A93">
        <w:rPr>
          <w:sz w:val="32"/>
          <w:szCs w:val="32"/>
        </w:rPr>
        <w:t>, fait du bien et calme le stress</w:t>
      </w:r>
      <w:r w:rsidR="005C0237">
        <w:rPr>
          <w:sz w:val="32"/>
          <w:szCs w:val="32"/>
        </w:rPr>
        <w:t xml:space="preserve"> </w:t>
      </w:r>
      <w:r w:rsidR="00B00A93">
        <w:rPr>
          <w:sz w:val="32"/>
          <w:szCs w:val="32"/>
        </w:rPr>
        <w:t>.</w:t>
      </w:r>
      <w:r w:rsidR="005C7C32">
        <w:rPr>
          <w:sz w:val="32"/>
          <w:szCs w:val="32"/>
        </w:rPr>
        <w:t>Cela aide… Mais</w:t>
      </w:r>
      <w:r w:rsidR="00987E8F">
        <w:rPr>
          <w:sz w:val="32"/>
          <w:szCs w:val="32"/>
        </w:rPr>
        <w:t xml:space="preserve"> le plus souvent</w:t>
      </w:r>
      <w:r w:rsidR="005C7C32">
        <w:rPr>
          <w:sz w:val="32"/>
          <w:szCs w:val="32"/>
        </w:rPr>
        <w:t xml:space="preserve"> c’est de l’eau qui n’étanche pas.</w:t>
      </w:r>
    </w:p>
    <w:p w14:paraId="68BE5FED" w14:textId="422FB4D7" w:rsidR="004C75D8" w:rsidRDefault="004C75D8">
      <w:pPr>
        <w:rPr>
          <w:sz w:val="32"/>
          <w:szCs w:val="32"/>
        </w:rPr>
      </w:pPr>
      <w:r>
        <w:rPr>
          <w:sz w:val="32"/>
          <w:szCs w:val="32"/>
        </w:rPr>
        <w:t>Bea</w:t>
      </w:r>
      <w:r w:rsidR="00A24D1C">
        <w:rPr>
          <w:sz w:val="32"/>
          <w:szCs w:val="32"/>
        </w:rPr>
        <w:t>ucoup</w:t>
      </w:r>
      <w:r w:rsidR="005454C4">
        <w:rPr>
          <w:sz w:val="32"/>
          <w:szCs w:val="32"/>
        </w:rPr>
        <w:t xml:space="preserve"> </w:t>
      </w:r>
      <w:r w:rsidR="00A24D1C">
        <w:rPr>
          <w:sz w:val="32"/>
          <w:szCs w:val="32"/>
        </w:rPr>
        <w:t>ont soif</w:t>
      </w:r>
      <w:r w:rsidR="0030655A">
        <w:rPr>
          <w:sz w:val="32"/>
          <w:szCs w:val="32"/>
        </w:rPr>
        <w:t xml:space="preserve">, ils </w:t>
      </w:r>
      <w:r w:rsidR="00B340C1">
        <w:rPr>
          <w:sz w:val="32"/>
          <w:szCs w:val="32"/>
        </w:rPr>
        <w:t>sont en recherche de sens à leur vie,</w:t>
      </w:r>
      <w:r w:rsidR="00A24D1C">
        <w:rPr>
          <w:sz w:val="32"/>
          <w:szCs w:val="32"/>
        </w:rPr>
        <w:t xml:space="preserve"> mais ne savent pas où aller puiser.</w:t>
      </w:r>
    </w:p>
    <w:p w14:paraId="677DD47B" w14:textId="28AFFF10" w:rsidR="00BF5CDE" w:rsidRPr="00E227D5" w:rsidRDefault="00A11EF1">
      <w:pPr>
        <w:rPr>
          <w:i/>
          <w:iCs/>
          <w:sz w:val="32"/>
          <w:szCs w:val="32"/>
        </w:rPr>
      </w:pPr>
      <w:r w:rsidRPr="00E227D5">
        <w:rPr>
          <w:i/>
          <w:iCs/>
          <w:sz w:val="32"/>
          <w:szCs w:val="32"/>
        </w:rPr>
        <w:t>«  Pourquoi dépensez-vou</w:t>
      </w:r>
      <w:r w:rsidR="0071217D" w:rsidRPr="00E227D5">
        <w:rPr>
          <w:i/>
          <w:iCs/>
          <w:sz w:val="32"/>
          <w:szCs w:val="32"/>
        </w:rPr>
        <w:t xml:space="preserve">s de </w:t>
      </w:r>
      <w:r w:rsidRPr="00E227D5">
        <w:rPr>
          <w:i/>
          <w:iCs/>
          <w:sz w:val="32"/>
          <w:szCs w:val="32"/>
        </w:rPr>
        <w:t>l’argent pour ce qui ne nourrit</w:t>
      </w:r>
      <w:r w:rsidR="0071217D" w:rsidRPr="00E227D5">
        <w:rPr>
          <w:i/>
          <w:iCs/>
          <w:sz w:val="32"/>
          <w:szCs w:val="32"/>
        </w:rPr>
        <w:t xml:space="preserve"> pas ? » ( Esaïe 55 , 2) </w:t>
      </w:r>
    </w:p>
    <w:p w14:paraId="78FB3BB0" w14:textId="779E2B9D" w:rsidR="0071217D" w:rsidRDefault="00AA5E4B">
      <w:pPr>
        <w:rPr>
          <w:sz w:val="32"/>
          <w:szCs w:val="32"/>
        </w:rPr>
      </w:pPr>
      <w:r>
        <w:rPr>
          <w:sz w:val="32"/>
          <w:szCs w:val="32"/>
        </w:rPr>
        <w:t>Aujourd’hui comme à l’époque d’Esaïe, les humains</w:t>
      </w:r>
      <w:r w:rsidR="00CB09BB">
        <w:rPr>
          <w:sz w:val="32"/>
          <w:szCs w:val="32"/>
        </w:rPr>
        <w:t xml:space="preserve"> investissent leurs énergies, leurs rêves </w:t>
      </w:r>
      <w:r w:rsidR="00A6771C">
        <w:rPr>
          <w:sz w:val="32"/>
          <w:szCs w:val="32"/>
        </w:rPr>
        <w:t>et parfois toute leur vie dans des c</w:t>
      </w:r>
      <w:r w:rsidR="00992FA7">
        <w:rPr>
          <w:sz w:val="32"/>
          <w:szCs w:val="32"/>
        </w:rPr>
        <w:t>h</w:t>
      </w:r>
      <w:r w:rsidR="00A6771C">
        <w:rPr>
          <w:sz w:val="32"/>
          <w:szCs w:val="32"/>
        </w:rPr>
        <w:t>oses qui ne rassasient pas</w:t>
      </w:r>
      <w:r w:rsidR="0022662E">
        <w:rPr>
          <w:sz w:val="32"/>
          <w:szCs w:val="32"/>
        </w:rPr>
        <w:t>.</w:t>
      </w:r>
    </w:p>
    <w:p w14:paraId="45DAE4C9" w14:textId="49D2E8E9" w:rsidR="00864C97" w:rsidRDefault="00864C97">
      <w:pPr>
        <w:rPr>
          <w:sz w:val="32"/>
          <w:szCs w:val="32"/>
        </w:rPr>
      </w:pPr>
      <w:r>
        <w:rPr>
          <w:sz w:val="32"/>
          <w:szCs w:val="32"/>
        </w:rPr>
        <w:t xml:space="preserve">Dans ce monde où tant de voix réclament notre attention, où tant d’informations circulent, </w:t>
      </w:r>
      <w:r w:rsidR="007874F4">
        <w:rPr>
          <w:sz w:val="32"/>
          <w:szCs w:val="32"/>
        </w:rPr>
        <w:t>Dieu nous dit : « Ecoutez-moi</w:t>
      </w:r>
      <w:r w:rsidR="00992FA7">
        <w:rPr>
          <w:sz w:val="32"/>
          <w:szCs w:val="32"/>
        </w:rPr>
        <w:t xml:space="preserve"> </w:t>
      </w:r>
      <w:r w:rsidR="000F5ECE">
        <w:rPr>
          <w:sz w:val="32"/>
          <w:szCs w:val="32"/>
        </w:rPr>
        <w:t>donc, pour vivre</w:t>
      </w:r>
      <w:r w:rsidR="005D7388">
        <w:rPr>
          <w:sz w:val="32"/>
          <w:szCs w:val="32"/>
        </w:rPr>
        <w:t> !</w:t>
      </w:r>
      <w:r w:rsidR="00AC79FF">
        <w:rPr>
          <w:sz w:val="32"/>
          <w:szCs w:val="32"/>
        </w:rPr>
        <w:t> »</w:t>
      </w:r>
    </w:p>
    <w:p w14:paraId="0B50A62C" w14:textId="385283CF" w:rsidR="00210E6C" w:rsidRDefault="00210E6C">
      <w:pPr>
        <w:rPr>
          <w:sz w:val="32"/>
          <w:szCs w:val="32"/>
        </w:rPr>
      </w:pPr>
    </w:p>
    <w:p w14:paraId="00DE8750" w14:textId="77777777" w:rsidR="000B53FF" w:rsidRDefault="00083BFF">
      <w:pPr>
        <w:rPr>
          <w:i/>
          <w:iCs/>
          <w:sz w:val="32"/>
          <w:szCs w:val="32"/>
        </w:rPr>
      </w:pPr>
      <w:r w:rsidRPr="00992FA7">
        <w:rPr>
          <w:i/>
          <w:iCs/>
          <w:sz w:val="32"/>
          <w:szCs w:val="32"/>
        </w:rPr>
        <w:t xml:space="preserve">Jésus </w:t>
      </w:r>
      <w:r w:rsidR="006E3291" w:rsidRPr="00992FA7">
        <w:rPr>
          <w:i/>
          <w:iCs/>
          <w:sz w:val="32"/>
          <w:szCs w:val="32"/>
        </w:rPr>
        <w:t>s’écria</w:t>
      </w:r>
      <w:r w:rsidR="00C50755" w:rsidRPr="00992FA7">
        <w:rPr>
          <w:i/>
          <w:iCs/>
          <w:sz w:val="32"/>
          <w:szCs w:val="32"/>
        </w:rPr>
        <w:t> : Si quelqu’un a soif, qu’il vienne à moi et qu’il boive</w:t>
      </w:r>
    </w:p>
    <w:p w14:paraId="064B241F" w14:textId="2CC8CC3C" w:rsidR="0074272C" w:rsidRPr="00992FA7" w:rsidRDefault="004661A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(Jean</w:t>
      </w:r>
      <w:r w:rsidR="000B53FF">
        <w:rPr>
          <w:i/>
          <w:iCs/>
          <w:sz w:val="32"/>
          <w:szCs w:val="32"/>
        </w:rPr>
        <w:t xml:space="preserve"> 7,37b)</w:t>
      </w:r>
      <w:r>
        <w:rPr>
          <w:i/>
          <w:iCs/>
          <w:sz w:val="32"/>
          <w:szCs w:val="32"/>
        </w:rPr>
        <w:t xml:space="preserve"> </w:t>
      </w:r>
    </w:p>
    <w:p w14:paraId="2845D51C" w14:textId="744DB122" w:rsidR="008A651D" w:rsidRDefault="008E6E21">
      <w:pPr>
        <w:rPr>
          <w:sz w:val="32"/>
          <w:szCs w:val="32"/>
        </w:rPr>
      </w:pPr>
      <w:r>
        <w:rPr>
          <w:sz w:val="32"/>
          <w:szCs w:val="32"/>
        </w:rPr>
        <w:t>Jésus se présente comme l’eau attendue</w:t>
      </w:r>
      <w:r w:rsidR="002414BB">
        <w:rPr>
          <w:sz w:val="32"/>
          <w:szCs w:val="32"/>
        </w:rPr>
        <w:t>, la source à laquelle puiser pour ceux qui ont soif</w:t>
      </w:r>
      <w:r w:rsidR="00D37C90">
        <w:rPr>
          <w:sz w:val="32"/>
          <w:szCs w:val="32"/>
        </w:rPr>
        <w:t>.</w:t>
      </w:r>
    </w:p>
    <w:p w14:paraId="58AA7018" w14:textId="43F4162E" w:rsidR="00D37C90" w:rsidRPr="00F36E0F" w:rsidRDefault="003C57D2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Dans le texte </w:t>
      </w:r>
      <w:r w:rsidR="00E22E79">
        <w:rPr>
          <w:sz w:val="32"/>
          <w:szCs w:val="32"/>
        </w:rPr>
        <w:t>de Jean</w:t>
      </w:r>
      <w:r w:rsidR="00F216F0">
        <w:rPr>
          <w:sz w:val="32"/>
          <w:szCs w:val="32"/>
        </w:rPr>
        <w:t xml:space="preserve"> </w:t>
      </w:r>
      <w:r w:rsidR="005F4510">
        <w:rPr>
          <w:sz w:val="32"/>
          <w:szCs w:val="32"/>
        </w:rPr>
        <w:t>cette soif est tout simplement soif de vie.</w:t>
      </w:r>
      <w:r w:rsidR="00FF45BB">
        <w:rPr>
          <w:sz w:val="32"/>
          <w:szCs w:val="32"/>
        </w:rPr>
        <w:t xml:space="preserve"> </w:t>
      </w:r>
      <w:r w:rsidR="00914D79">
        <w:rPr>
          <w:sz w:val="32"/>
          <w:szCs w:val="32"/>
        </w:rPr>
        <w:t>Elle peut tout aussi bien être une faim</w:t>
      </w:r>
      <w:r w:rsidR="00F36E0F">
        <w:rPr>
          <w:sz w:val="32"/>
          <w:szCs w:val="32"/>
        </w:rPr>
        <w:t> ;</w:t>
      </w:r>
      <w:r w:rsidR="00435BC5">
        <w:rPr>
          <w:sz w:val="32"/>
          <w:szCs w:val="32"/>
        </w:rPr>
        <w:t>J</w:t>
      </w:r>
      <w:r w:rsidR="0037713E">
        <w:rPr>
          <w:sz w:val="32"/>
          <w:szCs w:val="32"/>
        </w:rPr>
        <w:t>ésus</w:t>
      </w:r>
      <w:r w:rsidR="00EA6354">
        <w:rPr>
          <w:sz w:val="32"/>
          <w:szCs w:val="32"/>
        </w:rPr>
        <w:t>,</w:t>
      </w:r>
      <w:r w:rsidR="0037713E">
        <w:rPr>
          <w:sz w:val="32"/>
          <w:szCs w:val="32"/>
        </w:rPr>
        <w:t xml:space="preserve"> en Jean 6 </w:t>
      </w:r>
      <w:r w:rsidR="00EA6354">
        <w:rPr>
          <w:sz w:val="32"/>
          <w:szCs w:val="32"/>
        </w:rPr>
        <w:t>,</w:t>
      </w:r>
      <w:r w:rsidR="0037713E">
        <w:rPr>
          <w:sz w:val="32"/>
          <w:szCs w:val="32"/>
        </w:rPr>
        <w:t xml:space="preserve">s’était </w:t>
      </w:r>
      <w:r w:rsidR="009A23A6">
        <w:rPr>
          <w:sz w:val="32"/>
          <w:szCs w:val="32"/>
        </w:rPr>
        <w:t xml:space="preserve">présenté comme la manne du désert, » </w:t>
      </w:r>
      <w:r w:rsidR="009A23A6" w:rsidRPr="00F36E0F">
        <w:rPr>
          <w:i/>
          <w:iCs/>
          <w:sz w:val="32"/>
          <w:szCs w:val="32"/>
        </w:rPr>
        <w:t>Celui qui vient à moi</w:t>
      </w:r>
      <w:r w:rsidR="00BD0441" w:rsidRPr="00F36E0F">
        <w:rPr>
          <w:i/>
          <w:iCs/>
          <w:sz w:val="32"/>
          <w:szCs w:val="32"/>
        </w:rPr>
        <w:t xml:space="preserve"> n’aura jamais faim, celui qui met sa foi en moi n’aura jamais soif »</w:t>
      </w:r>
    </w:p>
    <w:p w14:paraId="0441BDB1" w14:textId="228C50DA" w:rsidR="00321702" w:rsidRDefault="00F40330">
      <w:pPr>
        <w:rPr>
          <w:sz w:val="32"/>
          <w:szCs w:val="32"/>
        </w:rPr>
      </w:pPr>
      <w:r>
        <w:rPr>
          <w:sz w:val="32"/>
          <w:szCs w:val="32"/>
        </w:rPr>
        <w:t>La foi, c’est choisir Dieu comme source</w:t>
      </w:r>
      <w:r w:rsidR="00012BBD">
        <w:rPr>
          <w:sz w:val="32"/>
          <w:szCs w:val="32"/>
        </w:rPr>
        <w:t>.</w:t>
      </w:r>
      <w:r w:rsidR="002B4091">
        <w:rPr>
          <w:sz w:val="32"/>
          <w:szCs w:val="32"/>
        </w:rPr>
        <w:t xml:space="preserve"> </w:t>
      </w:r>
      <w:r w:rsidR="00EE740F">
        <w:rPr>
          <w:sz w:val="32"/>
          <w:szCs w:val="32"/>
        </w:rPr>
        <w:t xml:space="preserve">La foi est une relation </w:t>
      </w:r>
      <w:r w:rsidR="00FC46BA">
        <w:rPr>
          <w:sz w:val="32"/>
          <w:szCs w:val="32"/>
        </w:rPr>
        <w:t>confiante entre</w:t>
      </w:r>
      <w:r w:rsidR="002B4091">
        <w:rPr>
          <w:sz w:val="32"/>
          <w:szCs w:val="32"/>
        </w:rPr>
        <w:t xml:space="preserve"> Dieu et la personne humaine.</w:t>
      </w:r>
      <w:r w:rsidR="00012BBD">
        <w:rPr>
          <w:sz w:val="32"/>
          <w:szCs w:val="32"/>
        </w:rPr>
        <w:t xml:space="preserve"> La foi chrétienne , </w:t>
      </w:r>
      <w:r w:rsidR="00A003EF">
        <w:rPr>
          <w:sz w:val="32"/>
          <w:szCs w:val="32"/>
        </w:rPr>
        <w:t>c’est faire</w:t>
      </w:r>
      <w:r w:rsidR="00012BBD">
        <w:rPr>
          <w:sz w:val="32"/>
          <w:szCs w:val="32"/>
        </w:rPr>
        <w:t xml:space="preserve"> confiance </w:t>
      </w:r>
      <w:r w:rsidR="00617EB1">
        <w:rPr>
          <w:sz w:val="32"/>
          <w:szCs w:val="32"/>
        </w:rPr>
        <w:t>en Christ comme chemin vers cette</w:t>
      </w:r>
      <w:r w:rsidR="00C472CC">
        <w:rPr>
          <w:sz w:val="32"/>
          <w:szCs w:val="32"/>
        </w:rPr>
        <w:t xml:space="preserve"> </w:t>
      </w:r>
      <w:r w:rsidR="00617EB1">
        <w:rPr>
          <w:sz w:val="32"/>
          <w:szCs w:val="32"/>
        </w:rPr>
        <w:t>source</w:t>
      </w:r>
      <w:r w:rsidR="00E87BF6">
        <w:rPr>
          <w:sz w:val="32"/>
          <w:szCs w:val="32"/>
        </w:rPr>
        <w:t>,</w:t>
      </w:r>
      <w:r w:rsidR="00C472CC">
        <w:rPr>
          <w:sz w:val="32"/>
          <w:szCs w:val="32"/>
        </w:rPr>
        <w:t xml:space="preserve"> </w:t>
      </w:r>
      <w:r w:rsidR="00E87BF6">
        <w:rPr>
          <w:sz w:val="32"/>
          <w:szCs w:val="32"/>
        </w:rPr>
        <w:t>v</w:t>
      </w:r>
      <w:r w:rsidR="00617EB1">
        <w:rPr>
          <w:sz w:val="32"/>
          <w:szCs w:val="32"/>
        </w:rPr>
        <w:t>ers cette corne d’abondance qu’est Dieu.</w:t>
      </w:r>
    </w:p>
    <w:p w14:paraId="3B5BCE8D" w14:textId="68F90E7B" w:rsidR="00577044" w:rsidRDefault="00577044">
      <w:pPr>
        <w:rPr>
          <w:sz w:val="32"/>
          <w:szCs w:val="32"/>
        </w:rPr>
      </w:pPr>
      <w:r>
        <w:rPr>
          <w:sz w:val="32"/>
          <w:szCs w:val="32"/>
        </w:rPr>
        <w:t xml:space="preserve">On </w:t>
      </w:r>
      <w:r w:rsidR="00BF6913">
        <w:rPr>
          <w:sz w:val="32"/>
          <w:szCs w:val="32"/>
        </w:rPr>
        <w:t>explique</w:t>
      </w:r>
      <w:r>
        <w:rPr>
          <w:sz w:val="32"/>
          <w:szCs w:val="32"/>
        </w:rPr>
        <w:t xml:space="preserve"> souvent la foi </w:t>
      </w:r>
      <w:r w:rsidR="00A53479">
        <w:rPr>
          <w:sz w:val="32"/>
          <w:szCs w:val="32"/>
        </w:rPr>
        <w:t>comme le sentiment de la présence de Dieu</w:t>
      </w:r>
      <w:r w:rsidR="00A51C24">
        <w:rPr>
          <w:sz w:val="32"/>
          <w:szCs w:val="32"/>
        </w:rPr>
        <w:t>. Mais aussi bien dans le texte du prophète Esa</w:t>
      </w:r>
      <w:r w:rsidR="00EA526A">
        <w:rPr>
          <w:sz w:val="32"/>
          <w:szCs w:val="32"/>
        </w:rPr>
        <w:t>ïe que dans les propos de Jésus</w:t>
      </w:r>
      <w:r w:rsidR="00C472CC">
        <w:rPr>
          <w:sz w:val="32"/>
          <w:szCs w:val="32"/>
        </w:rPr>
        <w:t xml:space="preserve"> </w:t>
      </w:r>
      <w:r w:rsidR="00EA526A">
        <w:rPr>
          <w:sz w:val="32"/>
          <w:szCs w:val="32"/>
        </w:rPr>
        <w:t>,</w:t>
      </w:r>
      <w:r w:rsidR="00D33827">
        <w:rPr>
          <w:sz w:val="32"/>
          <w:szCs w:val="32"/>
        </w:rPr>
        <w:t>la foi a aussi une autre dimension :</w:t>
      </w:r>
      <w:r w:rsidR="007322A8">
        <w:rPr>
          <w:sz w:val="32"/>
          <w:szCs w:val="32"/>
        </w:rPr>
        <w:t xml:space="preserve">la foi est d’abord </w:t>
      </w:r>
      <w:r w:rsidR="007322A8">
        <w:rPr>
          <w:sz w:val="32"/>
          <w:szCs w:val="32"/>
        </w:rPr>
        <w:lastRenderedPageBreak/>
        <w:t>un choix,</w:t>
      </w:r>
      <w:r w:rsidR="00C472CC">
        <w:rPr>
          <w:sz w:val="32"/>
          <w:szCs w:val="32"/>
        </w:rPr>
        <w:t xml:space="preserve"> </w:t>
      </w:r>
      <w:r w:rsidR="00694384">
        <w:rPr>
          <w:sz w:val="32"/>
          <w:szCs w:val="32"/>
        </w:rPr>
        <w:t>celui de tendre l’oreille vers Dieu, un Dieu de qui l’on espère</w:t>
      </w:r>
      <w:r w:rsidR="00965FEE">
        <w:rPr>
          <w:sz w:val="32"/>
          <w:szCs w:val="32"/>
        </w:rPr>
        <w:t xml:space="preserve"> </w:t>
      </w:r>
      <w:r w:rsidR="00E242F1">
        <w:rPr>
          <w:sz w:val="32"/>
          <w:szCs w:val="32"/>
        </w:rPr>
        <w:t xml:space="preserve">être </w:t>
      </w:r>
      <w:r w:rsidR="00793BFE">
        <w:rPr>
          <w:sz w:val="32"/>
          <w:szCs w:val="32"/>
        </w:rPr>
        <w:t>désalté</w:t>
      </w:r>
      <w:r w:rsidR="00C02183">
        <w:rPr>
          <w:sz w:val="32"/>
          <w:szCs w:val="32"/>
        </w:rPr>
        <w:t>ré et rassasié</w:t>
      </w:r>
      <w:r w:rsidR="00694384">
        <w:rPr>
          <w:sz w:val="32"/>
          <w:szCs w:val="32"/>
        </w:rPr>
        <w:t>.</w:t>
      </w:r>
    </w:p>
    <w:p w14:paraId="1C27FFBF" w14:textId="033BD9CA" w:rsidR="00694384" w:rsidRDefault="00DD3371">
      <w:pPr>
        <w:rPr>
          <w:sz w:val="32"/>
          <w:szCs w:val="32"/>
        </w:rPr>
      </w:pPr>
      <w:r>
        <w:rPr>
          <w:sz w:val="32"/>
          <w:szCs w:val="32"/>
        </w:rPr>
        <w:t>Parfois on confond la foi et</w:t>
      </w:r>
      <w:r w:rsidR="00965FEE">
        <w:rPr>
          <w:sz w:val="32"/>
          <w:szCs w:val="32"/>
        </w:rPr>
        <w:t xml:space="preserve"> croire </w:t>
      </w:r>
      <w:r w:rsidR="00666DB3">
        <w:rPr>
          <w:sz w:val="32"/>
          <w:szCs w:val="32"/>
        </w:rPr>
        <w:t>dans</w:t>
      </w:r>
      <w:r>
        <w:rPr>
          <w:sz w:val="32"/>
          <w:szCs w:val="32"/>
        </w:rPr>
        <w:t xml:space="preserve"> un ensemble de croyances dont nous devrions être convaincus pour être</w:t>
      </w:r>
      <w:r w:rsidR="00C472CC">
        <w:rPr>
          <w:sz w:val="32"/>
          <w:szCs w:val="32"/>
        </w:rPr>
        <w:t xml:space="preserve"> </w:t>
      </w:r>
      <w:r>
        <w:rPr>
          <w:sz w:val="32"/>
          <w:szCs w:val="32"/>
        </w:rPr>
        <w:t>dans le vrai.</w:t>
      </w:r>
      <w:r w:rsidR="00C472CC">
        <w:rPr>
          <w:sz w:val="32"/>
          <w:szCs w:val="32"/>
        </w:rPr>
        <w:t xml:space="preserve"> </w:t>
      </w:r>
      <w:r w:rsidR="004E7934">
        <w:rPr>
          <w:sz w:val="32"/>
          <w:szCs w:val="32"/>
        </w:rPr>
        <w:t>Mais celui qui poss</w:t>
      </w:r>
      <w:r w:rsidR="00291053">
        <w:rPr>
          <w:sz w:val="32"/>
          <w:szCs w:val="32"/>
        </w:rPr>
        <w:t>éderait cela n’aurait plus à tendre l’oreille</w:t>
      </w:r>
      <w:r w:rsidR="00717671">
        <w:rPr>
          <w:sz w:val="32"/>
          <w:szCs w:val="32"/>
        </w:rPr>
        <w:t xml:space="preserve">. L’Eglise n’est </w:t>
      </w:r>
      <w:r w:rsidR="008B0815">
        <w:rPr>
          <w:sz w:val="32"/>
          <w:szCs w:val="32"/>
        </w:rPr>
        <w:t xml:space="preserve">pas un </w:t>
      </w:r>
      <w:r w:rsidR="000960BA">
        <w:rPr>
          <w:sz w:val="32"/>
          <w:szCs w:val="32"/>
        </w:rPr>
        <w:t>« </w:t>
      </w:r>
      <w:r w:rsidR="008B0815">
        <w:rPr>
          <w:sz w:val="32"/>
          <w:szCs w:val="32"/>
        </w:rPr>
        <w:t>club de croyants</w:t>
      </w:r>
      <w:r w:rsidR="000960BA">
        <w:rPr>
          <w:sz w:val="32"/>
          <w:szCs w:val="32"/>
        </w:rPr>
        <w:t> »</w:t>
      </w:r>
      <w:r w:rsidR="008B0815">
        <w:rPr>
          <w:sz w:val="32"/>
          <w:szCs w:val="32"/>
        </w:rPr>
        <w:t xml:space="preserve">, </w:t>
      </w:r>
      <w:r w:rsidR="00FD43A7">
        <w:rPr>
          <w:sz w:val="32"/>
          <w:szCs w:val="32"/>
        </w:rPr>
        <w:t>mais un ensemble de chercheurs,</w:t>
      </w:r>
      <w:r w:rsidR="00445464">
        <w:rPr>
          <w:sz w:val="32"/>
          <w:szCs w:val="32"/>
        </w:rPr>
        <w:t xml:space="preserve"> unis dans une même démarche</w:t>
      </w:r>
      <w:r w:rsidR="00722D48">
        <w:rPr>
          <w:sz w:val="32"/>
          <w:szCs w:val="32"/>
        </w:rPr>
        <w:t>,</w:t>
      </w:r>
      <w:r w:rsidR="00FD43A7">
        <w:rPr>
          <w:sz w:val="32"/>
          <w:szCs w:val="32"/>
        </w:rPr>
        <w:t xml:space="preserve"> des personnes qui </w:t>
      </w:r>
      <w:r w:rsidR="00E54830">
        <w:rPr>
          <w:sz w:val="32"/>
          <w:szCs w:val="32"/>
        </w:rPr>
        <w:t>veulent s’aider ensemble à se mettre à l’écoute de quelqu’un qui les dépasse</w:t>
      </w:r>
      <w:r w:rsidR="00502837">
        <w:rPr>
          <w:sz w:val="32"/>
          <w:szCs w:val="32"/>
        </w:rPr>
        <w:t>,</w:t>
      </w:r>
      <w:r w:rsidR="00C472CC">
        <w:rPr>
          <w:sz w:val="32"/>
          <w:szCs w:val="32"/>
        </w:rPr>
        <w:t xml:space="preserve"> </w:t>
      </w:r>
      <w:r w:rsidR="00502837">
        <w:rPr>
          <w:sz w:val="32"/>
          <w:szCs w:val="32"/>
        </w:rPr>
        <w:t>Dieu.</w:t>
      </w:r>
      <w:r w:rsidR="00C472CC">
        <w:rPr>
          <w:sz w:val="32"/>
          <w:szCs w:val="32"/>
        </w:rPr>
        <w:t xml:space="preserve"> </w:t>
      </w:r>
      <w:r w:rsidR="00502837">
        <w:rPr>
          <w:sz w:val="32"/>
          <w:szCs w:val="32"/>
        </w:rPr>
        <w:t>Des personnes qui osent avoir soif.</w:t>
      </w:r>
      <w:r w:rsidR="00A241F3">
        <w:rPr>
          <w:sz w:val="32"/>
          <w:szCs w:val="32"/>
        </w:rPr>
        <w:t xml:space="preserve"> </w:t>
      </w:r>
      <w:r w:rsidR="00326AC4">
        <w:rPr>
          <w:sz w:val="32"/>
          <w:szCs w:val="32"/>
        </w:rPr>
        <w:t>Se savoir assoiffé</w:t>
      </w:r>
      <w:r w:rsidR="000973BD">
        <w:rPr>
          <w:sz w:val="32"/>
          <w:szCs w:val="32"/>
        </w:rPr>
        <w:t xml:space="preserve"> est un courage. Il est tellement</w:t>
      </w:r>
      <w:r w:rsidR="00D5302E">
        <w:rPr>
          <w:sz w:val="32"/>
          <w:szCs w:val="32"/>
        </w:rPr>
        <w:t xml:space="preserve"> </w:t>
      </w:r>
      <w:r w:rsidR="00A241F3">
        <w:rPr>
          <w:sz w:val="32"/>
          <w:szCs w:val="32"/>
        </w:rPr>
        <w:t>plus</w:t>
      </w:r>
      <w:r w:rsidR="000973BD">
        <w:rPr>
          <w:sz w:val="32"/>
          <w:szCs w:val="32"/>
        </w:rPr>
        <w:t xml:space="preserve"> rassurant de se voir comblé de certitudes</w:t>
      </w:r>
      <w:r w:rsidR="007A3F0C">
        <w:rPr>
          <w:sz w:val="32"/>
          <w:szCs w:val="32"/>
        </w:rPr>
        <w:t>.</w:t>
      </w:r>
    </w:p>
    <w:p w14:paraId="152ED8D0" w14:textId="082C4F07" w:rsidR="007A3F0C" w:rsidRDefault="007A3F0C">
      <w:pPr>
        <w:rPr>
          <w:sz w:val="32"/>
          <w:szCs w:val="32"/>
        </w:rPr>
      </w:pPr>
      <w:r>
        <w:rPr>
          <w:sz w:val="32"/>
          <w:szCs w:val="32"/>
        </w:rPr>
        <w:t xml:space="preserve">Comment </w:t>
      </w:r>
      <w:r w:rsidR="00272372">
        <w:rPr>
          <w:sz w:val="32"/>
          <w:szCs w:val="32"/>
        </w:rPr>
        <w:t>qualifier ce que Dieu apporte à notre vie ? Comment le reconnaître ?</w:t>
      </w:r>
    </w:p>
    <w:p w14:paraId="1E61C320" w14:textId="582F5C5D" w:rsidR="00130AA1" w:rsidRDefault="0059282D">
      <w:pPr>
        <w:rPr>
          <w:sz w:val="32"/>
          <w:szCs w:val="32"/>
        </w:rPr>
      </w:pPr>
      <w:r>
        <w:rPr>
          <w:sz w:val="32"/>
          <w:szCs w:val="32"/>
        </w:rPr>
        <w:t>Comme l’eau qui c</w:t>
      </w:r>
      <w:r w:rsidR="007356C0">
        <w:rPr>
          <w:sz w:val="32"/>
          <w:szCs w:val="32"/>
        </w:rPr>
        <w:t>a</w:t>
      </w:r>
      <w:r>
        <w:rPr>
          <w:sz w:val="32"/>
          <w:szCs w:val="32"/>
        </w:rPr>
        <w:t>lme</w:t>
      </w:r>
      <w:r w:rsidR="007356C0">
        <w:rPr>
          <w:sz w:val="32"/>
          <w:szCs w:val="32"/>
        </w:rPr>
        <w:t xml:space="preserve"> notre fièvre ? Comme le pain qui </w:t>
      </w:r>
      <w:r w:rsidR="0090277E">
        <w:rPr>
          <w:sz w:val="32"/>
          <w:szCs w:val="32"/>
        </w:rPr>
        <w:t>nous donne de la force ? Comme du lait qui nous permet de grandir un peu ?</w:t>
      </w:r>
      <w:r w:rsidR="00041C2D">
        <w:rPr>
          <w:sz w:val="32"/>
          <w:szCs w:val="32"/>
        </w:rPr>
        <w:t xml:space="preserve"> Comme du vin qui nous rend plus joyeux</w:t>
      </w:r>
      <w:r w:rsidR="00130AA1">
        <w:rPr>
          <w:sz w:val="32"/>
          <w:szCs w:val="32"/>
        </w:rPr>
        <w:t> ? comme une consolation alors que rien d’autre</w:t>
      </w:r>
      <w:r w:rsidR="00AA3AFE">
        <w:rPr>
          <w:sz w:val="32"/>
          <w:szCs w:val="32"/>
        </w:rPr>
        <w:t xml:space="preserve"> </w:t>
      </w:r>
      <w:r w:rsidR="00130AA1">
        <w:rPr>
          <w:sz w:val="32"/>
          <w:szCs w:val="32"/>
        </w:rPr>
        <w:t>aurait pu nous consoler comme cela ?</w:t>
      </w:r>
    </w:p>
    <w:p w14:paraId="4D4C6B1C" w14:textId="69AD6E16" w:rsidR="00932201" w:rsidRDefault="00225871">
      <w:pPr>
        <w:rPr>
          <w:sz w:val="32"/>
          <w:szCs w:val="32"/>
        </w:rPr>
      </w:pPr>
      <w:r>
        <w:rPr>
          <w:sz w:val="32"/>
          <w:szCs w:val="32"/>
        </w:rPr>
        <w:t xml:space="preserve">Esaïe </w:t>
      </w:r>
      <w:r w:rsidR="00A201AB">
        <w:rPr>
          <w:sz w:val="32"/>
          <w:szCs w:val="32"/>
        </w:rPr>
        <w:t xml:space="preserve">parle d’une </w:t>
      </w:r>
      <w:r w:rsidR="00A201AB" w:rsidRPr="00294943">
        <w:rPr>
          <w:i/>
          <w:iCs/>
          <w:sz w:val="32"/>
          <w:szCs w:val="32"/>
        </w:rPr>
        <w:t>« alliance éternelle </w:t>
      </w:r>
      <w:r w:rsidR="005C6D3E" w:rsidRPr="00294943">
        <w:rPr>
          <w:i/>
          <w:iCs/>
          <w:sz w:val="32"/>
          <w:szCs w:val="32"/>
        </w:rPr>
        <w:t>, celle de la bienveillance fidèle</w:t>
      </w:r>
      <w:r w:rsidR="005C6D3E">
        <w:rPr>
          <w:sz w:val="32"/>
          <w:szCs w:val="32"/>
        </w:rPr>
        <w:t xml:space="preserve"> </w:t>
      </w:r>
      <w:r w:rsidR="005C6D3E" w:rsidRPr="00294943">
        <w:rPr>
          <w:i/>
          <w:iCs/>
          <w:sz w:val="32"/>
          <w:szCs w:val="32"/>
        </w:rPr>
        <w:t>envers David</w:t>
      </w:r>
      <w:r w:rsidR="005C6D3E">
        <w:rPr>
          <w:sz w:val="32"/>
          <w:szCs w:val="32"/>
        </w:rPr>
        <w:t> »</w:t>
      </w:r>
      <w:r w:rsidR="00D767DF">
        <w:rPr>
          <w:sz w:val="32"/>
          <w:szCs w:val="32"/>
        </w:rPr>
        <w:t>( ES 55,3b)</w:t>
      </w:r>
      <w:r w:rsidR="006A7CFB">
        <w:rPr>
          <w:sz w:val="32"/>
          <w:szCs w:val="32"/>
        </w:rPr>
        <w:t>. David signifie « bien-aimé »</w:t>
      </w:r>
      <w:r w:rsidR="005304CE">
        <w:rPr>
          <w:sz w:val="32"/>
          <w:szCs w:val="32"/>
        </w:rPr>
        <w:t>. Pour nous</w:t>
      </w:r>
      <w:r w:rsidR="00553F93">
        <w:rPr>
          <w:sz w:val="32"/>
          <w:szCs w:val="32"/>
        </w:rPr>
        <w:t>,</w:t>
      </w:r>
      <w:r w:rsidR="005304CE">
        <w:rPr>
          <w:sz w:val="32"/>
          <w:szCs w:val="32"/>
        </w:rPr>
        <w:t xml:space="preserve"> les </w:t>
      </w:r>
      <w:r w:rsidR="00DD38DA">
        <w:rPr>
          <w:sz w:val="32"/>
          <w:szCs w:val="32"/>
        </w:rPr>
        <w:t>« </w:t>
      </w:r>
      <w:r w:rsidR="005304CE">
        <w:rPr>
          <w:sz w:val="32"/>
          <w:szCs w:val="32"/>
        </w:rPr>
        <w:t>David</w:t>
      </w:r>
      <w:r w:rsidR="00DD38DA">
        <w:rPr>
          <w:sz w:val="32"/>
          <w:szCs w:val="32"/>
        </w:rPr>
        <w:t> »</w:t>
      </w:r>
      <w:r w:rsidR="005304CE">
        <w:rPr>
          <w:sz w:val="32"/>
          <w:szCs w:val="32"/>
        </w:rPr>
        <w:t xml:space="preserve"> du 21</w:t>
      </w:r>
      <w:r w:rsidR="005304CE" w:rsidRPr="005304CE">
        <w:rPr>
          <w:sz w:val="32"/>
          <w:szCs w:val="32"/>
          <w:vertAlign w:val="superscript"/>
        </w:rPr>
        <w:t>ème</w:t>
      </w:r>
      <w:r w:rsidR="005304CE">
        <w:rPr>
          <w:sz w:val="32"/>
          <w:szCs w:val="32"/>
        </w:rPr>
        <w:t xml:space="preserve"> siècle</w:t>
      </w:r>
      <w:r w:rsidR="00BD6BD4">
        <w:rPr>
          <w:sz w:val="32"/>
          <w:szCs w:val="32"/>
        </w:rPr>
        <w:t xml:space="preserve"> </w:t>
      </w:r>
      <w:r w:rsidR="00747181">
        <w:rPr>
          <w:sz w:val="32"/>
          <w:szCs w:val="32"/>
        </w:rPr>
        <w:t>, Esaïe</w:t>
      </w:r>
      <w:r w:rsidR="00553F93">
        <w:rPr>
          <w:sz w:val="32"/>
          <w:szCs w:val="32"/>
        </w:rPr>
        <w:t xml:space="preserve"> nous parle</w:t>
      </w:r>
      <w:r w:rsidR="00046B0E">
        <w:rPr>
          <w:sz w:val="32"/>
          <w:szCs w:val="32"/>
        </w:rPr>
        <w:t xml:space="preserve"> </w:t>
      </w:r>
      <w:r w:rsidR="000D7101">
        <w:rPr>
          <w:sz w:val="32"/>
          <w:szCs w:val="32"/>
        </w:rPr>
        <w:t>ainsi</w:t>
      </w:r>
      <w:r w:rsidR="00BD6BD4">
        <w:rPr>
          <w:sz w:val="32"/>
          <w:szCs w:val="32"/>
        </w:rPr>
        <w:t xml:space="preserve"> d’une alliance envers ce bien-aimé de Dieu</w:t>
      </w:r>
      <w:r w:rsidR="000349D2">
        <w:rPr>
          <w:sz w:val="32"/>
          <w:szCs w:val="32"/>
        </w:rPr>
        <w:t xml:space="preserve"> que nous sommes</w:t>
      </w:r>
      <w:r w:rsidR="00BD6BD4">
        <w:rPr>
          <w:sz w:val="32"/>
          <w:szCs w:val="32"/>
        </w:rPr>
        <w:t>.</w:t>
      </w:r>
      <w:r w:rsidR="0089060A">
        <w:rPr>
          <w:sz w:val="32"/>
          <w:szCs w:val="32"/>
        </w:rPr>
        <w:t xml:space="preserve"> </w:t>
      </w:r>
      <w:r w:rsidR="0045112C">
        <w:rPr>
          <w:sz w:val="32"/>
          <w:szCs w:val="32"/>
        </w:rPr>
        <w:t>C</w:t>
      </w:r>
      <w:r w:rsidR="00AD12E5">
        <w:rPr>
          <w:sz w:val="32"/>
          <w:szCs w:val="32"/>
        </w:rPr>
        <w:t>’est u</w:t>
      </w:r>
      <w:r w:rsidR="007E0276">
        <w:rPr>
          <w:sz w:val="32"/>
          <w:szCs w:val="32"/>
        </w:rPr>
        <w:t>n lien profond avec la source de vie</w:t>
      </w:r>
      <w:r w:rsidR="00343546">
        <w:rPr>
          <w:sz w:val="32"/>
          <w:szCs w:val="32"/>
        </w:rPr>
        <w:t xml:space="preserve"> </w:t>
      </w:r>
      <w:r w:rsidR="00AD12E5">
        <w:rPr>
          <w:sz w:val="32"/>
          <w:szCs w:val="32"/>
        </w:rPr>
        <w:t xml:space="preserve">qui </w:t>
      </w:r>
      <w:r w:rsidR="00343546">
        <w:rPr>
          <w:sz w:val="32"/>
          <w:szCs w:val="32"/>
        </w:rPr>
        <w:t>s’établit</w:t>
      </w:r>
      <w:r w:rsidR="001F4EE5">
        <w:rPr>
          <w:sz w:val="32"/>
          <w:szCs w:val="32"/>
        </w:rPr>
        <w:t xml:space="preserve">, un lien comme on peut </w:t>
      </w:r>
      <w:r w:rsidR="009B62CF">
        <w:rPr>
          <w:sz w:val="32"/>
          <w:szCs w:val="32"/>
        </w:rPr>
        <w:t xml:space="preserve">en </w:t>
      </w:r>
      <w:r w:rsidR="001F4EE5">
        <w:rPr>
          <w:sz w:val="32"/>
          <w:szCs w:val="32"/>
        </w:rPr>
        <w:t>avoir avec un  ami</w:t>
      </w:r>
      <w:r w:rsidR="009E6172">
        <w:rPr>
          <w:sz w:val="32"/>
          <w:szCs w:val="32"/>
        </w:rPr>
        <w:t>, que nous qualifions le plus so</w:t>
      </w:r>
      <w:r w:rsidR="00882F53">
        <w:rPr>
          <w:sz w:val="32"/>
          <w:szCs w:val="32"/>
        </w:rPr>
        <w:t>u</w:t>
      </w:r>
      <w:r w:rsidR="009E6172">
        <w:rPr>
          <w:sz w:val="32"/>
          <w:szCs w:val="32"/>
        </w:rPr>
        <w:t>vent de notre meilleur ami</w:t>
      </w:r>
      <w:r w:rsidR="00882F53">
        <w:rPr>
          <w:sz w:val="32"/>
          <w:szCs w:val="32"/>
        </w:rPr>
        <w:t>,</w:t>
      </w:r>
      <w:r w:rsidR="001F4EE5">
        <w:rPr>
          <w:sz w:val="32"/>
          <w:szCs w:val="32"/>
        </w:rPr>
        <w:t xml:space="preserve"> avec qui </w:t>
      </w:r>
      <w:r w:rsidR="00854768">
        <w:rPr>
          <w:sz w:val="32"/>
          <w:szCs w:val="32"/>
        </w:rPr>
        <w:t>nous nous comprenons à demi-mot,</w:t>
      </w:r>
      <w:r w:rsidR="00AB0EFF">
        <w:rPr>
          <w:sz w:val="32"/>
          <w:szCs w:val="32"/>
        </w:rPr>
        <w:t xml:space="preserve"> </w:t>
      </w:r>
      <w:r w:rsidR="00F03BBF">
        <w:rPr>
          <w:sz w:val="32"/>
          <w:szCs w:val="32"/>
        </w:rPr>
        <w:t>parfois</w:t>
      </w:r>
      <w:r w:rsidR="00854768">
        <w:rPr>
          <w:sz w:val="32"/>
          <w:szCs w:val="32"/>
        </w:rPr>
        <w:t xml:space="preserve"> juste </w:t>
      </w:r>
      <w:r w:rsidR="000B53BB">
        <w:rPr>
          <w:sz w:val="32"/>
          <w:szCs w:val="32"/>
        </w:rPr>
        <w:t>dans</w:t>
      </w:r>
      <w:r w:rsidR="002E667C">
        <w:rPr>
          <w:sz w:val="32"/>
          <w:szCs w:val="32"/>
        </w:rPr>
        <w:t xml:space="preserve"> la</w:t>
      </w:r>
      <w:r w:rsidR="00AB0EFF">
        <w:rPr>
          <w:sz w:val="32"/>
          <w:szCs w:val="32"/>
        </w:rPr>
        <w:t xml:space="preserve"> joie d’être</w:t>
      </w:r>
      <w:r w:rsidR="00854768">
        <w:rPr>
          <w:sz w:val="32"/>
          <w:szCs w:val="32"/>
        </w:rPr>
        <w:t xml:space="preserve"> ensemble</w:t>
      </w:r>
      <w:r w:rsidR="00DA0185">
        <w:rPr>
          <w:sz w:val="32"/>
          <w:szCs w:val="32"/>
        </w:rPr>
        <w:t>.</w:t>
      </w:r>
      <w:r w:rsidR="00461D3F">
        <w:rPr>
          <w:sz w:val="32"/>
          <w:szCs w:val="32"/>
        </w:rPr>
        <w:t xml:space="preserve"> </w:t>
      </w:r>
      <w:r w:rsidR="00DA0185">
        <w:rPr>
          <w:sz w:val="32"/>
          <w:szCs w:val="32"/>
        </w:rPr>
        <w:t>U</w:t>
      </w:r>
      <w:r w:rsidR="00FD2CA5">
        <w:rPr>
          <w:sz w:val="32"/>
          <w:szCs w:val="32"/>
        </w:rPr>
        <w:t>ne joie qui</w:t>
      </w:r>
      <w:r w:rsidR="00461D3F">
        <w:rPr>
          <w:sz w:val="32"/>
          <w:szCs w:val="32"/>
        </w:rPr>
        <w:t xml:space="preserve"> donne la force de</w:t>
      </w:r>
      <w:r w:rsidR="00FD2CA5">
        <w:rPr>
          <w:sz w:val="32"/>
          <w:szCs w:val="32"/>
        </w:rPr>
        <w:t xml:space="preserve"> </w:t>
      </w:r>
      <w:r w:rsidR="0097464D">
        <w:rPr>
          <w:sz w:val="32"/>
          <w:szCs w:val="32"/>
        </w:rPr>
        <w:t>bâtir</w:t>
      </w:r>
      <w:r w:rsidR="00FD2CA5">
        <w:rPr>
          <w:sz w:val="32"/>
          <w:szCs w:val="32"/>
        </w:rPr>
        <w:t xml:space="preserve"> du solide</w:t>
      </w:r>
      <w:r w:rsidR="00932201">
        <w:rPr>
          <w:sz w:val="32"/>
          <w:szCs w:val="32"/>
        </w:rPr>
        <w:t>, et nous permet d’être aux commandes de notre propre vie.</w:t>
      </w:r>
    </w:p>
    <w:p w14:paraId="37C8D00F" w14:textId="428D5D79" w:rsidR="00977ABC" w:rsidRDefault="003A3BAC">
      <w:pPr>
        <w:rPr>
          <w:sz w:val="32"/>
          <w:szCs w:val="32"/>
        </w:rPr>
      </w:pPr>
      <w:r>
        <w:rPr>
          <w:sz w:val="32"/>
          <w:szCs w:val="32"/>
        </w:rPr>
        <w:t>Jésus compare l’effet de Dieu</w:t>
      </w:r>
      <w:r w:rsidR="00A62423">
        <w:rPr>
          <w:sz w:val="32"/>
          <w:szCs w:val="32"/>
        </w:rPr>
        <w:t>-source</w:t>
      </w:r>
      <w:r>
        <w:rPr>
          <w:sz w:val="32"/>
          <w:szCs w:val="32"/>
        </w:rPr>
        <w:t xml:space="preserve"> en nous à </w:t>
      </w:r>
      <w:r w:rsidR="00C41F9D">
        <w:rPr>
          <w:sz w:val="32"/>
          <w:szCs w:val="32"/>
        </w:rPr>
        <w:t>un jaillissement d’eau vive au plus profond de nous-mêm</w:t>
      </w:r>
      <w:r w:rsidR="00D624A9">
        <w:rPr>
          <w:sz w:val="32"/>
          <w:szCs w:val="32"/>
        </w:rPr>
        <w:t>es.</w:t>
      </w:r>
      <w:r w:rsidR="000A350E">
        <w:rPr>
          <w:sz w:val="32"/>
          <w:szCs w:val="32"/>
        </w:rPr>
        <w:t xml:space="preserve"> </w:t>
      </w:r>
      <w:r w:rsidR="009561C0">
        <w:rPr>
          <w:sz w:val="32"/>
          <w:szCs w:val="32"/>
        </w:rPr>
        <w:t>Nous sommes</w:t>
      </w:r>
      <w:r w:rsidR="000A350E">
        <w:rPr>
          <w:sz w:val="32"/>
          <w:szCs w:val="32"/>
        </w:rPr>
        <w:t xml:space="preserve"> </w:t>
      </w:r>
      <w:r w:rsidR="009561C0">
        <w:rPr>
          <w:sz w:val="32"/>
          <w:szCs w:val="32"/>
        </w:rPr>
        <w:t xml:space="preserve">alors </w:t>
      </w:r>
      <w:r w:rsidR="00D75433">
        <w:rPr>
          <w:sz w:val="32"/>
          <w:szCs w:val="32"/>
        </w:rPr>
        <w:t xml:space="preserve">, à notre tour, capables </w:t>
      </w:r>
      <w:r w:rsidR="00A003EF">
        <w:rPr>
          <w:sz w:val="32"/>
          <w:szCs w:val="32"/>
        </w:rPr>
        <w:t>d’être source</w:t>
      </w:r>
      <w:r w:rsidR="00D75433">
        <w:rPr>
          <w:sz w:val="32"/>
          <w:szCs w:val="32"/>
        </w:rPr>
        <w:t xml:space="preserve"> de vie disponible pour telle ou telle personne</w:t>
      </w:r>
      <w:r w:rsidR="000328EB">
        <w:rPr>
          <w:sz w:val="32"/>
          <w:szCs w:val="32"/>
        </w:rPr>
        <w:t xml:space="preserve"> qui nous est confiée.</w:t>
      </w:r>
    </w:p>
    <w:p w14:paraId="0000F698" w14:textId="2DCAA16B" w:rsidR="006F2733" w:rsidRDefault="00AA4EC3">
      <w:pPr>
        <w:rPr>
          <w:sz w:val="32"/>
          <w:szCs w:val="32"/>
        </w:rPr>
      </w:pPr>
      <w:r>
        <w:rPr>
          <w:sz w:val="32"/>
          <w:szCs w:val="32"/>
        </w:rPr>
        <w:t xml:space="preserve">Quand </w:t>
      </w:r>
      <w:r w:rsidR="008977C4">
        <w:rPr>
          <w:sz w:val="32"/>
          <w:szCs w:val="32"/>
        </w:rPr>
        <w:t>nous</w:t>
      </w:r>
      <w:r>
        <w:rPr>
          <w:sz w:val="32"/>
          <w:szCs w:val="32"/>
        </w:rPr>
        <w:t xml:space="preserve"> b</w:t>
      </w:r>
      <w:r w:rsidR="008977C4">
        <w:rPr>
          <w:sz w:val="32"/>
          <w:szCs w:val="32"/>
        </w:rPr>
        <w:t>uvons</w:t>
      </w:r>
      <w:r>
        <w:rPr>
          <w:sz w:val="32"/>
          <w:szCs w:val="32"/>
        </w:rPr>
        <w:t xml:space="preserve"> à la source, </w:t>
      </w:r>
      <w:r w:rsidR="008977C4">
        <w:rPr>
          <w:sz w:val="32"/>
          <w:szCs w:val="32"/>
        </w:rPr>
        <w:t xml:space="preserve">notre </w:t>
      </w:r>
      <w:r w:rsidR="0064436D">
        <w:rPr>
          <w:sz w:val="32"/>
          <w:szCs w:val="32"/>
        </w:rPr>
        <w:t xml:space="preserve">coupe déborde ! </w:t>
      </w:r>
      <w:r w:rsidR="004F488F">
        <w:rPr>
          <w:sz w:val="32"/>
          <w:szCs w:val="32"/>
        </w:rPr>
        <w:t>L’eau</w:t>
      </w:r>
      <w:r w:rsidR="00A00C57">
        <w:rPr>
          <w:sz w:val="32"/>
          <w:szCs w:val="32"/>
        </w:rPr>
        <w:t xml:space="preserve"> jailli</w:t>
      </w:r>
      <w:r w:rsidR="002E4B1C">
        <w:rPr>
          <w:sz w:val="32"/>
          <w:szCs w:val="32"/>
        </w:rPr>
        <w:t>t</w:t>
      </w:r>
      <w:r w:rsidR="00A00C57">
        <w:rPr>
          <w:sz w:val="32"/>
          <w:szCs w:val="32"/>
        </w:rPr>
        <w:t xml:space="preserve"> depuis </w:t>
      </w:r>
      <w:r w:rsidR="004F488F">
        <w:rPr>
          <w:sz w:val="32"/>
          <w:szCs w:val="32"/>
        </w:rPr>
        <w:t>notre</w:t>
      </w:r>
      <w:r w:rsidR="00A00C57">
        <w:rPr>
          <w:sz w:val="32"/>
          <w:szCs w:val="32"/>
        </w:rPr>
        <w:t xml:space="preserve"> être profond vers d’autres</w:t>
      </w:r>
      <w:r w:rsidR="000A350E">
        <w:rPr>
          <w:sz w:val="32"/>
          <w:szCs w:val="32"/>
        </w:rPr>
        <w:t xml:space="preserve"> </w:t>
      </w:r>
      <w:r w:rsidR="00051D7A">
        <w:rPr>
          <w:sz w:val="32"/>
          <w:szCs w:val="32"/>
        </w:rPr>
        <w:t>.En</w:t>
      </w:r>
      <w:r w:rsidR="009931FC">
        <w:rPr>
          <w:sz w:val="32"/>
          <w:szCs w:val="32"/>
        </w:rPr>
        <w:t xml:space="preserve"> venant à la source </w:t>
      </w:r>
      <w:r w:rsidR="001C6C49">
        <w:rPr>
          <w:sz w:val="32"/>
          <w:szCs w:val="32"/>
        </w:rPr>
        <w:t>nous</w:t>
      </w:r>
      <w:r w:rsidR="00994CF7">
        <w:rPr>
          <w:sz w:val="32"/>
          <w:szCs w:val="32"/>
        </w:rPr>
        <w:t xml:space="preserve"> </w:t>
      </w:r>
      <w:r w:rsidR="00994CF7">
        <w:rPr>
          <w:sz w:val="32"/>
          <w:szCs w:val="32"/>
        </w:rPr>
        <w:lastRenderedPageBreak/>
        <w:t>deviendr</w:t>
      </w:r>
      <w:r w:rsidR="001C6C49">
        <w:rPr>
          <w:sz w:val="32"/>
          <w:szCs w:val="32"/>
        </w:rPr>
        <w:t>ons</w:t>
      </w:r>
      <w:r w:rsidR="00994CF7">
        <w:rPr>
          <w:sz w:val="32"/>
          <w:szCs w:val="32"/>
        </w:rPr>
        <w:t xml:space="preserve"> </w:t>
      </w:r>
      <w:r w:rsidR="000B7C49">
        <w:rPr>
          <w:sz w:val="32"/>
          <w:szCs w:val="32"/>
        </w:rPr>
        <w:t>nous</w:t>
      </w:r>
      <w:r w:rsidR="00994CF7">
        <w:rPr>
          <w:sz w:val="32"/>
          <w:szCs w:val="32"/>
        </w:rPr>
        <w:t>-même</w:t>
      </w:r>
      <w:r w:rsidR="000B7C49">
        <w:rPr>
          <w:sz w:val="32"/>
          <w:szCs w:val="32"/>
        </w:rPr>
        <w:t>s</w:t>
      </w:r>
      <w:r w:rsidR="00994CF7">
        <w:rPr>
          <w:sz w:val="32"/>
          <w:szCs w:val="32"/>
        </w:rPr>
        <w:t xml:space="preserve"> </w:t>
      </w:r>
      <w:r w:rsidR="002F318F">
        <w:rPr>
          <w:sz w:val="32"/>
          <w:szCs w:val="32"/>
        </w:rPr>
        <w:t xml:space="preserve">une source qui pourra abreuver </w:t>
      </w:r>
      <w:r w:rsidR="00FA1860">
        <w:rPr>
          <w:sz w:val="32"/>
          <w:szCs w:val="32"/>
        </w:rPr>
        <w:t>notre entourage</w:t>
      </w:r>
      <w:r w:rsidR="002F318F">
        <w:rPr>
          <w:sz w:val="32"/>
          <w:szCs w:val="32"/>
        </w:rPr>
        <w:t>.</w:t>
      </w:r>
      <w:r w:rsidR="000A350E">
        <w:rPr>
          <w:sz w:val="32"/>
          <w:szCs w:val="32"/>
        </w:rPr>
        <w:t xml:space="preserve"> </w:t>
      </w:r>
      <w:r w:rsidR="00554A63">
        <w:rPr>
          <w:sz w:val="32"/>
          <w:szCs w:val="32"/>
        </w:rPr>
        <w:t>Par nos actes et nos paroles</w:t>
      </w:r>
      <w:r w:rsidR="00470DA9">
        <w:rPr>
          <w:sz w:val="32"/>
          <w:szCs w:val="32"/>
        </w:rPr>
        <w:t xml:space="preserve"> nous permettons à la source de vie qui nous habite de jaillir </w:t>
      </w:r>
      <w:r w:rsidR="009D376A">
        <w:rPr>
          <w:sz w:val="32"/>
          <w:szCs w:val="32"/>
        </w:rPr>
        <w:t>sur no</w:t>
      </w:r>
      <w:r w:rsidR="005C56EA">
        <w:rPr>
          <w:sz w:val="32"/>
          <w:szCs w:val="32"/>
        </w:rPr>
        <w:t>s prochains</w:t>
      </w:r>
      <w:r w:rsidR="009D376A">
        <w:rPr>
          <w:sz w:val="32"/>
          <w:szCs w:val="32"/>
        </w:rPr>
        <w:t>.</w:t>
      </w:r>
    </w:p>
    <w:p w14:paraId="62AE1937" w14:textId="1611DB74" w:rsidR="0032426B" w:rsidRDefault="00A600AA">
      <w:pPr>
        <w:rPr>
          <w:sz w:val="32"/>
          <w:szCs w:val="32"/>
        </w:rPr>
      </w:pPr>
      <w:r>
        <w:rPr>
          <w:sz w:val="32"/>
          <w:szCs w:val="32"/>
        </w:rPr>
        <w:t xml:space="preserve">Dietrich Bonhoeffer publia en 1937 un ouvrage </w:t>
      </w:r>
      <w:r w:rsidR="000F7833">
        <w:rPr>
          <w:sz w:val="32"/>
          <w:szCs w:val="32"/>
        </w:rPr>
        <w:t>qui avait pour titre «  Nachfolge »</w:t>
      </w:r>
      <w:r w:rsidR="00957813">
        <w:rPr>
          <w:sz w:val="32"/>
          <w:szCs w:val="32"/>
        </w:rPr>
        <w:t>,</w:t>
      </w:r>
      <w:r w:rsidR="005C56EA">
        <w:rPr>
          <w:sz w:val="32"/>
          <w:szCs w:val="32"/>
        </w:rPr>
        <w:t>terme</w:t>
      </w:r>
      <w:r w:rsidR="00957813">
        <w:rPr>
          <w:sz w:val="32"/>
          <w:szCs w:val="32"/>
        </w:rPr>
        <w:t xml:space="preserve"> plutôt</w:t>
      </w:r>
      <w:r w:rsidR="001B0CCF">
        <w:rPr>
          <w:sz w:val="32"/>
          <w:szCs w:val="32"/>
        </w:rPr>
        <w:t xml:space="preserve"> </w:t>
      </w:r>
      <w:r w:rsidR="00FB047B">
        <w:rPr>
          <w:sz w:val="32"/>
          <w:szCs w:val="32"/>
        </w:rPr>
        <w:t>malaisé</w:t>
      </w:r>
      <w:r w:rsidR="00957813">
        <w:rPr>
          <w:sz w:val="32"/>
          <w:szCs w:val="32"/>
        </w:rPr>
        <w:t xml:space="preserve"> </w:t>
      </w:r>
      <w:r w:rsidR="00097E21">
        <w:rPr>
          <w:sz w:val="32"/>
          <w:szCs w:val="32"/>
        </w:rPr>
        <w:t>à traduire en</w:t>
      </w:r>
      <w:r w:rsidR="001B0CCF">
        <w:rPr>
          <w:sz w:val="32"/>
          <w:szCs w:val="32"/>
        </w:rPr>
        <w:t xml:space="preserve"> </w:t>
      </w:r>
      <w:r w:rsidR="00097E21">
        <w:rPr>
          <w:sz w:val="32"/>
          <w:szCs w:val="32"/>
        </w:rPr>
        <w:t xml:space="preserve">français. </w:t>
      </w:r>
      <w:r w:rsidR="007852D6">
        <w:rPr>
          <w:sz w:val="32"/>
          <w:szCs w:val="32"/>
        </w:rPr>
        <w:t>Finalement en revenant à la racine latine du mot</w:t>
      </w:r>
      <w:r w:rsidR="00C3302E">
        <w:rPr>
          <w:sz w:val="32"/>
          <w:szCs w:val="32"/>
        </w:rPr>
        <w:t xml:space="preserve"> la traduction</w:t>
      </w:r>
      <w:r w:rsidR="001B0CCF">
        <w:rPr>
          <w:sz w:val="32"/>
          <w:szCs w:val="32"/>
        </w:rPr>
        <w:t xml:space="preserve"> </w:t>
      </w:r>
      <w:r w:rsidR="00C3302E">
        <w:rPr>
          <w:sz w:val="32"/>
          <w:szCs w:val="32"/>
        </w:rPr>
        <w:t>la plus jud</w:t>
      </w:r>
      <w:r w:rsidR="001B0CCF">
        <w:rPr>
          <w:sz w:val="32"/>
          <w:szCs w:val="32"/>
        </w:rPr>
        <w:t>i</w:t>
      </w:r>
      <w:r w:rsidR="00C3302E">
        <w:rPr>
          <w:sz w:val="32"/>
          <w:szCs w:val="32"/>
        </w:rPr>
        <w:t>cieuse est « conséquence »</w:t>
      </w:r>
      <w:r w:rsidR="00DB650F">
        <w:rPr>
          <w:sz w:val="32"/>
          <w:szCs w:val="32"/>
        </w:rPr>
        <w:t xml:space="preserve"> </w:t>
      </w:r>
      <w:r w:rsidR="001C3258">
        <w:rPr>
          <w:sz w:val="32"/>
          <w:szCs w:val="32"/>
        </w:rPr>
        <w:t>.</w:t>
      </w:r>
      <w:r w:rsidR="00CD4148">
        <w:rPr>
          <w:sz w:val="32"/>
          <w:szCs w:val="32"/>
        </w:rPr>
        <w:t>L</w:t>
      </w:r>
      <w:r w:rsidR="003C1C82">
        <w:rPr>
          <w:sz w:val="32"/>
          <w:szCs w:val="32"/>
        </w:rPr>
        <w:t xml:space="preserve">’appel de </w:t>
      </w:r>
      <w:r w:rsidR="00CD4148">
        <w:rPr>
          <w:sz w:val="32"/>
          <w:szCs w:val="32"/>
        </w:rPr>
        <w:t>D.</w:t>
      </w:r>
      <w:r w:rsidR="00515533">
        <w:rPr>
          <w:sz w:val="32"/>
          <w:szCs w:val="32"/>
        </w:rPr>
        <w:t xml:space="preserve"> </w:t>
      </w:r>
      <w:r w:rsidR="00CD4148">
        <w:rPr>
          <w:sz w:val="32"/>
          <w:szCs w:val="32"/>
        </w:rPr>
        <w:t>B</w:t>
      </w:r>
      <w:r w:rsidR="00FB785F">
        <w:rPr>
          <w:sz w:val="32"/>
          <w:szCs w:val="32"/>
        </w:rPr>
        <w:t>onhoeffer à une vie chrétienne authentique</w:t>
      </w:r>
      <w:r w:rsidR="00C25691">
        <w:rPr>
          <w:sz w:val="32"/>
          <w:szCs w:val="32"/>
        </w:rPr>
        <w:t xml:space="preserve"> </w:t>
      </w:r>
      <w:r w:rsidR="006570AB">
        <w:rPr>
          <w:sz w:val="32"/>
          <w:szCs w:val="32"/>
        </w:rPr>
        <w:t xml:space="preserve">est un appel à une </w:t>
      </w:r>
      <w:r w:rsidR="0043018F">
        <w:rPr>
          <w:sz w:val="32"/>
          <w:szCs w:val="32"/>
        </w:rPr>
        <w:t xml:space="preserve">vie chrétienne </w:t>
      </w:r>
      <w:r w:rsidR="001F52EA">
        <w:rPr>
          <w:sz w:val="32"/>
          <w:szCs w:val="32"/>
        </w:rPr>
        <w:t>« </w:t>
      </w:r>
      <w:r w:rsidR="0043018F">
        <w:rPr>
          <w:sz w:val="32"/>
          <w:szCs w:val="32"/>
        </w:rPr>
        <w:t>conséquente</w:t>
      </w:r>
      <w:r w:rsidR="00F82119">
        <w:rPr>
          <w:sz w:val="32"/>
          <w:szCs w:val="32"/>
        </w:rPr>
        <w:t> »</w:t>
      </w:r>
      <w:r w:rsidR="001F52EA">
        <w:rPr>
          <w:sz w:val="32"/>
          <w:szCs w:val="32"/>
        </w:rPr>
        <w:t> </w:t>
      </w:r>
      <w:r w:rsidR="001041DA">
        <w:rPr>
          <w:sz w:val="32"/>
          <w:szCs w:val="32"/>
        </w:rPr>
        <w:t>,</w:t>
      </w:r>
      <w:r w:rsidR="00AB07E8">
        <w:rPr>
          <w:sz w:val="32"/>
          <w:szCs w:val="32"/>
        </w:rPr>
        <w:t>c</w:t>
      </w:r>
      <w:r w:rsidR="00D61744">
        <w:rPr>
          <w:sz w:val="32"/>
          <w:szCs w:val="32"/>
        </w:rPr>
        <w:t xml:space="preserve">onvertie par Dieu, </w:t>
      </w:r>
      <w:r w:rsidR="00BF730F">
        <w:rPr>
          <w:sz w:val="32"/>
          <w:szCs w:val="32"/>
        </w:rPr>
        <w:t>elle devient bienfaisante, bienveillante</w:t>
      </w:r>
    </w:p>
    <w:p w14:paraId="4CE4FB6E" w14:textId="3B66C2E1" w:rsidR="00F0170C" w:rsidRDefault="00DC493D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EB4D33">
        <w:rPr>
          <w:sz w:val="32"/>
          <w:szCs w:val="32"/>
        </w:rPr>
        <w:t xml:space="preserve">’est à </w:t>
      </w:r>
      <w:r w:rsidR="00190815">
        <w:rPr>
          <w:sz w:val="32"/>
          <w:szCs w:val="32"/>
        </w:rPr>
        <w:t xml:space="preserve">cause de </w:t>
      </w:r>
      <w:r w:rsidR="00EB4D33">
        <w:rPr>
          <w:sz w:val="32"/>
          <w:szCs w:val="32"/>
        </w:rPr>
        <w:t xml:space="preserve">cette </w:t>
      </w:r>
      <w:r w:rsidR="001F52EA">
        <w:rPr>
          <w:sz w:val="32"/>
          <w:szCs w:val="32"/>
        </w:rPr>
        <w:t>« </w:t>
      </w:r>
      <w:r w:rsidR="00EB4D33">
        <w:rPr>
          <w:sz w:val="32"/>
          <w:szCs w:val="32"/>
        </w:rPr>
        <w:t>conséquence</w:t>
      </w:r>
      <w:r w:rsidR="00EF5594">
        <w:rPr>
          <w:sz w:val="32"/>
          <w:szCs w:val="32"/>
        </w:rPr>
        <w:t> »</w:t>
      </w:r>
      <w:r w:rsidR="00EB4D33">
        <w:rPr>
          <w:sz w:val="32"/>
          <w:szCs w:val="32"/>
        </w:rPr>
        <w:t xml:space="preserve"> </w:t>
      </w:r>
      <w:r w:rsidR="002455FD">
        <w:rPr>
          <w:sz w:val="32"/>
          <w:szCs w:val="32"/>
        </w:rPr>
        <w:t>qu’à</w:t>
      </w:r>
      <w:r w:rsidR="00572146">
        <w:rPr>
          <w:sz w:val="32"/>
          <w:szCs w:val="32"/>
        </w:rPr>
        <w:t xml:space="preserve"> travers nos existences transformées, à travers notre accueil, notre compas</w:t>
      </w:r>
      <w:r w:rsidR="000A350E">
        <w:rPr>
          <w:sz w:val="32"/>
          <w:szCs w:val="32"/>
        </w:rPr>
        <w:t>s</w:t>
      </w:r>
      <w:r w:rsidR="00572146">
        <w:rPr>
          <w:sz w:val="32"/>
          <w:szCs w:val="32"/>
        </w:rPr>
        <w:t>ion, notre espérance</w:t>
      </w:r>
      <w:r w:rsidR="00D32595">
        <w:rPr>
          <w:sz w:val="32"/>
          <w:szCs w:val="32"/>
        </w:rPr>
        <w:t>, d’autres peuvent entendre l’écho de cette invitation</w:t>
      </w:r>
      <w:r w:rsidR="006B6E96">
        <w:rPr>
          <w:sz w:val="32"/>
          <w:szCs w:val="32"/>
        </w:rPr>
        <w:t xml:space="preserve"> </w:t>
      </w:r>
      <w:r w:rsidR="0088626A">
        <w:rPr>
          <w:sz w:val="32"/>
          <w:szCs w:val="32"/>
        </w:rPr>
        <w:t xml:space="preserve">qui est un appel </w:t>
      </w:r>
      <w:r w:rsidR="00F532F7">
        <w:rPr>
          <w:sz w:val="32"/>
          <w:szCs w:val="32"/>
        </w:rPr>
        <w:t>à la Vie</w:t>
      </w:r>
      <w:r w:rsidR="00D32595">
        <w:rPr>
          <w:sz w:val="32"/>
          <w:szCs w:val="32"/>
        </w:rPr>
        <w:t> :</w:t>
      </w:r>
      <w:r w:rsidR="0009727E">
        <w:rPr>
          <w:sz w:val="32"/>
          <w:szCs w:val="32"/>
        </w:rPr>
        <w:t xml:space="preserve"> « </w:t>
      </w:r>
      <w:r w:rsidR="00A91B9A">
        <w:rPr>
          <w:sz w:val="32"/>
          <w:szCs w:val="32"/>
        </w:rPr>
        <w:t>V</w:t>
      </w:r>
      <w:r w:rsidR="0009727E">
        <w:rPr>
          <w:sz w:val="32"/>
          <w:szCs w:val="32"/>
        </w:rPr>
        <w:t>enez vers l’eau</w:t>
      </w:r>
      <w:r w:rsidR="00EC786F">
        <w:rPr>
          <w:sz w:val="32"/>
          <w:szCs w:val="32"/>
        </w:rPr>
        <w:t> ! »</w:t>
      </w:r>
      <w:r w:rsidR="008B176A">
        <w:rPr>
          <w:sz w:val="32"/>
          <w:szCs w:val="32"/>
        </w:rPr>
        <w:t xml:space="preserve"> </w:t>
      </w:r>
      <w:r w:rsidR="009F12B3">
        <w:rPr>
          <w:sz w:val="32"/>
          <w:szCs w:val="32"/>
        </w:rPr>
        <w:t>Comme au</w:t>
      </w:r>
      <w:r w:rsidR="00E37FBE">
        <w:rPr>
          <w:sz w:val="32"/>
          <w:szCs w:val="32"/>
        </w:rPr>
        <w:t xml:space="preserve"> </w:t>
      </w:r>
      <w:r w:rsidR="009F12B3">
        <w:rPr>
          <w:sz w:val="32"/>
          <w:szCs w:val="32"/>
        </w:rPr>
        <w:t>temps d’Esa</w:t>
      </w:r>
      <w:r w:rsidR="00A8737C">
        <w:rPr>
          <w:sz w:val="32"/>
          <w:szCs w:val="32"/>
        </w:rPr>
        <w:t>ïe Dieu ne cesse d’inviter sans condition</w:t>
      </w:r>
      <w:r w:rsidR="00E37FBE">
        <w:rPr>
          <w:sz w:val="32"/>
          <w:szCs w:val="32"/>
        </w:rPr>
        <w:t xml:space="preserve"> tous ceux qui reconnaiss</w:t>
      </w:r>
      <w:r w:rsidR="00F6321B">
        <w:rPr>
          <w:sz w:val="32"/>
          <w:szCs w:val="32"/>
        </w:rPr>
        <w:t>e</w:t>
      </w:r>
      <w:r w:rsidR="00E37FBE">
        <w:rPr>
          <w:sz w:val="32"/>
          <w:szCs w:val="32"/>
        </w:rPr>
        <w:t>nt leur soif</w:t>
      </w:r>
      <w:r w:rsidR="00CA1031">
        <w:rPr>
          <w:sz w:val="32"/>
          <w:szCs w:val="32"/>
        </w:rPr>
        <w:t>.</w:t>
      </w:r>
    </w:p>
    <w:p w14:paraId="110D277E" w14:textId="72BCE399" w:rsidR="004D01CA" w:rsidRPr="0065473D" w:rsidRDefault="004D01CA">
      <w:pPr>
        <w:rPr>
          <w:i/>
          <w:iCs/>
          <w:sz w:val="32"/>
          <w:szCs w:val="32"/>
        </w:rPr>
      </w:pPr>
      <w:r w:rsidRPr="0065473D">
        <w:rPr>
          <w:i/>
          <w:iCs/>
          <w:sz w:val="32"/>
          <w:szCs w:val="32"/>
        </w:rPr>
        <w:t>O vous tous qui avez soif</w:t>
      </w:r>
      <w:r w:rsidR="0065473D" w:rsidRPr="0065473D">
        <w:rPr>
          <w:i/>
          <w:iCs/>
          <w:sz w:val="32"/>
          <w:szCs w:val="32"/>
        </w:rPr>
        <w:t>…</w:t>
      </w:r>
    </w:p>
    <w:p w14:paraId="091D8AA3" w14:textId="77777777" w:rsidR="00CD4D3E" w:rsidRDefault="004E78CC">
      <w:pPr>
        <w:rPr>
          <w:sz w:val="32"/>
          <w:szCs w:val="32"/>
        </w:rPr>
      </w:pPr>
      <w:r w:rsidRPr="00EA2F45">
        <w:rPr>
          <w:i/>
          <w:iCs/>
          <w:sz w:val="32"/>
          <w:szCs w:val="32"/>
        </w:rPr>
        <w:t>Tendez l</w:t>
      </w:r>
      <w:r w:rsidR="00930019" w:rsidRPr="00EA2F45">
        <w:rPr>
          <w:i/>
          <w:iCs/>
          <w:sz w:val="32"/>
          <w:szCs w:val="32"/>
        </w:rPr>
        <w:t>’oreille et venez à moi</w:t>
      </w:r>
      <w:r w:rsidR="00930019">
        <w:rPr>
          <w:sz w:val="32"/>
          <w:szCs w:val="32"/>
        </w:rPr>
        <w:t xml:space="preserve"> </w:t>
      </w:r>
    </w:p>
    <w:p w14:paraId="14C729C0" w14:textId="67A54FE7" w:rsidR="004E78CC" w:rsidRDefault="00930019">
      <w:pPr>
        <w:rPr>
          <w:i/>
          <w:iCs/>
          <w:sz w:val="32"/>
          <w:szCs w:val="32"/>
        </w:rPr>
      </w:pPr>
      <w:r w:rsidRPr="00CD4D3E">
        <w:rPr>
          <w:i/>
          <w:iCs/>
          <w:sz w:val="32"/>
          <w:szCs w:val="32"/>
        </w:rPr>
        <w:t>Ecou</w:t>
      </w:r>
      <w:r w:rsidR="00275D4A" w:rsidRPr="00CD4D3E">
        <w:rPr>
          <w:i/>
          <w:iCs/>
          <w:sz w:val="32"/>
          <w:szCs w:val="32"/>
        </w:rPr>
        <w:t>tez et votre</w:t>
      </w:r>
      <w:r w:rsidR="00CD4D3E" w:rsidRPr="00CD4D3E">
        <w:rPr>
          <w:i/>
          <w:iCs/>
          <w:sz w:val="32"/>
          <w:szCs w:val="32"/>
        </w:rPr>
        <w:t xml:space="preserve"> </w:t>
      </w:r>
      <w:r w:rsidR="00275D4A" w:rsidRPr="00CD4D3E">
        <w:rPr>
          <w:i/>
          <w:iCs/>
          <w:sz w:val="32"/>
          <w:szCs w:val="32"/>
        </w:rPr>
        <w:t>âme vivra</w:t>
      </w:r>
    </w:p>
    <w:p w14:paraId="304EA72B" w14:textId="77777777" w:rsidR="0065473D" w:rsidRPr="00CD4D3E" w:rsidRDefault="0065473D">
      <w:pPr>
        <w:rPr>
          <w:i/>
          <w:iCs/>
          <w:sz w:val="32"/>
          <w:szCs w:val="32"/>
        </w:rPr>
      </w:pPr>
    </w:p>
    <w:p w14:paraId="5488AF1E" w14:textId="51A03D8E" w:rsidR="00056651" w:rsidRDefault="00056651">
      <w:pPr>
        <w:rPr>
          <w:sz w:val="32"/>
          <w:szCs w:val="32"/>
        </w:rPr>
      </w:pPr>
      <w:r>
        <w:rPr>
          <w:sz w:val="32"/>
          <w:szCs w:val="32"/>
        </w:rPr>
        <w:t>Amen</w:t>
      </w:r>
    </w:p>
    <w:p w14:paraId="157B3D39" w14:textId="77777777" w:rsidR="008F3C2D" w:rsidRDefault="008F3C2D">
      <w:pPr>
        <w:rPr>
          <w:sz w:val="32"/>
          <w:szCs w:val="32"/>
        </w:rPr>
      </w:pPr>
    </w:p>
    <w:p w14:paraId="12158817" w14:textId="77777777" w:rsidR="002E3934" w:rsidRPr="00064E38" w:rsidRDefault="0090027D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Méditation</w:t>
      </w:r>
    </w:p>
    <w:p w14:paraId="5F12915A" w14:textId="77777777" w:rsidR="00BC1FB1" w:rsidRPr="00064E38" w:rsidRDefault="00BC1FB1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Confession de foi</w:t>
      </w:r>
    </w:p>
    <w:p w14:paraId="1ECDA798" w14:textId="4FDA8B79" w:rsidR="006F3036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Dans un monde angoissé par sa fin,</w:t>
      </w:r>
    </w:p>
    <w:p w14:paraId="501E07AF" w14:textId="08AF974F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Je crois en Dieu,</w:t>
      </w:r>
    </w:p>
    <w:p w14:paraId="345C6653" w14:textId="7329EAD4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Eternel semeur de paroles et d’espérance.</w:t>
      </w:r>
    </w:p>
    <w:p w14:paraId="11F6EFE4" w14:textId="77777777" w:rsidR="005660FD" w:rsidRPr="00E90C97" w:rsidRDefault="005660FD">
      <w:pPr>
        <w:rPr>
          <w:sz w:val="32"/>
          <w:szCs w:val="32"/>
        </w:rPr>
      </w:pPr>
    </w:p>
    <w:p w14:paraId="2C5ED861" w14:textId="499EA385" w:rsidR="005660FD" w:rsidRPr="00E90C97" w:rsidRDefault="005660FD">
      <w:pPr>
        <w:rPr>
          <w:sz w:val="32"/>
          <w:szCs w:val="32"/>
        </w:rPr>
      </w:pPr>
      <w:r w:rsidRPr="00E90C97">
        <w:rPr>
          <w:sz w:val="32"/>
          <w:szCs w:val="32"/>
        </w:rPr>
        <w:t>Là où le mal abonde</w:t>
      </w:r>
      <w:r w:rsidR="007A7506">
        <w:rPr>
          <w:sz w:val="32"/>
          <w:szCs w:val="32"/>
        </w:rPr>
        <w:t xml:space="preserve"> </w:t>
      </w:r>
      <w:r w:rsidR="004D1896" w:rsidRPr="00E90C97">
        <w:rPr>
          <w:sz w:val="32"/>
          <w:szCs w:val="32"/>
        </w:rPr>
        <w:t>,il sème,</w:t>
      </w:r>
    </w:p>
    <w:p w14:paraId="5C26E9E7" w14:textId="2DF4EF9E" w:rsidR="00E90C97" w:rsidRDefault="004D1896">
      <w:pPr>
        <w:rPr>
          <w:sz w:val="32"/>
          <w:szCs w:val="32"/>
        </w:rPr>
      </w:pPr>
      <w:r w:rsidRPr="00E90C97">
        <w:rPr>
          <w:sz w:val="32"/>
          <w:szCs w:val="32"/>
        </w:rPr>
        <w:t>Et sa grâce,</w:t>
      </w:r>
      <w:r w:rsidR="007A7506">
        <w:rPr>
          <w:sz w:val="32"/>
          <w:szCs w:val="32"/>
        </w:rPr>
        <w:t xml:space="preserve"> </w:t>
      </w:r>
      <w:r w:rsidRPr="00E90C97">
        <w:rPr>
          <w:sz w:val="32"/>
          <w:szCs w:val="32"/>
        </w:rPr>
        <w:t>mystérieusement</w:t>
      </w:r>
      <w:r w:rsidR="00E90C97" w:rsidRPr="00E90C97">
        <w:rPr>
          <w:sz w:val="32"/>
          <w:szCs w:val="32"/>
        </w:rPr>
        <w:t>,</w:t>
      </w:r>
      <w:r w:rsidR="00CB5F27">
        <w:rPr>
          <w:sz w:val="32"/>
          <w:szCs w:val="32"/>
        </w:rPr>
        <w:t xml:space="preserve"> </w:t>
      </w:r>
      <w:r w:rsidR="007A7506">
        <w:rPr>
          <w:sz w:val="32"/>
          <w:szCs w:val="32"/>
        </w:rPr>
        <w:t>j</w:t>
      </w:r>
      <w:r w:rsidR="00E90C97" w:rsidRPr="00E90C97">
        <w:rPr>
          <w:sz w:val="32"/>
          <w:szCs w:val="32"/>
        </w:rPr>
        <w:t>aillit et surabonde</w:t>
      </w:r>
      <w:r w:rsidR="00A3542B">
        <w:rPr>
          <w:sz w:val="32"/>
          <w:szCs w:val="32"/>
        </w:rPr>
        <w:t>.</w:t>
      </w:r>
    </w:p>
    <w:p w14:paraId="5EEC095F" w14:textId="77777777" w:rsidR="00A3542B" w:rsidRDefault="00A3542B">
      <w:pPr>
        <w:rPr>
          <w:sz w:val="32"/>
          <w:szCs w:val="32"/>
        </w:rPr>
      </w:pPr>
    </w:p>
    <w:p w14:paraId="7E12D07D" w14:textId="372236E5" w:rsidR="00A3542B" w:rsidRDefault="00A3542B">
      <w:pPr>
        <w:rPr>
          <w:sz w:val="32"/>
          <w:szCs w:val="32"/>
        </w:rPr>
      </w:pPr>
      <w:r>
        <w:rPr>
          <w:sz w:val="32"/>
          <w:szCs w:val="32"/>
        </w:rPr>
        <w:t>Là où nous v</w:t>
      </w:r>
      <w:r w:rsidR="007A7506">
        <w:rPr>
          <w:sz w:val="32"/>
          <w:szCs w:val="32"/>
        </w:rPr>
        <w:t>i</w:t>
      </w:r>
      <w:r>
        <w:rPr>
          <w:sz w:val="32"/>
          <w:szCs w:val="32"/>
        </w:rPr>
        <w:t>vons en déracinés,</w:t>
      </w:r>
    </w:p>
    <w:p w14:paraId="1FBFB893" w14:textId="25438786" w:rsidR="00A3542B" w:rsidRDefault="00A3542B">
      <w:pPr>
        <w:rPr>
          <w:sz w:val="32"/>
          <w:szCs w:val="32"/>
        </w:rPr>
      </w:pPr>
      <w:r>
        <w:rPr>
          <w:sz w:val="32"/>
          <w:szCs w:val="32"/>
        </w:rPr>
        <w:t>Il sème encore</w:t>
      </w:r>
      <w:r w:rsidR="00620467">
        <w:rPr>
          <w:sz w:val="32"/>
          <w:szCs w:val="32"/>
        </w:rPr>
        <w:t>,</w:t>
      </w:r>
    </w:p>
    <w:p w14:paraId="2FE7A3D0" w14:textId="41447A12" w:rsidR="00620467" w:rsidRDefault="00620467">
      <w:pPr>
        <w:rPr>
          <w:sz w:val="32"/>
          <w:szCs w:val="32"/>
        </w:rPr>
      </w:pPr>
      <w:r>
        <w:rPr>
          <w:sz w:val="32"/>
          <w:szCs w:val="32"/>
        </w:rPr>
        <w:t>Et les éclats de sa parole</w:t>
      </w:r>
      <w:r w:rsidR="007A7506">
        <w:rPr>
          <w:sz w:val="32"/>
          <w:szCs w:val="32"/>
        </w:rPr>
        <w:t xml:space="preserve"> é</w:t>
      </w:r>
      <w:r>
        <w:rPr>
          <w:sz w:val="32"/>
          <w:szCs w:val="32"/>
        </w:rPr>
        <w:t>clairent notre marche.</w:t>
      </w:r>
    </w:p>
    <w:p w14:paraId="185D30A9" w14:textId="77777777" w:rsidR="00620467" w:rsidRDefault="00620467">
      <w:pPr>
        <w:rPr>
          <w:sz w:val="32"/>
          <w:szCs w:val="32"/>
        </w:rPr>
      </w:pPr>
    </w:p>
    <w:p w14:paraId="5ED86881" w14:textId="0B64075C" w:rsidR="00620467" w:rsidRDefault="00620467">
      <w:pPr>
        <w:rPr>
          <w:sz w:val="32"/>
          <w:szCs w:val="32"/>
        </w:rPr>
      </w:pPr>
      <w:r>
        <w:rPr>
          <w:sz w:val="32"/>
          <w:szCs w:val="32"/>
        </w:rPr>
        <w:t>Là o</w:t>
      </w:r>
      <w:r w:rsidR="000F3DC6">
        <w:rPr>
          <w:sz w:val="32"/>
          <w:szCs w:val="32"/>
        </w:rPr>
        <w:t>ù les soucis nous rongent,</w:t>
      </w:r>
    </w:p>
    <w:p w14:paraId="6712E6E7" w14:textId="5006001A" w:rsidR="000F3DC6" w:rsidRDefault="000F3DC6">
      <w:pPr>
        <w:rPr>
          <w:sz w:val="32"/>
          <w:szCs w:val="32"/>
        </w:rPr>
      </w:pPr>
      <w:r>
        <w:rPr>
          <w:sz w:val="32"/>
          <w:szCs w:val="32"/>
        </w:rPr>
        <w:t>Il sème toujours,</w:t>
      </w:r>
    </w:p>
    <w:p w14:paraId="504A3F2F" w14:textId="13026202" w:rsidR="00A9246B" w:rsidRDefault="000F3DC6">
      <w:pPr>
        <w:rPr>
          <w:sz w:val="32"/>
          <w:szCs w:val="32"/>
        </w:rPr>
      </w:pPr>
      <w:r>
        <w:rPr>
          <w:sz w:val="32"/>
          <w:szCs w:val="32"/>
        </w:rPr>
        <w:t>Ouvrant une brèche</w:t>
      </w:r>
      <w:r w:rsidR="000651A3">
        <w:rPr>
          <w:sz w:val="32"/>
          <w:szCs w:val="32"/>
        </w:rPr>
        <w:t xml:space="preserve"> d</w:t>
      </w:r>
      <w:r w:rsidR="00A9246B">
        <w:rPr>
          <w:sz w:val="32"/>
          <w:szCs w:val="32"/>
        </w:rPr>
        <w:t>ans un mur d’anxié</w:t>
      </w:r>
      <w:r w:rsidR="00AA2771">
        <w:rPr>
          <w:sz w:val="32"/>
          <w:szCs w:val="32"/>
        </w:rPr>
        <w:t>t</w:t>
      </w:r>
      <w:r w:rsidR="00A9246B">
        <w:rPr>
          <w:sz w:val="32"/>
          <w:szCs w:val="32"/>
        </w:rPr>
        <w:t>é.</w:t>
      </w:r>
    </w:p>
    <w:p w14:paraId="080C53E0" w14:textId="77777777" w:rsidR="00A9246B" w:rsidRDefault="00A9246B">
      <w:pPr>
        <w:rPr>
          <w:sz w:val="32"/>
          <w:szCs w:val="32"/>
        </w:rPr>
      </w:pPr>
    </w:p>
    <w:p w14:paraId="317876D3" w14:textId="238A5E7C" w:rsidR="00A9246B" w:rsidRDefault="00A9246B">
      <w:pPr>
        <w:rPr>
          <w:sz w:val="32"/>
          <w:szCs w:val="32"/>
        </w:rPr>
      </w:pPr>
      <w:r>
        <w:rPr>
          <w:sz w:val="32"/>
          <w:szCs w:val="32"/>
        </w:rPr>
        <w:t>Je crois en Dieu</w:t>
      </w:r>
      <w:r w:rsidR="00AA2771">
        <w:rPr>
          <w:sz w:val="32"/>
          <w:szCs w:val="32"/>
        </w:rPr>
        <w:t xml:space="preserve"> </w:t>
      </w:r>
      <w:r w:rsidR="00D77883">
        <w:rPr>
          <w:sz w:val="32"/>
          <w:szCs w:val="32"/>
        </w:rPr>
        <w:t xml:space="preserve">,éternel semeur, </w:t>
      </w:r>
    </w:p>
    <w:p w14:paraId="0F6162D0" w14:textId="244AADF6" w:rsidR="00D77883" w:rsidRDefault="00D77883">
      <w:pPr>
        <w:rPr>
          <w:sz w:val="32"/>
          <w:szCs w:val="32"/>
        </w:rPr>
      </w:pPr>
      <w:r>
        <w:rPr>
          <w:sz w:val="32"/>
          <w:szCs w:val="32"/>
        </w:rPr>
        <w:t>Qui est venu à nous par Jésus Christ</w:t>
      </w:r>
    </w:p>
    <w:p w14:paraId="7C418CAD" w14:textId="5C747931" w:rsidR="00700B97" w:rsidRDefault="00700B97">
      <w:pPr>
        <w:rPr>
          <w:sz w:val="32"/>
          <w:szCs w:val="32"/>
        </w:rPr>
      </w:pPr>
      <w:r>
        <w:rPr>
          <w:sz w:val="32"/>
          <w:szCs w:val="32"/>
        </w:rPr>
        <w:t>Et nous fait croître par l’Esprit saint,</w:t>
      </w:r>
    </w:p>
    <w:p w14:paraId="5D65F961" w14:textId="6C0C8B9A" w:rsidR="007A7506" w:rsidRPr="00E90C97" w:rsidRDefault="00700B97">
      <w:pPr>
        <w:rPr>
          <w:sz w:val="32"/>
          <w:szCs w:val="32"/>
        </w:rPr>
      </w:pPr>
      <w:r>
        <w:rPr>
          <w:sz w:val="32"/>
          <w:szCs w:val="32"/>
        </w:rPr>
        <w:t xml:space="preserve"> Pour que nous portions le fruit</w:t>
      </w:r>
      <w:r w:rsidR="00821122">
        <w:rPr>
          <w:sz w:val="32"/>
          <w:szCs w:val="32"/>
        </w:rPr>
        <w:t xml:space="preserve"> d</w:t>
      </w:r>
      <w:r w:rsidR="007A7506">
        <w:rPr>
          <w:sz w:val="32"/>
          <w:szCs w:val="32"/>
        </w:rPr>
        <w:t>e son insatiable bonté.</w:t>
      </w:r>
    </w:p>
    <w:p w14:paraId="54FCC16D" w14:textId="77777777" w:rsidR="00E90C97" w:rsidRDefault="00E90C97">
      <w:pPr>
        <w:rPr>
          <w:i/>
          <w:iCs/>
          <w:sz w:val="32"/>
          <w:szCs w:val="32"/>
        </w:rPr>
      </w:pPr>
    </w:p>
    <w:p w14:paraId="57689528" w14:textId="77777777" w:rsidR="007E39F7" w:rsidRPr="00064E38" w:rsidRDefault="007E39F7">
      <w:pPr>
        <w:rPr>
          <w:sz w:val="32"/>
          <w:szCs w:val="32"/>
        </w:rPr>
      </w:pPr>
      <w:r w:rsidRPr="00064E38">
        <w:rPr>
          <w:sz w:val="32"/>
          <w:szCs w:val="32"/>
        </w:rPr>
        <w:t>Amen</w:t>
      </w:r>
    </w:p>
    <w:p w14:paraId="622EF28D" w14:textId="77777777" w:rsidR="004940A3" w:rsidRPr="00064E38" w:rsidRDefault="004940A3">
      <w:pPr>
        <w:rPr>
          <w:sz w:val="32"/>
          <w:szCs w:val="32"/>
        </w:rPr>
      </w:pPr>
    </w:p>
    <w:p w14:paraId="5A176BF8" w14:textId="5CA2D0B6" w:rsidR="00A0517B" w:rsidRDefault="00CB57E1" w:rsidP="00300912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Cantique</w:t>
      </w:r>
      <w:r w:rsidR="00C21830" w:rsidRPr="00064E38">
        <w:rPr>
          <w:i/>
          <w:iCs/>
          <w:sz w:val="32"/>
          <w:szCs w:val="32"/>
        </w:rPr>
        <w:t xml:space="preserve"> </w:t>
      </w:r>
      <w:r w:rsidR="00C21830" w:rsidRPr="00064E38">
        <w:rPr>
          <w:sz w:val="32"/>
          <w:szCs w:val="32"/>
        </w:rPr>
        <w:t xml:space="preserve"> </w:t>
      </w:r>
      <w:r w:rsidR="00B961FF" w:rsidRPr="00064E38">
        <w:rPr>
          <w:b/>
          <w:bCs/>
          <w:sz w:val="32"/>
          <w:szCs w:val="32"/>
        </w:rPr>
        <w:t xml:space="preserve"> </w:t>
      </w:r>
      <w:r w:rsidR="0086718E">
        <w:rPr>
          <w:b/>
          <w:bCs/>
          <w:sz w:val="32"/>
          <w:szCs w:val="32"/>
        </w:rPr>
        <w:t>620 La foi renverse devant nous</w:t>
      </w:r>
    </w:p>
    <w:p w14:paraId="171F190B" w14:textId="77777777" w:rsidR="00AE0DB5" w:rsidRDefault="00AE0DB5" w:rsidP="00300912">
      <w:pPr>
        <w:rPr>
          <w:b/>
          <w:bCs/>
          <w:sz w:val="32"/>
          <w:szCs w:val="32"/>
        </w:rPr>
      </w:pPr>
    </w:p>
    <w:p w14:paraId="77A9ACE9" w14:textId="20CC495D" w:rsidR="00300912" w:rsidRPr="00300912" w:rsidRDefault="00300912" w:rsidP="00300912">
      <w:pPr>
        <w:rPr>
          <w:b/>
          <w:bCs/>
          <w:sz w:val="32"/>
          <w:szCs w:val="32"/>
        </w:rPr>
      </w:pPr>
      <w:r w:rsidRPr="00300912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Voici venu le moment de l’offrande pour le service de l’Eglise et sa</w:t>
      </w:r>
      <w:r w:rsidR="005D7F86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mission dans le monde.</w:t>
      </w:r>
    </w:p>
    <w:p w14:paraId="435B4E1F" w14:textId="77777777" w:rsidR="00300912" w:rsidRPr="00064E38" w:rsidRDefault="00300912" w:rsidP="00300912">
      <w:pPr>
        <w:rPr>
          <w:b/>
          <w:bCs/>
          <w:sz w:val="32"/>
          <w:szCs w:val="32"/>
        </w:rPr>
      </w:pPr>
    </w:p>
    <w:p w14:paraId="20D0CF42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lastRenderedPageBreak/>
        <w:t>Père, inspire-nous jour après jour des gestes d’offrande</w:t>
      </w:r>
    </w:p>
    <w:p w14:paraId="05ABE235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t>Qu’ils soient un signe de notre engagement à ton service . Amen</w:t>
      </w:r>
    </w:p>
    <w:p w14:paraId="2E11CCD1" w14:textId="77777777" w:rsidR="00300912" w:rsidRPr="00064E38" w:rsidRDefault="00300912" w:rsidP="00300912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 xml:space="preserve">  </w:t>
      </w:r>
    </w:p>
    <w:p w14:paraId="7BEB454A" w14:textId="77777777" w:rsidR="00300912" w:rsidRPr="00064E38" w:rsidRDefault="00300912" w:rsidP="00300912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Annonces </w:t>
      </w:r>
    </w:p>
    <w:p w14:paraId="398D8BAF" w14:textId="47F3F545" w:rsidR="00C75D1B" w:rsidRPr="00CA785E" w:rsidRDefault="002661FD" w:rsidP="0030091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(voir fiche séparée</w:t>
      </w:r>
      <w:r w:rsidR="003A0920">
        <w:rPr>
          <w:i/>
          <w:iCs/>
          <w:sz w:val="32"/>
          <w:szCs w:val="32"/>
        </w:rPr>
        <w:t>)</w:t>
      </w:r>
    </w:p>
    <w:p w14:paraId="72C1212F" w14:textId="77777777" w:rsidR="00025ED9" w:rsidRPr="00064E38" w:rsidRDefault="00025ED9" w:rsidP="00300912">
      <w:pPr>
        <w:rPr>
          <w:i/>
          <w:iCs/>
          <w:sz w:val="32"/>
          <w:szCs w:val="32"/>
        </w:rPr>
      </w:pPr>
    </w:p>
    <w:p w14:paraId="7B8F4B9B" w14:textId="77777777" w:rsidR="00300912" w:rsidRPr="00064E38" w:rsidRDefault="00300912" w:rsidP="00300912">
      <w:pPr>
        <w:rPr>
          <w:sz w:val="32"/>
          <w:szCs w:val="32"/>
        </w:rPr>
      </w:pPr>
    </w:p>
    <w:p w14:paraId="386DAAA6" w14:textId="4354686D" w:rsidR="009F180A" w:rsidRPr="00064E38" w:rsidRDefault="009F180A">
      <w:pPr>
        <w:rPr>
          <w:sz w:val="32"/>
          <w:szCs w:val="32"/>
        </w:rPr>
      </w:pPr>
    </w:p>
    <w:p w14:paraId="4516D001" w14:textId="75153486" w:rsidR="00BC1FB1" w:rsidRPr="00064E38" w:rsidRDefault="00544CE2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Nous entrons maintenant dans le temps de la célébration de la </w:t>
      </w:r>
      <w:r w:rsidR="00692766" w:rsidRPr="00064E38">
        <w:rPr>
          <w:sz w:val="32"/>
          <w:szCs w:val="32"/>
        </w:rPr>
        <w:t>Sainte Cène</w:t>
      </w:r>
      <w:r w:rsidR="0090027D" w:rsidRPr="00064E38">
        <w:rPr>
          <w:sz w:val="32"/>
          <w:szCs w:val="32"/>
        </w:rPr>
        <w:t xml:space="preserve"> </w:t>
      </w:r>
      <w:r w:rsidR="00913CC2" w:rsidRPr="00064E38">
        <w:rPr>
          <w:sz w:val="32"/>
          <w:szCs w:val="32"/>
        </w:rPr>
        <w:t>.</w:t>
      </w:r>
    </w:p>
    <w:p w14:paraId="17368FAE" w14:textId="77777777" w:rsidR="00C43147" w:rsidRPr="00064E38" w:rsidRDefault="0090027D">
      <w:pPr>
        <w:rPr>
          <w:sz w:val="32"/>
          <w:szCs w:val="32"/>
        </w:rPr>
      </w:pPr>
      <w:r w:rsidRPr="00064E38">
        <w:rPr>
          <w:sz w:val="32"/>
          <w:szCs w:val="32"/>
        </w:rPr>
        <w:t>.</w:t>
      </w:r>
      <w:r w:rsidR="00C43147" w:rsidRPr="00064E38">
        <w:rPr>
          <w:sz w:val="32"/>
          <w:szCs w:val="32"/>
        </w:rPr>
        <w:t>Prions</w:t>
      </w:r>
      <w:r w:rsidRPr="00064E38">
        <w:rPr>
          <w:sz w:val="32"/>
          <w:szCs w:val="32"/>
        </w:rPr>
        <w:t> :</w:t>
      </w:r>
    </w:p>
    <w:p w14:paraId="310A8622" w14:textId="03C2C471" w:rsidR="00C43147" w:rsidRDefault="00EC63D4">
      <w:pPr>
        <w:rPr>
          <w:sz w:val="32"/>
          <w:szCs w:val="32"/>
        </w:rPr>
      </w:pPr>
      <w:r>
        <w:rPr>
          <w:sz w:val="32"/>
          <w:szCs w:val="32"/>
        </w:rPr>
        <w:t>Au moment de partager le pain et le vin</w:t>
      </w:r>
      <w:r w:rsidR="001B4C5E">
        <w:rPr>
          <w:sz w:val="32"/>
          <w:szCs w:val="32"/>
        </w:rPr>
        <w:t>,</w:t>
      </w:r>
    </w:p>
    <w:p w14:paraId="5490F639" w14:textId="5A346F75" w:rsidR="001B4C5E" w:rsidRDefault="001B4C5E">
      <w:pPr>
        <w:rPr>
          <w:sz w:val="32"/>
          <w:szCs w:val="32"/>
        </w:rPr>
      </w:pPr>
      <w:r>
        <w:rPr>
          <w:sz w:val="32"/>
          <w:szCs w:val="32"/>
        </w:rPr>
        <w:t xml:space="preserve">Rends-nous présents </w:t>
      </w:r>
      <w:r w:rsidR="00B77842">
        <w:rPr>
          <w:sz w:val="32"/>
          <w:szCs w:val="32"/>
        </w:rPr>
        <w:t>,</w:t>
      </w:r>
      <w:r w:rsidR="00866CF8">
        <w:rPr>
          <w:sz w:val="32"/>
          <w:szCs w:val="32"/>
        </w:rPr>
        <w:t>ô Père</w:t>
      </w:r>
      <w:r w:rsidR="00A1531A">
        <w:rPr>
          <w:sz w:val="32"/>
          <w:szCs w:val="32"/>
        </w:rPr>
        <w:t xml:space="preserve"> </w:t>
      </w:r>
      <w:r w:rsidR="00866CF8">
        <w:rPr>
          <w:sz w:val="32"/>
          <w:szCs w:val="32"/>
        </w:rPr>
        <w:t>,</w:t>
      </w:r>
      <w:r>
        <w:rPr>
          <w:sz w:val="32"/>
          <w:szCs w:val="32"/>
        </w:rPr>
        <w:t>à l’invisible présence</w:t>
      </w:r>
      <w:r w:rsidR="00866CF8">
        <w:rPr>
          <w:sz w:val="32"/>
          <w:szCs w:val="32"/>
        </w:rPr>
        <w:t xml:space="preserve"> de ton Fils !</w:t>
      </w:r>
    </w:p>
    <w:p w14:paraId="33CCED21" w14:textId="77777777" w:rsidR="00866CF8" w:rsidRDefault="00866CF8">
      <w:pPr>
        <w:rPr>
          <w:sz w:val="32"/>
          <w:szCs w:val="32"/>
        </w:rPr>
      </w:pPr>
    </w:p>
    <w:p w14:paraId="3B221E94" w14:textId="6C21C21D" w:rsidR="008334D1" w:rsidRDefault="008334D1">
      <w:pPr>
        <w:rPr>
          <w:sz w:val="32"/>
          <w:szCs w:val="32"/>
        </w:rPr>
      </w:pPr>
      <w:r>
        <w:rPr>
          <w:sz w:val="32"/>
          <w:szCs w:val="32"/>
        </w:rPr>
        <w:t>Il est la parole</w:t>
      </w:r>
    </w:p>
    <w:p w14:paraId="0F8A24BA" w14:textId="6E6324DB" w:rsidR="008334D1" w:rsidRDefault="008334D1">
      <w:pPr>
        <w:rPr>
          <w:sz w:val="32"/>
          <w:szCs w:val="32"/>
        </w:rPr>
      </w:pPr>
      <w:r>
        <w:rPr>
          <w:sz w:val="32"/>
          <w:szCs w:val="32"/>
        </w:rPr>
        <w:t>Qui fait lever notre humanité.</w:t>
      </w:r>
    </w:p>
    <w:p w14:paraId="7CBF8F85" w14:textId="77777777" w:rsidR="008334D1" w:rsidRDefault="008334D1">
      <w:pPr>
        <w:rPr>
          <w:sz w:val="32"/>
          <w:szCs w:val="32"/>
        </w:rPr>
      </w:pPr>
    </w:p>
    <w:p w14:paraId="3C66DAE7" w14:textId="1CAEC4D6" w:rsidR="00C457E6" w:rsidRDefault="00C457E6">
      <w:pPr>
        <w:rPr>
          <w:sz w:val="32"/>
          <w:szCs w:val="32"/>
        </w:rPr>
      </w:pPr>
      <w:r>
        <w:rPr>
          <w:sz w:val="32"/>
          <w:szCs w:val="32"/>
        </w:rPr>
        <w:t xml:space="preserve">Il est la promesse </w:t>
      </w:r>
    </w:p>
    <w:p w14:paraId="68462238" w14:textId="096A3CE2" w:rsidR="00C457E6" w:rsidRDefault="00C457E6">
      <w:pPr>
        <w:rPr>
          <w:sz w:val="32"/>
          <w:szCs w:val="32"/>
        </w:rPr>
      </w:pPr>
      <w:r>
        <w:rPr>
          <w:sz w:val="32"/>
          <w:szCs w:val="32"/>
        </w:rPr>
        <w:t>Où s’engrange le blé de notre espérance</w:t>
      </w:r>
    </w:p>
    <w:p w14:paraId="66BA68B2" w14:textId="77777777" w:rsidR="00E5178E" w:rsidRDefault="00E5178E">
      <w:pPr>
        <w:rPr>
          <w:sz w:val="32"/>
          <w:szCs w:val="32"/>
        </w:rPr>
      </w:pPr>
    </w:p>
    <w:p w14:paraId="3A1847C5" w14:textId="5D287639" w:rsidR="00E5178E" w:rsidRDefault="00E5178E">
      <w:pPr>
        <w:rPr>
          <w:sz w:val="32"/>
          <w:szCs w:val="32"/>
        </w:rPr>
      </w:pPr>
      <w:r>
        <w:rPr>
          <w:sz w:val="32"/>
          <w:szCs w:val="32"/>
        </w:rPr>
        <w:t>Il est notre levain et notre demain,</w:t>
      </w:r>
    </w:p>
    <w:p w14:paraId="3105BF6E" w14:textId="4D66FA0E" w:rsidR="00E5178E" w:rsidRDefault="00A9105C">
      <w:pPr>
        <w:rPr>
          <w:sz w:val="32"/>
          <w:szCs w:val="32"/>
        </w:rPr>
      </w:pPr>
      <w:r>
        <w:rPr>
          <w:sz w:val="32"/>
          <w:szCs w:val="32"/>
        </w:rPr>
        <w:t>La joie qui tremble entre nos mains.</w:t>
      </w:r>
    </w:p>
    <w:p w14:paraId="793032B1" w14:textId="77777777" w:rsidR="00A9105C" w:rsidRDefault="00A9105C">
      <w:pPr>
        <w:rPr>
          <w:sz w:val="32"/>
          <w:szCs w:val="32"/>
        </w:rPr>
      </w:pPr>
    </w:p>
    <w:p w14:paraId="5CAEB551" w14:textId="67DFF2DE" w:rsidR="00A9105C" w:rsidRDefault="00FA08BB">
      <w:pPr>
        <w:rPr>
          <w:sz w:val="32"/>
          <w:szCs w:val="32"/>
        </w:rPr>
      </w:pPr>
      <w:r>
        <w:rPr>
          <w:sz w:val="32"/>
          <w:szCs w:val="32"/>
        </w:rPr>
        <w:t>Pour lui</w:t>
      </w:r>
    </w:p>
    <w:p w14:paraId="4754A3C1" w14:textId="51630A7C" w:rsidR="00FA08BB" w:rsidRDefault="00FA08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Pour le grain de vie qu’il sème entre nous,</w:t>
      </w:r>
    </w:p>
    <w:p w14:paraId="52E73E4F" w14:textId="5651E3B4" w:rsidR="00D02858" w:rsidRDefault="00D02858">
      <w:pPr>
        <w:rPr>
          <w:sz w:val="32"/>
          <w:szCs w:val="32"/>
        </w:rPr>
      </w:pPr>
      <w:r>
        <w:rPr>
          <w:sz w:val="32"/>
          <w:szCs w:val="32"/>
        </w:rPr>
        <w:t>Nous te disons merci</w:t>
      </w:r>
    </w:p>
    <w:p w14:paraId="7AA780C2" w14:textId="0D41BF8C" w:rsidR="00D02858" w:rsidRPr="00064E38" w:rsidRDefault="00D02858">
      <w:pPr>
        <w:rPr>
          <w:sz w:val="32"/>
          <w:szCs w:val="32"/>
        </w:rPr>
      </w:pPr>
      <w:r>
        <w:rPr>
          <w:sz w:val="32"/>
          <w:szCs w:val="32"/>
        </w:rPr>
        <w:t>Par le chant qui nous garde vivant</w:t>
      </w:r>
    </w:p>
    <w:p w14:paraId="7BC8A369" w14:textId="77777777" w:rsidR="00F0206B" w:rsidRPr="00064E38" w:rsidRDefault="00F0206B">
      <w:pPr>
        <w:rPr>
          <w:sz w:val="32"/>
          <w:szCs w:val="32"/>
        </w:rPr>
      </w:pPr>
    </w:p>
    <w:p w14:paraId="5B31E3E9" w14:textId="465CD6C4" w:rsidR="00692766" w:rsidRPr="00064E38" w:rsidRDefault="00AB215C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>Spontané</w:t>
      </w:r>
      <w:r w:rsidR="00824688">
        <w:rPr>
          <w:i/>
          <w:iCs/>
          <w:sz w:val="32"/>
          <w:szCs w:val="32"/>
        </w:rPr>
        <w:t xml:space="preserve"> </w:t>
      </w:r>
      <w:r w:rsidR="00544CE2" w:rsidRPr="00064E38">
        <w:rPr>
          <w:i/>
          <w:iCs/>
          <w:sz w:val="32"/>
          <w:szCs w:val="32"/>
        </w:rPr>
        <w:t xml:space="preserve"> </w:t>
      </w:r>
      <w:r w:rsidR="00544CE2" w:rsidRPr="00064E38">
        <w:rPr>
          <w:b/>
          <w:bCs/>
          <w:sz w:val="32"/>
          <w:szCs w:val="32"/>
        </w:rPr>
        <w:t xml:space="preserve"> </w:t>
      </w:r>
      <w:r w:rsidR="002854D0">
        <w:rPr>
          <w:b/>
          <w:bCs/>
          <w:sz w:val="32"/>
          <w:szCs w:val="32"/>
        </w:rPr>
        <w:t>593,1</w:t>
      </w:r>
      <w:r w:rsidR="003010A8">
        <w:rPr>
          <w:b/>
          <w:bCs/>
          <w:sz w:val="32"/>
          <w:szCs w:val="32"/>
        </w:rPr>
        <w:t xml:space="preserve"> </w:t>
      </w:r>
      <w:r w:rsidR="002854D0">
        <w:rPr>
          <w:b/>
          <w:bCs/>
          <w:sz w:val="32"/>
          <w:szCs w:val="32"/>
        </w:rPr>
        <w:t xml:space="preserve">  Nous qui mangeons le pain</w:t>
      </w:r>
    </w:p>
    <w:p w14:paraId="240149B9" w14:textId="77777777" w:rsidR="00F0206B" w:rsidRPr="00064E38" w:rsidRDefault="00F0206B">
      <w:pPr>
        <w:rPr>
          <w:sz w:val="32"/>
          <w:szCs w:val="32"/>
        </w:rPr>
      </w:pPr>
    </w:p>
    <w:p w14:paraId="6075FD25" w14:textId="77777777" w:rsidR="00692766" w:rsidRPr="00064E38" w:rsidRDefault="00692766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Institution</w:t>
      </w:r>
    </w:p>
    <w:p w14:paraId="297D6476" w14:textId="77777777" w:rsidR="001F4F15" w:rsidRPr="00064E38" w:rsidRDefault="001F4F15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Le troisième jour après sa mort, deux de ses disciples se rendaient à un village du nom d’Emmaüs, à deux heures de marche de Jérusalem. </w:t>
      </w:r>
    </w:p>
    <w:p w14:paraId="4A83CB8C" w14:textId="77777777" w:rsidR="001F4F15" w:rsidRPr="00064E38" w:rsidRDefault="001F4F15">
      <w:pPr>
        <w:rPr>
          <w:sz w:val="32"/>
          <w:szCs w:val="32"/>
        </w:rPr>
      </w:pPr>
      <w:r w:rsidRPr="00064E38">
        <w:rPr>
          <w:sz w:val="32"/>
          <w:szCs w:val="32"/>
        </w:rPr>
        <w:t>Or, comme il</w:t>
      </w:r>
      <w:r w:rsidR="00437BB1" w:rsidRPr="00064E38">
        <w:rPr>
          <w:sz w:val="32"/>
          <w:szCs w:val="32"/>
        </w:rPr>
        <w:t>s pa</w:t>
      </w:r>
      <w:r w:rsidRPr="00064E38">
        <w:rPr>
          <w:sz w:val="32"/>
          <w:szCs w:val="32"/>
        </w:rPr>
        <w:t>rlaient et discutai</w:t>
      </w:r>
      <w:r w:rsidR="00437BB1" w:rsidRPr="00064E38">
        <w:rPr>
          <w:sz w:val="32"/>
          <w:szCs w:val="32"/>
        </w:rPr>
        <w:t>e</w:t>
      </w:r>
      <w:r w:rsidRPr="00064E38">
        <w:rPr>
          <w:sz w:val="32"/>
          <w:szCs w:val="32"/>
        </w:rPr>
        <w:t>nt ensemble,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Jésus lui-même les rejoignit et fit route avec eux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,mais leurs yeux étaient empêchés de le reconnaitre</w:t>
      </w:r>
      <w:r w:rsidR="0089136C" w:rsidRPr="00064E38">
        <w:rPr>
          <w:sz w:val="32"/>
          <w:szCs w:val="32"/>
        </w:rPr>
        <w:t>.</w:t>
      </w:r>
    </w:p>
    <w:p w14:paraId="3D249B0B" w14:textId="77777777" w:rsidR="0089136C" w:rsidRPr="00064E38" w:rsidRDefault="0089136C">
      <w:pPr>
        <w:rPr>
          <w:sz w:val="32"/>
          <w:szCs w:val="32"/>
        </w:rPr>
      </w:pPr>
      <w:r w:rsidRPr="00064E38">
        <w:rPr>
          <w:sz w:val="32"/>
          <w:szCs w:val="32"/>
        </w:rPr>
        <w:t>Ils approchèrent du village et lui fit mine d’aller plus loin. Ils le pressèrent en disant : »Reste avec nous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,car le soir vient et la journée est déjà avancée » et il entra pour rester avec eux.</w:t>
      </w:r>
    </w:p>
    <w:p w14:paraId="405CBF07" w14:textId="77777777" w:rsidR="0089136C" w:rsidRDefault="0089136C">
      <w:pPr>
        <w:rPr>
          <w:sz w:val="32"/>
          <w:szCs w:val="32"/>
        </w:rPr>
      </w:pPr>
      <w:r w:rsidRPr="00064E38">
        <w:rPr>
          <w:sz w:val="32"/>
          <w:szCs w:val="32"/>
        </w:rPr>
        <w:t>Or, quand il se fut mis à table avec eux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,il prit du pain , prononça la bén</w:t>
      </w:r>
      <w:r w:rsidR="00437BB1" w:rsidRPr="00064E38">
        <w:rPr>
          <w:sz w:val="32"/>
          <w:szCs w:val="32"/>
        </w:rPr>
        <w:t>é</w:t>
      </w:r>
      <w:r w:rsidRPr="00064E38">
        <w:rPr>
          <w:sz w:val="32"/>
          <w:szCs w:val="32"/>
        </w:rPr>
        <w:t>diction, le rompit et le leur donna. Alors leurs yeux furent ouverts</w:t>
      </w:r>
      <w:r w:rsidR="00783F90" w:rsidRPr="00064E38">
        <w:rPr>
          <w:sz w:val="32"/>
          <w:szCs w:val="32"/>
        </w:rPr>
        <w:t>, et ils le reconnurent, puis il leur devint invisible.</w:t>
      </w:r>
    </w:p>
    <w:p w14:paraId="672FD8FA" w14:textId="77777777" w:rsidR="00F92F1B" w:rsidRPr="00064E38" w:rsidRDefault="00F92F1B">
      <w:pPr>
        <w:rPr>
          <w:sz w:val="32"/>
          <w:szCs w:val="32"/>
        </w:rPr>
      </w:pPr>
    </w:p>
    <w:p w14:paraId="411934B4" w14:textId="77777777" w:rsidR="00692766" w:rsidRPr="00064E38" w:rsidRDefault="00227B24">
      <w:pPr>
        <w:rPr>
          <w:sz w:val="32"/>
          <w:szCs w:val="32"/>
        </w:rPr>
      </w:pPr>
      <w:r w:rsidRPr="00064E38">
        <w:rPr>
          <w:sz w:val="32"/>
          <w:szCs w:val="32"/>
        </w:rPr>
        <w:t>Prions :</w:t>
      </w:r>
    </w:p>
    <w:p w14:paraId="7F07A9F7" w14:textId="77777777" w:rsidR="00783F90" w:rsidRPr="00064E38" w:rsidRDefault="00783F90">
      <w:pPr>
        <w:rPr>
          <w:sz w:val="32"/>
          <w:szCs w:val="32"/>
        </w:rPr>
      </w:pPr>
      <w:r w:rsidRPr="00064E38">
        <w:rPr>
          <w:sz w:val="32"/>
          <w:szCs w:val="32"/>
        </w:rPr>
        <w:t>Seigneur, comme les épis jadis épars dans les campagnes et les grappes autrefois dispersées sur les collines sont maintenant réunis dans ce pain et ce vin</w:t>
      </w:r>
    </w:p>
    <w:p w14:paraId="64105AFF" w14:textId="77777777" w:rsidR="00783F90" w:rsidRDefault="00783F90">
      <w:pPr>
        <w:rPr>
          <w:sz w:val="32"/>
          <w:szCs w:val="32"/>
        </w:rPr>
      </w:pPr>
      <w:r w:rsidRPr="00064E38">
        <w:rPr>
          <w:sz w:val="32"/>
          <w:szCs w:val="32"/>
        </w:rPr>
        <w:t>De même Seigneur rassemble tous les peuples dans ton Royaume.</w:t>
      </w:r>
      <w:r w:rsidR="0090027D" w:rsidRPr="00064E38">
        <w:rPr>
          <w:sz w:val="32"/>
          <w:szCs w:val="32"/>
        </w:rPr>
        <w:t xml:space="preserve"> </w:t>
      </w:r>
      <w:r w:rsidR="00227B24" w:rsidRPr="00064E38">
        <w:rPr>
          <w:sz w:val="32"/>
          <w:szCs w:val="32"/>
        </w:rPr>
        <w:t>Amen</w:t>
      </w:r>
    </w:p>
    <w:p w14:paraId="09A59846" w14:textId="77777777" w:rsidR="002A411F" w:rsidRPr="00064E38" w:rsidRDefault="002A411F">
      <w:pPr>
        <w:rPr>
          <w:sz w:val="32"/>
          <w:szCs w:val="32"/>
        </w:rPr>
      </w:pPr>
    </w:p>
    <w:p w14:paraId="784C53E7" w14:textId="77777777" w:rsidR="00F92F1B" w:rsidRPr="00F92F1B" w:rsidRDefault="009C37B8" w:rsidP="00DA55FF">
      <w:pPr>
        <w:rPr>
          <w:i/>
          <w:iCs/>
          <w:sz w:val="32"/>
          <w:szCs w:val="32"/>
        </w:rPr>
      </w:pPr>
      <w:r w:rsidRPr="00F92F1B">
        <w:rPr>
          <w:i/>
          <w:iCs/>
          <w:sz w:val="32"/>
          <w:szCs w:val="32"/>
        </w:rPr>
        <w:t>Intercession</w:t>
      </w:r>
    </w:p>
    <w:p w14:paraId="7515A33B" w14:textId="31A3E9C7" w:rsidR="00DA55FF" w:rsidRPr="00064E38" w:rsidRDefault="00DA55FF" w:rsidP="00DA55FF">
      <w:pPr>
        <w:rPr>
          <w:sz w:val="32"/>
          <w:szCs w:val="32"/>
        </w:rPr>
      </w:pPr>
      <w:r w:rsidRPr="00DA55FF">
        <w:rPr>
          <w:sz w:val="32"/>
          <w:szCs w:val="32"/>
        </w:rPr>
        <w:lastRenderedPageBreak/>
        <w:t xml:space="preserve"> </w:t>
      </w:r>
      <w:r w:rsidRPr="00064E38">
        <w:rPr>
          <w:sz w:val="32"/>
          <w:szCs w:val="32"/>
        </w:rPr>
        <w:t>Entrons dans la prière d’intercession, la prière des uns pour les autres :</w:t>
      </w:r>
    </w:p>
    <w:p w14:paraId="52D0EBFC" w14:textId="2192DD08" w:rsidR="00724071" w:rsidRDefault="00C10CEF" w:rsidP="00DA55FF">
      <w:pPr>
        <w:rPr>
          <w:sz w:val="32"/>
          <w:szCs w:val="32"/>
        </w:rPr>
      </w:pPr>
      <w:r>
        <w:rPr>
          <w:sz w:val="32"/>
          <w:szCs w:val="32"/>
        </w:rPr>
        <w:t>Avec un texte proposé par le pasteur Dedenio Nomenyo</w:t>
      </w:r>
      <w:r w:rsidR="00E467E6">
        <w:rPr>
          <w:sz w:val="32"/>
          <w:szCs w:val="32"/>
        </w:rPr>
        <w:t xml:space="preserve"> </w:t>
      </w:r>
      <w:r w:rsidR="00B8769F">
        <w:rPr>
          <w:sz w:val="32"/>
          <w:szCs w:val="32"/>
        </w:rPr>
        <w:t>(UEPAL)</w:t>
      </w:r>
    </w:p>
    <w:p w14:paraId="26E8CC8A" w14:textId="77777777" w:rsidR="004401A3" w:rsidRDefault="004401A3" w:rsidP="00DA55FF">
      <w:pPr>
        <w:rPr>
          <w:sz w:val="32"/>
          <w:szCs w:val="32"/>
        </w:rPr>
      </w:pPr>
    </w:p>
    <w:p w14:paraId="0F166169" w14:textId="60B8EE92" w:rsidR="004401A3" w:rsidRDefault="004401A3" w:rsidP="00DA55FF">
      <w:pPr>
        <w:rPr>
          <w:sz w:val="32"/>
          <w:szCs w:val="32"/>
        </w:rPr>
      </w:pPr>
      <w:r>
        <w:rPr>
          <w:sz w:val="32"/>
          <w:szCs w:val="32"/>
        </w:rPr>
        <w:t>Seigneur notre Dieu,</w:t>
      </w:r>
    </w:p>
    <w:p w14:paraId="1C564201" w14:textId="774D854D" w:rsidR="008603F8" w:rsidRDefault="008603F8" w:rsidP="00DA55FF">
      <w:pPr>
        <w:rPr>
          <w:sz w:val="32"/>
          <w:szCs w:val="32"/>
        </w:rPr>
      </w:pPr>
      <w:r>
        <w:rPr>
          <w:sz w:val="32"/>
          <w:szCs w:val="32"/>
        </w:rPr>
        <w:t>Toi qui ouvres sans</w:t>
      </w:r>
      <w:r w:rsidR="006223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cesse </w:t>
      </w:r>
      <w:r w:rsidR="00773FEF">
        <w:rPr>
          <w:sz w:val="32"/>
          <w:szCs w:val="32"/>
        </w:rPr>
        <w:t>tes bras pour accueillir les assoiffés</w:t>
      </w:r>
      <w:r w:rsidR="006D249B">
        <w:rPr>
          <w:sz w:val="32"/>
          <w:szCs w:val="32"/>
        </w:rPr>
        <w:t>,</w:t>
      </w:r>
    </w:p>
    <w:p w14:paraId="35EA88BD" w14:textId="7599F3EC" w:rsidR="006D249B" w:rsidRDefault="000559B8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Toi qui </w:t>
      </w:r>
      <w:r w:rsidR="00C4516E">
        <w:rPr>
          <w:sz w:val="32"/>
          <w:szCs w:val="32"/>
        </w:rPr>
        <w:t>offres sans prix</w:t>
      </w:r>
      <w:r w:rsidR="00383CE3">
        <w:rPr>
          <w:sz w:val="32"/>
          <w:szCs w:val="32"/>
        </w:rPr>
        <w:t xml:space="preserve"> l’eau vive à ceux </w:t>
      </w:r>
      <w:r w:rsidR="009911CC">
        <w:rPr>
          <w:sz w:val="32"/>
          <w:szCs w:val="32"/>
        </w:rPr>
        <w:t>qui te cherchent,</w:t>
      </w:r>
    </w:p>
    <w:p w14:paraId="721FBC3A" w14:textId="75CC04E2" w:rsidR="009911CC" w:rsidRDefault="009911CC" w:rsidP="00DA55FF">
      <w:pPr>
        <w:rPr>
          <w:sz w:val="32"/>
          <w:szCs w:val="32"/>
        </w:rPr>
      </w:pPr>
      <w:r>
        <w:rPr>
          <w:sz w:val="32"/>
          <w:szCs w:val="32"/>
        </w:rPr>
        <w:t>Nous nous tournons vers toi avec</w:t>
      </w:r>
      <w:r w:rsidR="0026551A">
        <w:rPr>
          <w:sz w:val="32"/>
          <w:szCs w:val="32"/>
        </w:rPr>
        <w:t xml:space="preserve"> confiance</w:t>
      </w:r>
    </w:p>
    <w:p w14:paraId="4680FE4D" w14:textId="77777777" w:rsidR="00E26E74" w:rsidRDefault="00E26E74" w:rsidP="00DA55FF">
      <w:pPr>
        <w:rPr>
          <w:sz w:val="32"/>
          <w:szCs w:val="32"/>
        </w:rPr>
      </w:pPr>
    </w:p>
    <w:p w14:paraId="28681AAE" w14:textId="54BCDBB6" w:rsidR="00E26E74" w:rsidRDefault="00E26E74" w:rsidP="00DA55FF">
      <w:pPr>
        <w:rPr>
          <w:sz w:val="32"/>
          <w:szCs w:val="32"/>
        </w:rPr>
      </w:pPr>
      <w:r>
        <w:rPr>
          <w:sz w:val="32"/>
          <w:szCs w:val="32"/>
        </w:rPr>
        <w:t>Nous te prions pour ceux qui</w:t>
      </w:r>
      <w:r w:rsidR="0013138A">
        <w:rPr>
          <w:sz w:val="32"/>
          <w:szCs w:val="32"/>
        </w:rPr>
        <w:t>,</w:t>
      </w:r>
      <w:r w:rsidR="004615A5">
        <w:rPr>
          <w:sz w:val="32"/>
          <w:szCs w:val="32"/>
        </w:rPr>
        <w:t xml:space="preserve"> </w:t>
      </w:r>
      <w:r w:rsidR="0013138A">
        <w:rPr>
          <w:sz w:val="32"/>
          <w:szCs w:val="32"/>
        </w:rPr>
        <w:t>aujourd’hui encore,</w:t>
      </w:r>
      <w:r w:rsidR="004615A5">
        <w:rPr>
          <w:sz w:val="32"/>
          <w:szCs w:val="32"/>
        </w:rPr>
        <w:t xml:space="preserve"> </w:t>
      </w:r>
      <w:r w:rsidR="0013138A">
        <w:rPr>
          <w:sz w:val="32"/>
          <w:szCs w:val="32"/>
        </w:rPr>
        <w:t xml:space="preserve">cherchent </w:t>
      </w:r>
      <w:r w:rsidR="004615A5">
        <w:rPr>
          <w:sz w:val="32"/>
          <w:szCs w:val="32"/>
        </w:rPr>
        <w:t>un sens à leur vie,</w:t>
      </w:r>
    </w:p>
    <w:p w14:paraId="4913CFCC" w14:textId="22A0AA93" w:rsidR="00832A2B" w:rsidRDefault="00832A2B" w:rsidP="00DA55FF">
      <w:pPr>
        <w:rPr>
          <w:sz w:val="32"/>
          <w:szCs w:val="32"/>
        </w:rPr>
      </w:pPr>
      <w:r>
        <w:rPr>
          <w:sz w:val="32"/>
          <w:szCs w:val="32"/>
        </w:rPr>
        <w:t>Et qui</w:t>
      </w:r>
      <w:r w:rsidR="004459F2">
        <w:rPr>
          <w:sz w:val="32"/>
          <w:szCs w:val="32"/>
        </w:rPr>
        <w:t>, sans le savoir ,ont soif de toi :</w:t>
      </w:r>
    </w:p>
    <w:p w14:paraId="73DA1C62" w14:textId="3A19E704" w:rsidR="00DF0849" w:rsidRDefault="00DF0849" w:rsidP="00DA55FF">
      <w:pPr>
        <w:rPr>
          <w:sz w:val="32"/>
          <w:szCs w:val="32"/>
        </w:rPr>
      </w:pPr>
      <w:r>
        <w:rPr>
          <w:sz w:val="32"/>
          <w:szCs w:val="32"/>
        </w:rPr>
        <w:t>Qu’ils trouvent sur leur chemin des témoins de ta tendresse et de ta vérité</w:t>
      </w:r>
      <w:r w:rsidR="0079697D">
        <w:rPr>
          <w:sz w:val="32"/>
          <w:szCs w:val="32"/>
        </w:rPr>
        <w:t>.</w:t>
      </w:r>
    </w:p>
    <w:p w14:paraId="040DFF02" w14:textId="29288C22" w:rsidR="0079697D" w:rsidRDefault="0079697D" w:rsidP="00DA55FF">
      <w:pPr>
        <w:rPr>
          <w:sz w:val="32"/>
          <w:szCs w:val="32"/>
        </w:rPr>
      </w:pPr>
      <w:r>
        <w:rPr>
          <w:sz w:val="32"/>
          <w:szCs w:val="32"/>
        </w:rPr>
        <w:t>Seigneur,</w:t>
      </w:r>
      <w:r w:rsidR="00E27FC1">
        <w:rPr>
          <w:sz w:val="32"/>
          <w:szCs w:val="32"/>
        </w:rPr>
        <w:t xml:space="preserve"> </w:t>
      </w:r>
      <w:r>
        <w:rPr>
          <w:sz w:val="32"/>
          <w:szCs w:val="32"/>
        </w:rPr>
        <w:t>abreuve-les de ta grâce</w:t>
      </w:r>
      <w:r w:rsidR="00937716">
        <w:rPr>
          <w:sz w:val="32"/>
          <w:szCs w:val="32"/>
        </w:rPr>
        <w:t>.</w:t>
      </w:r>
    </w:p>
    <w:p w14:paraId="0B4FC7F1" w14:textId="77777777" w:rsidR="00937716" w:rsidRDefault="00937716" w:rsidP="00DA55FF">
      <w:pPr>
        <w:rPr>
          <w:sz w:val="32"/>
          <w:szCs w:val="32"/>
        </w:rPr>
      </w:pPr>
    </w:p>
    <w:p w14:paraId="7E3DE91B" w14:textId="6BB70501" w:rsidR="00937716" w:rsidRDefault="00937716" w:rsidP="00DA55FF">
      <w:pPr>
        <w:rPr>
          <w:sz w:val="32"/>
          <w:szCs w:val="32"/>
        </w:rPr>
      </w:pPr>
      <w:r>
        <w:rPr>
          <w:sz w:val="32"/>
          <w:szCs w:val="32"/>
        </w:rPr>
        <w:t>Nous te prions pou</w:t>
      </w:r>
      <w:r w:rsidR="009370C8">
        <w:rPr>
          <w:sz w:val="32"/>
          <w:szCs w:val="32"/>
        </w:rPr>
        <w:t>r</w:t>
      </w:r>
      <w:r>
        <w:rPr>
          <w:sz w:val="32"/>
          <w:szCs w:val="32"/>
        </w:rPr>
        <w:t xml:space="preserve"> ceux</w:t>
      </w:r>
      <w:r w:rsidR="009370C8">
        <w:rPr>
          <w:sz w:val="32"/>
          <w:szCs w:val="32"/>
        </w:rPr>
        <w:t xml:space="preserve"> qui dépensent leurs</w:t>
      </w:r>
      <w:r w:rsidR="00E97878">
        <w:rPr>
          <w:sz w:val="32"/>
          <w:szCs w:val="32"/>
        </w:rPr>
        <w:t xml:space="preserve"> forces en poursuivant des </w:t>
      </w:r>
      <w:r w:rsidR="00A35B4B">
        <w:rPr>
          <w:sz w:val="32"/>
          <w:szCs w:val="32"/>
        </w:rPr>
        <w:t>biens éphémères</w:t>
      </w:r>
      <w:r w:rsidR="00680BBC">
        <w:rPr>
          <w:sz w:val="32"/>
          <w:szCs w:val="32"/>
        </w:rPr>
        <w:t>,</w:t>
      </w:r>
    </w:p>
    <w:p w14:paraId="49CCC2A7" w14:textId="42AA1C1E" w:rsidR="00680BBC" w:rsidRDefault="00680BBC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Et qui se fatiguent sans être </w:t>
      </w:r>
      <w:r w:rsidR="00C72289">
        <w:rPr>
          <w:sz w:val="32"/>
          <w:szCs w:val="32"/>
        </w:rPr>
        <w:t>rassasiés :</w:t>
      </w:r>
    </w:p>
    <w:p w14:paraId="54FEA120" w14:textId="32F16D3B" w:rsidR="00C72289" w:rsidRDefault="00C72289" w:rsidP="00DA55FF">
      <w:pPr>
        <w:rPr>
          <w:sz w:val="32"/>
          <w:szCs w:val="32"/>
        </w:rPr>
      </w:pPr>
      <w:r>
        <w:rPr>
          <w:sz w:val="32"/>
          <w:szCs w:val="32"/>
        </w:rPr>
        <w:t>Ouvre leur cœur à l’écoute de ta Parole</w:t>
      </w:r>
      <w:r w:rsidR="00292D7C">
        <w:rPr>
          <w:sz w:val="32"/>
          <w:szCs w:val="32"/>
        </w:rPr>
        <w:t>,</w:t>
      </w:r>
    </w:p>
    <w:p w14:paraId="394C1C5B" w14:textId="7F5FBE0A" w:rsidR="00292D7C" w:rsidRDefault="00292D7C" w:rsidP="00DA55FF">
      <w:pPr>
        <w:rPr>
          <w:sz w:val="32"/>
          <w:szCs w:val="32"/>
        </w:rPr>
      </w:pPr>
      <w:r>
        <w:rPr>
          <w:sz w:val="32"/>
          <w:szCs w:val="32"/>
        </w:rPr>
        <w:t>Fais-leur découvrir la joie de t</w:t>
      </w:r>
      <w:r w:rsidR="00FD5976">
        <w:rPr>
          <w:sz w:val="32"/>
          <w:szCs w:val="32"/>
        </w:rPr>
        <w:t>on amour gratuit.</w:t>
      </w:r>
    </w:p>
    <w:p w14:paraId="0A66CCF0" w14:textId="77777777" w:rsidR="00FD5976" w:rsidRDefault="00FD5976" w:rsidP="00DA55FF">
      <w:pPr>
        <w:rPr>
          <w:sz w:val="32"/>
          <w:szCs w:val="32"/>
        </w:rPr>
      </w:pPr>
    </w:p>
    <w:p w14:paraId="78765885" w14:textId="5D2F4C07" w:rsidR="00FD5976" w:rsidRDefault="00FD5976" w:rsidP="00DA55FF">
      <w:pPr>
        <w:rPr>
          <w:sz w:val="32"/>
          <w:szCs w:val="32"/>
        </w:rPr>
      </w:pPr>
      <w:r>
        <w:rPr>
          <w:sz w:val="32"/>
          <w:szCs w:val="32"/>
        </w:rPr>
        <w:t>Nous</w:t>
      </w:r>
      <w:r w:rsidR="00FB1591">
        <w:rPr>
          <w:sz w:val="32"/>
          <w:szCs w:val="32"/>
        </w:rPr>
        <w:t xml:space="preserve"> </w:t>
      </w:r>
      <w:r w:rsidR="00F37DD3">
        <w:rPr>
          <w:sz w:val="32"/>
          <w:szCs w:val="32"/>
        </w:rPr>
        <w:t>te prions pour ton Eglise</w:t>
      </w:r>
      <w:r w:rsidR="00F04C5C">
        <w:rPr>
          <w:sz w:val="32"/>
          <w:szCs w:val="32"/>
        </w:rPr>
        <w:t>,</w:t>
      </w:r>
      <w:r w:rsidR="00FB1591">
        <w:rPr>
          <w:sz w:val="32"/>
          <w:szCs w:val="32"/>
        </w:rPr>
        <w:t xml:space="preserve"> </w:t>
      </w:r>
      <w:r w:rsidR="00F04C5C">
        <w:rPr>
          <w:sz w:val="32"/>
          <w:szCs w:val="32"/>
        </w:rPr>
        <w:t>appelée à être signe et appel parmi les nations</w:t>
      </w:r>
      <w:r w:rsidR="00A96774">
        <w:rPr>
          <w:sz w:val="32"/>
          <w:szCs w:val="32"/>
        </w:rPr>
        <w:t> :</w:t>
      </w:r>
    </w:p>
    <w:p w14:paraId="4E2CE18E" w14:textId="5737AD61" w:rsidR="00A96774" w:rsidRDefault="00A96774" w:rsidP="00DA55FF">
      <w:pPr>
        <w:rPr>
          <w:sz w:val="32"/>
          <w:szCs w:val="32"/>
        </w:rPr>
      </w:pPr>
      <w:r>
        <w:rPr>
          <w:sz w:val="32"/>
          <w:szCs w:val="32"/>
        </w:rPr>
        <w:t>Renouvelle notre soif de toi, Seigneur</w:t>
      </w:r>
      <w:r w:rsidR="00DB1034">
        <w:rPr>
          <w:sz w:val="32"/>
          <w:szCs w:val="32"/>
        </w:rPr>
        <w:t>,</w:t>
      </w:r>
    </w:p>
    <w:p w14:paraId="2F4C841C" w14:textId="2CED220A" w:rsidR="00DB1034" w:rsidRDefault="00DB1034" w:rsidP="00DA55FF">
      <w:pPr>
        <w:rPr>
          <w:sz w:val="32"/>
          <w:szCs w:val="32"/>
        </w:rPr>
      </w:pPr>
      <w:r>
        <w:rPr>
          <w:sz w:val="32"/>
          <w:szCs w:val="32"/>
        </w:rPr>
        <w:lastRenderedPageBreak/>
        <w:t>Affermis notre témoignage,</w:t>
      </w:r>
    </w:p>
    <w:p w14:paraId="4414BA50" w14:textId="7A848646" w:rsidR="00DB1034" w:rsidRDefault="00C1030A" w:rsidP="00DA55FF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DB1034">
        <w:rPr>
          <w:sz w:val="32"/>
          <w:szCs w:val="32"/>
        </w:rPr>
        <w:t>onne</w:t>
      </w:r>
      <w:r>
        <w:rPr>
          <w:sz w:val="32"/>
          <w:szCs w:val="32"/>
        </w:rPr>
        <w:t>-nous d’annoncer</w:t>
      </w:r>
      <w:r w:rsidR="00FB1591">
        <w:rPr>
          <w:sz w:val="32"/>
          <w:szCs w:val="32"/>
        </w:rPr>
        <w:t xml:space="preserve"> </w:t>
      </w:r>
      <w:r>
        <w:rPr>
          <w:sz w:val="32"/>
          <w:szCs w:val="32"/>
        </w:rPr>
        <w:t>,par nos paroles et par nos vies</w:t>
      </w:r>
      <w:r w:rsidR="00E416A1">
        <w:rPr>
          <w:sz w:val="32"/>
          <w:szCs w:val="32"/>
        </w:rPr>
        <w:t>,</w:t>
      </w:r>
    </w:p>
    <w:p w14:paraId="238C90B8" w14:textId="4920348C" w:rsidR="00E416A1" w:rsidRDefault="00E416A1" w:rsidP="00DA55FF">
      <w:pPr>
        <w:rPr>
          <w:sz w:val="32"/>
          <w:szCs w:val="32"/>
        </w:rPr>
      </w:pPr>
      <w:r>
        <w:rPr>
          <w:sz w:val="32"/>
          <w:szCs w:val="32"/>
        </w:rPr>
        <w:t>Que ta source est ouverte à tous.</w:t>
      </w:r>
    </w:p>
    <w:p w14:paraId="638F4AA7" w14:textId="77777777" w:rsidR="00E416A1" w:rsidRDefault="00E416A1" w:rsidP="00DA55FF">
      <w:pPr>
        <w:rPr>
          <w:sz w:val="32"/>
          <w:szCs w:val="32"/>
        </w:rPr>
      </w:pPr>
    </w:p>
    <w:p w14:paraId="42206894" w14:textId="74901F47" w:rsidR="00E416A1" w:rsidRDefault="001A161C" w:rsidP="00DA55FF">
      <w:pPr>
        <w:rPr>
          <w:sz w:val="32"/>
          <w:szCs w:val="32"/>
        </w:rPr>
      </w:pPr>
      <w:r>
        <w:rPr>
          <w:sz w:val="32"/>
          <w:szCs w:val="32"/>
        </w:rPr>
        <w:t>Nous te prions pour notre monde blessé,</w:t>
      </w:r>
    </w:p>
    <w:p w14:paraId="02BBAE51" w14:textId="738CC848" w:rsidR="001A161C" w:rsidRDefault="001A161C" w:rsidP="00DA55FF">
      <w:pPr>
        <w:rPr>
          <w:sz w:val="32"/>
          <w:szCs w:val="32"/>
        </w:rPr>
      </w:pPr>
      <w:r>
        <w:rPr>
          <w:sz w:val="32"/>
          <w:szCs w:val="32"/>
        </w:rPr>
        <w:t>Assoiffé de justice</w:t>
      </w:r>
      <w:r w:rsidR="00923FBC">
        <w:rPr>
          <w:sz w:val="32"/>
          <w:szCs w:val="32"/>
        </w:rPr>
        <w:t>,</w:t>
      </w:r>
      <w:r w:rsidR="00FB1591">
        <w:rPr>
          <w:sz w:val="32"/>
          <w:szCs w:val="32"/>
        </w:rPr>
        <w:t xml:space="preserve"> </w:t>
      </w:r>
      <w:r w:rsidR="00923FBC">
        <w:rPr>
          <w:sz w:val="32"/>
          <w:szCs w:val="32"/>
        </w:rPr>
        <w:t>de paix et de fraternité :</w:t>
      </w:r>
    </w:p>
    <w:p w14:paraId="4DCDB981" w14:textId="75E543EB" w:rsidR="00923FBC" w:rsidRDefault="00923FBC" w:rsidP="00DA55FF">
      <w:pPr>
        <w:rPr>
          <w:sz w:val="32"/>
          <w:szCs w:val="32"/>
        </w:rPr>
      </w:pPr>
      <w:r>
        <w:rPr>
          <w:sz w:val="32"/>
          <w:szCs w:val="32"/>
        </w:rPr>
        <w:t>Fais lever des artisans</w:t>
      </w:r>
      <w:r w:rsidR="005266B2">
        <w:rPr>
          <w:sz w:val="32"/>
          <w:szCs w:val="32"/>
        </w:rPr>
        <w:t xml:space="preserve"> de réconciliation,</w:t>
      </w:r>
    </w:p>
    <w:p w14:paraId="74BF49C5" w14:textId="7AEC61CC" w:rsidR="005266B2" w:rsidRDefault="005266B2" w:rsidP="00DA55FF">
      <w:pPr>
        <w:rPr>
          <w:sz w:val="32"/>
          <w:szCs w:val="32"/>
        </w:rPr>
      </w:pPr>
      <w:r>
        <w:rPr>
          <w:sz w:val="32"/>
          <w:szCs w:val="32"/>
        </w:rPr>
        <w:t>Eclaire les gouvernants</w:t>
      </w:r>
      <w:r w:rsidR="002274D0">
        <w:rPr>
          <w:sz w:val="32"/>
          <w:szCs w:val="32"/>
        </w:rPr>
        <w:t>,</w:t>
      </w:r>
      <w:r w:rsidR="00FB1591">
        <w:rPr>
          <w:sz w:val="32"/>
          <w:szCs w:val="32"/>
        </w:rPr>
        <w:t xml:space="preserve"> </w:t>
      </w:r>
      <w:r w:rsidR="002274D0">
        <w:rPr>
          <w:sz w:val="32"/>
          <w:szCs w:val="32"/>
        </w:rPr>
        <w:t>soutiens les opprimés,</w:t>
      </w:r>
    </w:p>
    <w:p w14:paraId="29A88286" w14:textId="542962EF" w:rsidR="002274D0" w:rsidRDefault="002274D0" w:rsidP="00DA55FF">
      <w:pPr>
        <w:rPr>
          <w:sz w:val="32"/>
          <w:szCs w:val="32"/>
        </w:rPr>
      </w:pPr>
      <w:r>
        <w:rPr>
          <w:sz w:val="32"/>
          <w:szCs w:val="32"/>
        </w:rPr>
        <w:t>Fais jaillir ton eau vive là o</w:t>
      </w:r>
      <w:r w:rsidR="000203A7">
        <w:rPr>
          <w:sz w:val="32"/>
          <w:szCs w:val="32"/>
        </w:rPr>
        <w:t>ù tout semble desséché</w:t>
      </w:r>
    </w:p>
    <w:p w14:paraId="739A8E6E" w14:textId="77777777" w:rsidR="000203A7" w:rsidRDefault="000203A7" w:rsidP="00DA55FF">
      <w:pPr>
        <w:rPr>
          <w:sz w:val="32"/>
          <w:szCs w:val="32"/>
        </w:rPr>
      </w:pPr>
    </w:p>
    <w:p w14:paraId="23360B7A" w14:textId="0ADAE0B9" w:rsidR="000203A7" w:rsidRDefault="000203A7" w:rsidP="00DA55FF">
      <w:pPr>
        <w:rPr>
          <w:sz w:val="32"/>
          <w:szCs w:val="32"/>
        </w:rPr>
      </w:pPr>
      <w:r>
        <w:rPr>
          <w:sz w:val="32"/>
          <w:szCs w:val="32"/>
        </w:rPr>
        <w:t>Seigneur,</w:t>
      </w:r>
      <w:r w:rsidR="00FB1591">
        <w:rPr>
          <w:sz w:val="32"/>
          <w:szCs w:val="32"/>
        </w:rPr>
        <w:t xml:space="preserve"> </w:t>
      </w:r>
      <w:r w:rsidR="005F7003">
        <w:rPr>
          <w:sz w:val="32"/>
          <w:szCs w:val="32"/>
        </w:rPr>
        <w:t>toi qui nous</w:t>
      </w:r>
      <w:r w:rsidR="00FB1591">
        <w:rPr>
          <w:sz w:val="32"/>
          <w:szCs w:val="32"/>
        </w:rPr>
        <w:t xml:space="preserve"> </w:t>
      </w:r>
      <w:r w:rsidR="005F7003">
        <w:rPr>
          <w:sz w:val="32"/>
          <w:szCs w:val="32"/>
        </w:rPr>
        <w:t>invites à venir sans argent</w:t>
      </w:r>
      <w:r w:rsidR="00D21752">
        <w:rPr>
          <w:sz w:val="32"/>
          <w:szCs w:val="32"/>
        </w:rPr>
        <w:t>,</w:t>
      </w:r>
      <w:r w:rsidR="00E13060">
        <w:rPr>
          <w:sz w:val="32"/>
          <w:szCs w:val="32"/>
        </w:rPr>
        <w:t xml:space="preserve"> </w:t>
      </w:r>
      <w:r w:rsidR="00D21752">
        <w:rPr>
          <w:sz w:val="32"/>
          <w:szCs w:val="32"/>
        </w:rPr>
        <w:t>sans mérite,</w:t>
      </w:r>
    </w:p>
    <w:p w14:paraId="42EB887C" w14:textId="03AACD15" w:rsidR="00D21752" w:rsidRDefault="00D21752" w:rsidP="00DA55FF">
      <w:pPr>
        <w:rPr>
          <w:sz w:val="32"/>
          <w:szCs w:val="32"/>
        </w:rPr>
      </w:pPr>
      <w:r>
        <w:rPr>
          <w:sz w:val="32"/>
          <w:szCs w:val="32"/>
        </w:rPr>
        <w:t>Enseigne-nous</w:t>
      </w:r>
      <w:r w:rsidR="00A96DDC">
        <w:rPr>
          <w:sz w:val="32"/>
          <w:szCs w:val="32"/>
        </w:rPr>
        <w:t xml:space="preserve"> à tout recevoir</w:t>
      </w:r>
      <w:r w:rsidR="002B6628">
        <w:rPr>
          <w:sz w:val="32"/>
          <w:szCs w:val="32"/>
        </w:rPr>
        <w:t xml:space="preserve"> de toi avec joie,</w:t>
      </w:r>
    </w:p>
    <w:p w14:paraId="3A1D4938" w14:textId="09EBDA40" w:rsidR="002B6628" w:rsidRDefault="002B6628" w:rsidP="00DA55FF">
      <w:pPr>
        <w:rPr>
          <w:sz w:val="32"/>
          <w:szCs w:val="32"/>
        </w:rPr>
      </w:pPr>
      <w:r>
        <w:rPr>
          <w:sz w:val="32"/>
          <w:szCs w:val="32"/>
        </w:rPr>
        <w:t xml:space="preserve">Et à devenir </w:t>
      </w:r>
      <w:r w:rsidR="006075A4">
        <w:rPr>
          <w:sz w:val="32"/>
          <w:szCs w:val="32"/>
        </w:rPr>
        <w:t>à notre tour source d’espérance pour</w:t>
      </w:r>
      <w:r w:rsidR="00E13060">
        <w:rPr>
          <w:sz w:val="32"/>
          <w:szCs w:val="32"/>
        </w:rPr>
        <w:t xml:space="preserve"> </w:t>
      </w:r>
      <w:r w:rsidR="006075A4">
        <w:rPr>
          <w:sz w:val="32"/>
          <w:szCs w:val="32"/>
        </w:rPr>
        <w:t>ceux qui peinent en chemin</w:t>
      </w:r>
      <w:r w:rsidR="003825AB">
        <w:rPr>
          <w:sz w:val="32"/>
          <w:szCs w:val="32"/>
        </w:rPr>
        <w:t>.</w:t>
      </w:r>
    </w:p>
    <w:p w14:paraId="581C4F22" w14:textId="78FCFC91" w:rsidR="00DA55FF" w:rsidRDefault="00311F14" w:rsidP="00DA55FF">
      <w:pPr>
        <w:rPr>
          <w:sz w:val="32"/>
          <w:szCs w:val="32"/>
        </w:rPr>
      </w:pPr>
      <w:r>
        <w:rPr>
          <w:sz w:val="32"/>
          <w:szCs w:val="32"/>
        </w:rPr>
        <w:t>Ensemble nous te disons la prière</w:t>
      </w:r>
      <w:r w:rsidR="00DA55FF" w:rsidRPr="00064E38">
        <w:rPr>
          <w:sz w:val="32"/>
          <w:szCs w:val="32"/>
        </w:rPr>
        <w:t xml:space="preserve"> </w:t>
      </w:r>
      <w:r>
        <w:rPr>
          <w:sz w:val="32"/>
          <w:szCs w:val="32"/>
        </w:rPr>
        <w:t>q</w:t>
      </w:r>
      <w:r w:rsidR="00160B69">
        <w:rPr>
          <w:sz w:val="32"/>
          <w:szCs w:val="32"/>
        </w:rPr>
        <w:t xml:space="preserve">ue </w:t>
      </w:r>
      <w:r w:rsidR="00DA55FF" w:rsidRPr="00064E38">
        <w:rPr>
          <w:sz w:val="32"/>
          <w:szCs w:val="32"/>
        </w:rPr>
        <w:t>Jésus l</w:t>
      </w:r>
      <w:r w:rsidR="00160B69">
        <w:rPr>
          <w:sz w:val="32"/>
          <w:szCs w:val="32"/>
        </w:rPr>
        <w:t>ui</w:t>
      </w:r>
      <w:r w:rsidR="00D55281">
        <w:rPr>
          <w:sz w:val="32"/>
          <w:szCs w:val="32"/>
        </w:rPr>
        <w:t>-même nous a laiss</w:t>
      </w:r>
      <w:r w:rsidR="00785F71">
        <w:rPr>
          <w:sz w:val="32"/>
          <w:szCs w:val="32"/>
        </w:rPr>
        <w:t>é</w:t>
      </w:r>
      <w:r w:rsidR="00D55281">
        <w:rPr>
          <w:sz w:val="32"/>
          <w:szCs w:val="32"/>
        </w:rPr>
        <w:t>es :</w:t>
      </w:r>
    </w:p>
    <w:p w14:paraId="30F3EF4E" w14:textId="77777777" w:rsidR="00D55281" w:rsidRPr="00064E38" w:rsidRDefault="00D55281" w:rsidP="00DA55FF">
      <w:pPr>
        <w:rPr>
          <w:sz w:val="32"/>
          <w:szCs w:val="32"/>
        </w:rPr>
      </w:pPr>
    </w:p>
    <w:p w14:paraId="5114B3E0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Notre Père qui es aux cieux</w:t>
      </w:r>
    </w:p>
    <w:p w14:paraId="22458120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ton nom soit sanctifié</w:t>
      </w:r>
    </w:p>
    <w:p w14:paraId="5F777FEA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ton règne vienne</w:t>
      </w:r>
    </w:p>
    <w:p w14:paraId="0673254E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Que ta volonté soit faite sur la terre comme au ciel</w:t>
      </w:r>
    </w:p>
    <w:p w14:paraId="0A6AC707" w14:textId="77777777" w:rsidR="00DA55FF" w:rsidRPr="00064E38" w:rsidRDefault="00DA55FF" w:rsidP="00DA55FF">
      <w:pPr>
        <w:rPr>
          <w:sz w:val="32"/>
          <w:szCs w:val="32"/>
        </w:rPr>
      </w:pPr>
      <w:r w:rsidRPr="00064E38">
        <w:rPr>
          <w:sz w:val="32"/>
          <w:szCs w:val="32"/>
        </w:rPr>
        <w:t>Donne-nous aujourd’hui notre pain de ce jour</w:t>
      </w:r>
    </w:p>
    <w:p w14:paraId="3D621908" w14:textId="77777777" w:rsidR="00DA55FF" w:rsidRPr="00283718" w:rsidRDefault="00DA55FF" w:rsidP="00DA55FF">
      <w:pPr>
        <w:rPr>
          <w:sz w:val="28"/>
          <w:szCs w:val="28"/>
        </w:rPr>
      </w:pPr>
      <w:r w:rsidRPr="00064E38">
        <w:rPr>
          <w:sz w:val="32"/>
          <w:szCs w:val="32"/>
        </w:rPr>
        <w:t>Pard</w:t>
      </w:r>
      <w:r w:rsidRPr="00283718">
        <w:rPr>
          <w:sz w:val="28"/>
          <w:szCs w:val="28"/>
        </w:rPr>
        <w:t xml:space="preserve">onne-nous nos offenses </w:t>
      </w:r>
    </w:p>
    <w:p w14:paraId="7767184D" w14:textId="77777777" w:rsidR="00DA55FF" w:rsidRPr="00283718" w:rsidRDefault="00DA55FF" w:rsidP="00DA55FF">
      <w:pPr>
        <w:rPr>
          <w:sz w:val="28"/>
          <w:szCs w:val="28"/>
        </w:rPr>
      </w:pPr>
      <w:r w:rsidRPr="00283718">
        <w:rPr>
          <w:sz w:val="28"/>
          <w:szCs w:val="28"/>
        </w:rPr>
        <w:t>Comme nous pardonnons à ceux qui nous ont offensés</w:t>
      </w:r>
    </w:p>
    <w:p w14:paraId="491C3E5A" w14:textId="77777777" w:rsidR="00DA55FF" w:rsidRPr="00283718" w:rsidRDefault="00DA55FF" w:rsidP="00DA55FF">
      <w:pPr>
        <w:rPr>
          <w:sz w:val="28"/>
          <w:szCs w:val="28"/>
        </w:rPr>
      </w:pPr>
      <w:r w:rsidRPr="00283718">
        <w:rPr>
          <w:sz w:val="28"/>
          <w:szCs w:val="28"/>
        </w:rPr>
        <w:t>Et ne nous laisse pas entrer en tentation</w:t>
      </w:r>
    </w:p>
    <w:p w14:paraId="4BD8F8E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lastRenderedPageBreak/>
        <w:t>Mais délivre-nous du mal</w:t>
      </w:r>
    </w:p>
    <w:p w14:paraId="5DD1C182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Car c’est à toi qu’appartiennent</w:t>
      </w:r>
    </w:p>
    <w:p w14:paraId="52F98146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Le règne, la puissance et la gloire</w:t>
      </w:r>
    </w:p>
    <w:p w14:paraId="48E14D9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Au siècle des siècles</w:t>
      </w:r>
    </w:p>
    <w:p w14:paraId="066AA108" w14:textId="77777777" w:rsidR="0040712F" w:rsidRPr="00283718" w:rsidRDefault="0040712F" w:rsidP="0040712F">
      <w:pPr>
        <w:rPr>
          <w:sz w:val="28"/>
          <w:szCs w:val="28"/>
        </w:rPr>
      </w:pPr>
      <w:r w:rsidRPr="00283718">
        <w:rPr>
          <w:sz w:val="28"/>
          <w:szCs w:val="28"/>
        </w:rPr>
        <w:t>Amen</w:t>
      </w:r>
    </w:p>
    <w:p w14:paraId="70EBD8A5" w14:textId="73990A3C" w:rsidR="009C37B8" w:rsidRPr="00064E38" w:rsidRDefault="009C37B8">
      <w:pPr>
        <w:rPr>
          <w:sz w:val="32"/>
          <w:szCs w:val="32"/>
        </w:rPr>
      </w:pPr>
    </w:p>
    <w:p w14:paraId="5A5A53BB" w14:textId="05DC2963" w:rsidR="00692766" w:rsidRPr="00064E38" w:rsidRDefault="00AB215C">
      <w:pPr>
        <w:rPr>
          <w:b/>
          <w:bCs/>
          <w:sz w:val="32"/>
          <w:szCs w:val="32"/>
        </w:rPr>
      </w:pPr>
      <w:r w:rsidRPr="00064E38">
        <w:rPr>
          <w:sz w:val="32"/>
          <w:szCs w:val="32"/>
        </w:rPr>
        <w:t>Spontané</w:t>
      </w:r>
      <w:r w:rsidR="00426C6F" w:rsidRPr="00064E38">
        <w:rPr>
          <w:sz w:val="32"/>
          <w:szCs w:val="32"/>
        </w:rPr>
        <w:t xml:space="preserve"> </w:t>
      </w:r>
      <w:r w:rsidR="00426C6F" w:rsidRPr="00064E38">
        <w:rPr>
          <w:b/>
          <w:bCs/>
          <w:sz w:val="32"/>
          <w:szCs w:val="32"/>
        </w:rPr>
        <w:t>(</w:t>
      </w:r>
      <w:r w:rsidR="00F8501F">
        <w:rPr>
          <w:b/>
          <w:bCs/>
          <w:sz w:val="32"/>
          <w:szCs w:val="32"/>
        </w:rPr>
        <w:t>593,2</w:t>
      </w:r>
      <w:r w:rsidR="003010A8">
        <w:rPr>
          <w:b/>
          <w:bCs/>
          <w:sz w:val="32"/>
          <w:szCs w:val="32"/>
        </w:rPr>
        <w:t xml:space="preserve"> </w:t>
      </w:r>
      <w:r w:rsidR="00F8501F">
        <w:rPr>
          <w:b/>
          <w:bCs/>
          <w:sz w:val="32"/>
          <w:szCs w:val="32"/>
        </w:rPr>
        <w:t xml:space="preserve">  En recevant le don</w:t>
      </w:r>
    </w:p>
    <w:p w14:paraId="564B2471" w14:textId="77777777" w:rsidR="00692766" w:rsidRPr="00064E38" w:rsidRDefault="00692766">
      <w:pPr>
        <w:rPr>
          <w:sz w:val="32"/>
          <w:szCs w:val="32"/>
        </w:rPr>
      </w:pPr>
    </w:p>
    <w:p w14:paraId="1BC1F86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Tout est prêt dit le Seigneur</w:t>
      </w:r>
    </w:p>
    <w:p w14:paraId="7B62D909" w14:textId="6C5BD150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le repas que nos mains ont préparé</w:t>
      </w:r>
      <w:r w:rsidR="0039637D">
        <w:rPr>
          <w:sz w:val="32"/>
          <w:szCs w:val="32"/>
        </w:rPr>
        <w:t>,</w:t>
      </w:r>
    </w:p>
    <w:p w14:paraId="1A2D1DC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Mais où lui-même nous</w:t>
      </w:r>
      <w:r w:rsidR="00437BB1" w:rsidRPr="00064E38">
        <w:rPr>
          <w:sz w:val="32"/>
          <w:szCs w:val="32"/>
        </w:rPr>
        <w:t xml:space="preserve"> </w:t>
      </w:r>
      <w:r w:rsidRPr="00064E38">
        <w:rPr>
          <w:sz w:val="32"/>
          <w:szCs w:val="32"/>
        </w:rPr>
        <w:t>donne nourriture</w:t>
      </w:r>
    </w:p>
    <w:p w14:paraId="4FDBA678" w14:textId="1979EE04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la table par nous dressée</w:t>
      </w:r>
      <w:r w:rsidR="0039637D">
        <w:rPr>
          <w:sz w:val="32"/>
          <w:szCs w:val="32"/>
        </w:rPr>
        <w:t>,</w:t>
      </w:r>
      <w:r w:rsidRPr="00064E38">
        <w:rPr>
          <w:sz w:val="32"/>
          <w:szCs w:val="32"/>
        </w:rPr>
        <w:t xml:space="preserve"> mais que lui-même préside</w:t>
      </w:r>
    </w:p>
    <w:p w14:paraId="388E2143" w14:textId="75ACBDFB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Voici le pain dont nous avons besoin et que lui-même distribue</w:t>
      </w:r>
      <w:r w:rsidR="0039637D">
        <w:rPr>
          <w:sz w:val="32"/>
          <w:szCs w:val="32"/>
        </w:rPr>
        <w:t>.</w:t>
      </w:r>
    </w:p>
    <w:p w14:paraId="3F9ECEBF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Tour est pr</w:t>
      </w:r>
      <w:r w:rsidR="00437BB1" w:rsidRPr="00064E38">
        <w:rPr>
          <w:sz w:val="32"/>
          <w:szCs w:val="32"/>
        </w:rPr>
        <w:t>ê</w:t>
      </w:r>
      <w:r w:rsidRPr="00064E38">
        <w:rPr>
          <w:sz w:val="32"/>
          <w:szCs w:val="32"/>
        </w:rPr>
        <w:t>t dit le Seigneur. Venez !</w:t>
      </w:r>
    </w:p>
    <w:p w14:paraId="2778513C" w14:textId="7F154459" w:rsidR="00A77370" w:rsidRPr="00064E38" w:rsidRDefault="00A77370">
      <w:pPr>
        <w:rPr>
          <w:sz w:val="32"/>
          <w:szCs w:val="32"/>
        </w:rPr>
      </w:pPr>
      <w:r w:rsidRPr="00064E38">
        <w:rPr>
          <w:sz w:val="32"/>
          <w:szCs w:val="32"/>
        </w:rPr>
        <w:t>Formons un cercle autour de cette table.</w:t>
      </w:r>
    </w:p>
    <w:p w14:paraId="4A6E5332" w14:textId="77777777" w:rsidR="001E609C" w:rsidRPr="00064E38" w:rsidRDefault="001E609C">
      <w:pPr>
        <w:rPr>
          <w:sz w:val="32"/>
          <w:szCs w:val="32"/>
        </w:rPr>
      </w:pPr>
    </w:p>
    <w:p w14:paraId="057A8EE4" w14:textId="77777777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>Le pain que nous rompons est la communion au corps de notre Seigneu</w:t>
      </w:r>
      <w:r w:rsidR="00437BB1" w:rsidRPr="00064E38">
        <w:rPr>
          <w:sz w:val="32"/>
          <w:szCs w:val="32"/>
        </w:rPr>
        <w:t xml:space="preserve">r </w:t>
      </w:r>
      <w:r w:rsidRPr="00064E38">
        <w:rPr>
          <w:sz w:val="32"/>
          <w:szCs w:val="32"/>
        </w:rPr>
        <w:t>,</w:t>
      </w:r>
      <w:r w:rsidR="00437BB1" w:rsidRPr="00064E38">
        <w:rPr>
          <w:sz w:val="32"/>
          <w:szCs w:val="32"/>
        </w:rPr>
        <w:t>J</w:t>
      </w:r>
      <w:r w:rsidRPr="00064E38">
        <w:rPr>
          <w:sz w:val="32"/>
          <w:szCs w:val="32"/>
        </w:rPr>
        <w:t>ésus le Christ</w:t>
      </w:r>
    </w:p>
    <w:p w14:paraId="49C87F9E" w14:textId="61940C2C" w:rsidR="001E609C" w:rsidRPr="00064E38" w:rsidRDefault="001E609C">
      <w:pPr>
        <w:rPr>
          <w:sz w:val="32"/>
          <w:szCs w:val="32"/>
        </w:rPr>
      </w:pPr>
      <w:r w:rsidRPr="00064E38">
        <w:rPr>
          <w:sz w:val="32"/>
          <w:szCs w:val="32"/>
        </w:rPr>
        <w:t xml:space="preserve">La coupe de </w:t>
      </w:r>
      <w:r w:rsidR="00A54689" w:rsidRPr="00064E38">
        <w:rPr>
          <w:sz w:val="32"/>
          <w:szCs w:val="32"/>
        </w:rPr>
        <w:t>b</w:t>
      </w:r>
      <w:r w:rsidRPr="00064E38">
        <w:rPr>
          <w:sz w:val="32"/>
          <w:szCs w:val="32"/>
        </w:rPr>
        <w:t>énédiction pour laquelle nou</w:t>
      </w:r>
      <w:r w:rsidR="00437BB1" w:rsidRPr="00064E38">
        <w:rPr>
          <w:sz w:val="32"/>
          <w:szCs w:val="32"/>
        </w:rPr>
        <w:t>s</w:t>
      </w:r>
      <w:r w:rsidRPr="00064E38">
        <w:rPr>
          <w:sz w:val="32"/>
          <w:szCs w:val="32"/>
        </w:rPr>
        <w:t xml:space="preserve"> rendons grâce est le signe de l’alliance au nom de notre Seigneur</w:t>
      </w:r>
      <w:r w:rsidR="00437BB1" w:rsidRPr="00064E38">
        <w:rPr>
          <w:sz w:val="32"/>
          <w:szCs w:val="32"/>
        </w:rPr>
        <w:t>, alliance qu’il scella de son san</w:t>
      </w:r>
      <w:r w:rsidR="00C273D6" w:rsidRPr="00064E38">
        <w:rPr>
          <w:sz w:val="32"/>
          <w:szCs w:val="32"/>
        </w:rPr>
        <w:t>g</w:t>
      </w:r>
    </w:p>
    <w:p w14:paraId="36F5B175" w14:textId="55266A86" w:rsidR="00C273D6" w:rsidRPr="0019696F" w:rsidRDefault="00B66EE2">
      <w:pPr>
        <w:rPr>
          <w:i/>
          <w:iCs/>
          <w:sz w:val="32"/>
          <w:szCs w:val="32"/>
        </w:rPr>
      </w:pPr>
      <w:r w:rsidRPr="0019696F">
        <w:rPr>
          <w:i/>
          <w:iCs/>
          <w:sz w:val="32"/>
          <w:szCs w:val="32"/>
        </w:rPr>
        <w:t>Communion</w:t>
      </w:r>
    </w:p>
    <w:p w14:paraId="2BD4B27B" w14:textId="77777777" w:rsidR="00692766" w:rsidRPr="00064E38" w:rsidRDefault="00692766">
      <w:pPr>
        <w:rPr>
          <w:i/>
          <w:iCs/>
          <w:sz w:val="32"/>
          <w:szCs w:val="32"/>
        </w:rPr>
      </w:pPr>
      <w:r w:rsidRPr="00064E38">
        <w:rPr>
          <w:i/>
          <w:iCs/>
          <w:sz w:val="32"/>
          <w:szCs w:val="32"/>
        </w:rPr>
        <w:t>Prière d’action de grâc</w:t>
      </w:r>
      <w:r w:rsidR="00426C6F" w:rsidRPr="00064E38">
        <w:rPr>
          <w:i/>
          <w:iCs/>
          <w:sz w:val="32"/>
          <w:szCs w:val="32"/>
        </w:rPr>
        <w:t>e</w:t>
      </w:r>
    </w:p>
    <w:p w14:paraId="131895F3" w14:textId="5B48FAC3" w:rsidR="0023682C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Seigneur</w:t>
      </w:r>
    </w:p>
    <w:p w14:paraId="4EE4EBBF" w14:textId="493A6C12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Par l’action de grâce et la louange</w:t>
      </w:r>
    </w:p>
    <w:p w14:paraId="73F5D977" w14:textId="237217BB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lastRenderedPageBreak/>
        <w:t>Par l’amour fraternel</w:t>
      </w:r>
    </w:p>
    <w:p w14:paraId="3DC4681E" w14:textId="16819F97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Par le partage de la Parole et du Pain</w:t>
      </w:r>
    </w:p>
    <w:p w14:paraId="002E6577" w14:textId="2AA88903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Nous trouvons réconfort</w:t>
      </w:r>
    </w:p>
    <w:p w14:paraId="07BAAC2F" w14:textId="773E70D1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Dans notre marche</w:t>
      </w:r>
    </w:p>
    <w:p w14:paraId="347EAA54" w14:textId="77777777" w:rsidR="00531A31" w:rsidRPr="00064E38" w:rsidRDefault="00531A31">
      <w:pPr>
        <w:rPr>
          <w:sz w:val="32"/>
          <w:szCs w:val="32"/>
        </w:rPr>
      </w:pPr>
    </w:p>
    <w:p w14:paraId="48D1370B" w14:textId="4488DAF3" w:rsidR="00531A31" w:rsidRPr="00064E38" w:rsidRDefault="00531A31">
      <w:pPr>
        <w:rPr>
          <w:sz w:val="32"/>
          <w:szCs w:val="32"/>
        </w:rPr>
      </w:pPr>
      <w:r w:rsidRPr="00064E38">
        <w:rPr>
          <w:sz w:val="32"/>
          <w:szCs w:val="32"/>
        </w:rPr>
        <w:t>Que toute cette semaine</w:t>
      </w:r>
    </w:p>
    <w:p w14:paraId="358AF36F" w14:textId="3D1E00D9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Ce pain et ce vin</w:t>
      </w:r>
    </w:p>
    <w:p w14:paraId="5A4EB0B4" w14:textId="6235D82C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Nourrissent notre amour du prochain,</w:t>
      </w:r>
    </w:p>
    <w:p w14:paraId="3C158C12" w14:textId="354E2D67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Notre recherche de ta volonté</w:t>
      </w:r>
    </w:p>
    <w:p w14:paraId="4B8E527E" w14:textId="04B68FE4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Au cœur même de notre vie</w:t>
      </w:r>
    </w:p>
    <w:p w14:paraId="1A72A0BA" w14:textId="5089EB30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Et que chante en nos cœurs</w:t>
      </w:r>
    </w:p>
    <w:p w14:paraId="039237FE" w14:textId="21CE6506" w:rsidR="00633301" w:rsidRPr="00064E38" w:rsidRDefault="00633301">
      <w:pPr>
        <w:rPr>
          <w:sz w:val="32"/>
          <w:szCs w:val="32"/>
        </w:rPr>
      </w:pPr>
      <w:r w:rsidRPr="00064E38">
        <w:rPr>
          <w:sz w:val="32"/>
          <w:szCs w:val="32"/>
        </w:rPr>
        <w:t>La paix que tu nous donne</w:t>
      </w:r>
      <w:r w:rsidR="00C43B85">
        <w:rPr>
          <w:sz w:val="32"/>
          <w:szCs w:val="32"/>
        </w:rPr>
        <w:t>s</w:t>
      </w:r>
    </w:p>
    <w:p w14:paraId="553612F2" w14:textId="77777777" w:rsidR="00531A31" w:rsidRPr="00064E38" w:rsidRDefault="00531A31">
      <w:pPr>
        <w:rPr>
          <w:sz w:val="32"/>
          <w:szCs w:val="32"/>
        </w:rPr>
      </w:pPr>
    </w:p>
    <w:p w14:paraId="313D4EA4" w14:textId="77777777" w:rsidR="0023682C" w:rsidRPr="00064E38" w:rsidRDefault="0023682C">
      <w:pPr>
        <w:rPr>
          <w:sz w:val="32"/>
          <w:szCs w:val="32"/>
        </w:rPr>
      </w:pPr>
      <w:r w:rsidRPr="00064E38">
        <w:rPr>
          <w:sz w:val="32"/>
          <w:szCs w:val="32"/>
        </w:rPr>
        <w:t>Amen</w:t>
      </w:r>
    </w:p>
    <w:p w14:paraId="17FEA85F" w14:textId="77777777" w:rsidR="0023682C" w:rsidRPr="00064E38" w:rsidRDefault="0023682C">
      <w:pPr>
        <w:rPr>
          <w:sz w:val="32"/>
          <w:szCs w:val="32"/>
        </w:rPr>
      </w:pPr>
    </w:p>
    <w:p w14:paraId="1F8E003B" w14:textId="6DA52CCD" w:rsidR="00692766" w:rsidRPr="00064E38" w:rsidRDefault="00C21830">
      <w:pPr>
        <w:rPr>
          <w:b/>
          <w:bCs/>
          <w:sz w:val="32"/>
          <w:szCs w:val="32"/>
        </w:rPr>
      </w:pPr>
      <w:r w:rsidRPr="00064E38">
        <w:rPr>
          <w:i/>
          <w:iCs/>
          <w:sz w:val="32"/>
          <w:szCs w:val="32"/>
        </w:rPr>
        <w:t xml:space="preserve">. </w:t>
      </w:r>
      <w:r w:rsidR="00B36EFB" w:rsidRPr="00064E38">
        <w:rPr>
          <w:i/>
          <w:iCs/>
          <w:sz w:val="32"/>
          <w:szCs w:val="32"/>
        </w:rPr>
        <w:t>Spontané</w:t>
      </w:r>
      <w:r w:rsidR="00B36EFB" w:rsidRPr="00064E38">
        <w:rPr>
          <w:sz w:val="32"/>
          <w:szCs w:val="32"/>
        </w:rPr>
        <w:t xml:space="preserve"> </w:t>
      </w:r>
      <w:r w:rsidR="00B36EFB" w:rsidRPr="00064E38">
        <w:rPr>
          <w:b/>
          <w:bCs/>
          <w:sz w:val="32"/>
          <w:szCs w:val="32"/>
        </w:rPr>
        <w:t>593</w:t>
      </w:r>
      <w:r w:rsidR="00DA55FF">
        <w:rPr>
          <w:b/>
          <w:bCs/>
          <w:sz w:val="32"/>
          <w:szCs w:val="32"/>
        </w:rPr>
        <w:t>,3</w:t>
      </w:r>
      <w:r w:rsidR="003010A8">
        <w:rPr>
          <w:b/>
          <w:bCs/>
          <w:sz w:val="32"/>
          <w:szCs w:val="32"/>
        </w:rPr>
        <w:t xml:space="preserve"> </w:t>
      </w:r>
      <w:r w:rsidR="007077F6">
        <w:rPr>
          <w:b/>
          <w:bCs/>
          <w:sz w:val="32"/>
          <w:szCs w:val="32"/>
        </w:rPr>
        <w:t xml:space="preserve"> </w:t>
      </w:r>
      <w:r w:rsidR="003010A8">
        <w:rPr>
          <w:b/>
          <w:bCs/>
          <w:sz w:val="32"/>
          <w:szCs w:val="32"/>
        </w:rPr>
        <w:t xml:space="preserve"> </w:t>
      </w:r>
      <w:r w:rsidR="001E4AD0">
        <w:rPr>
          <w:b/>
          <w:bCs/>
          <w:sz w:val="32"/>
          <w:szCs w:val="32"/>
        </w:rPr>
        <w:t>Grains de froment</w:t>
      </w:r>
    </w:p>
    <w:p w14:paraId="25ABA85C" w14:textId="77777777" w:rsidR="005C34D3" w:rsidRPr="00064E38" w:rsidRDefault="005C34D3">
      <w:pPr>
        <w:rPr>
          <w:b/>
          <w:bCs/>
          <w:sz w:val="32"/>
          <w:szCs w:val="32"/>
        </w:rPr>
      </w:pPr>
    </w:p>
    <w:p w14:paraId="65FA4C0A" w14:textId="29A24CC3" w:rsidR="00692766" w:rsidRDefault="00090BB0">
      <w:pPr>
        <w:rPr>
          <w:sz w:val="32"/>
          <w:szCs w:val="32"/>
        </w:rPr>
      </w:pPr>
      <w:r w:rsidRPr="0019696F">
        <w:rPr>
          <w:sz w:val="32"/>
          <w:szCs w:val="32"/>
        </w:rPr>
        <w:t>Je vous i</w:t>
      </w:r>
      <w:r w:rsidR="0079009D" w:rsidRPr="0019696F">
        <w:rPr>
          <w:sz w:val="32"/>
          <w:szCs w:val="32"/>
        </w:rPr>
        <w:t>n</w:t>
      </w:r>
      <w:r w:rsidRPr="0019696F">
        <w:rPr>
          <w:sz w:val="32"/>
          <w:szCs w:val="32"/>
        </w:rPr>
        <w:t>vite à vous lever</w:t>
      </w:r>
      <w:r w:rsidR="00714F6E" w:rsidRPr="0019696F">
        <w:rPr>
          <w:sz w:val="32"/>
          <w:szCs w:val="32"/>
        </w:rPr>
        <w:t>, pour entendre les paroles d’envoi et</w:t>
      </w:r>
      <w:r w:rsidRPr="0019696F">
        <w:rPr>
          <w:sz w:val="32"/>
          <w:szCs w:val="32"/>
        </w:rPr>
        <w:t xml:space="preserve"> recev</w:t>
      </w:r>
      <w:r w:rsidR="00714F6E" w:rsidRPr="0019696F">
        <w:rPr>
          <w:sz w:val="32"/>
          <w:szCs w:val="32"/>
        </w:rPr>
        <w:t>oir</w:t>
      </w:r>
      <w:r w:rsidRPr="0019696F">
        <w:rPr>
          <w:sz w:val="32"/>
          <w:szCs w:val="32"/>
        </w:rPr>
        <w:t xml:space="preserve"> la bénédiction de la part du Seigneur </w:t>
      </w:r>
    </w:p>
    <w:p w14:paraId="6DCD8494" w14:textId="77777777" w:rsidR="004E2A3A" w:rsidRPr="0019696F" w:rsidRDefault="004E2A3A">
      <w:pPr>
        <w:rPr>
          <w:sz w:val="32"/>
          <w:szCs w:val="32"/>
        </w:rPr>
      </w:pPr>
    </w:p>
    <w:p w14:paraId="2B065850" w14:textId="49DE8AA6" w:rsidR="00FB7F82" w:rsidRDefault="002B0AAF">
      <w:pPr>
        <w:rPr>
          <w:sz w:val="32"/>
          <w:szCs w:val="32"/>
        </w:rPr>
      </w:pPr>
      <w:r>
        <w:rPr>
          <w:sz w:val="32"/>
          <w:szCs w:val="32"/>
        </w:rPr>
        <w:t xml:space="preserve">Jean </w:t>
      </w:r>
      <w:r w:rsidR="00351864">
        <w:rPr>
          <w:sz w:val="32"/>
          <w:szCs w:val="32"/>
        </w:rPr>
        <w:t>Chrysostome a dit :</w:t>
      </w:r>
    </w:p>
    <w:p w14:paraId="53A6019D" w14:textId="569A461D" w:rsidR="00351864" w:rsidRPr="0068595F" w:rsidRDefault="00351864">
      <w:pPr>
        <w:rPr>
          <w:i/>
          <w:iCs/>
          <w:sz w:val="32"/>
          <w:szCs w:val="32"/>
        </w:rPr>
      </w:pPr>
      <w:r w:rsidRPr="0068595F">
        <w:rPr>
          <w:i/>
          <w:iCs/>
          <w:sz w:val="32"/>
          <w:szCs w:val="32"/>
        </w:rPr>
        <w:t xml:space="preserve">                Quand tu </w:t>
      </w:r>
      <w:r w:rsidR="005E4532" w:rsidRPr="0068595F">
        <w:rPr>
          <w:i/>
          <w:iCs/>
          <w:sz w:val="32"/>
          <w:szCs w:val="32"/>
        </w:rPr>
        <w:t>t’as</w:t>
      </w:r>
      <w:r w:rsidR="0068595F" w:rsidRPr="0068595F">
        <w:rPr>
          <w:i/>
          <w:iCs/>
          <w:sz w:val="32"/>
          <w:szCs w:val="32"/>
        </w:rPr>
        <w:t>s</w:t>
      </w:r>
      <w:r w:rsidR="005E4532" w:rsidRPr="0068595F">
        <w:rPr>
          <w:i/>
          <w:iCs/>
          <w:sz w:val="32"/>
          <w:szCs w:val="32"/>
        </w:rPr>
        <w:t>ieds pour lire les paroles de Dieu,</w:t>
      </w:r>
    </w:p>
    <w:p w14:paraId="30469258" w14:textId="0D528970" w:rsidR="005E4532" w:rsidRPr="0068595F" w:rsidRDefault="005E4532">
      <w:pPr>
        <w:rPr>
          <w:i/>
          <w:iCs/>
          <w:sz w:val="32"/>
          <w:szCs w:val="32"/>
        </w:rPr>
      </w:pPr>
      <w:r w:rsidRPr="0068595F">
        <w:rPr>
          <w:i/>
          <w:iCs/>
          <w:sz w:val="32"/>
          <w:szCs w:val="32"/>
        </w:rPr>
        <w:t xml:space="preserve">                 </w:t>
      </w:r>
      <w:r w:rsidR="00743EC1" w:rsidRPr="0068595F">
        <w:rPr>
          <w:i/>
          <w:iCs/>
          <w:sz w:val="32"/>
          <w:szCs w:val="32"/>
        </w:rPr>
        <w:t>Demande-lui</w:t>
      </w:r>
      <w:r w:rsidR="000F2735" w:rsidRPr="0068595F">
        <w:rPr>
          <w:i/>
          <w:iCs/>
          <w:sz w:val="32"/>
          <w:szCs w:val="32"/>
        </w:rPr>
        <w:t xml:space="preserve"> d’abord d’ouvrir les yeux de ton </w:t>
      </w:r>
      <w:r w:rsidR="001B70DC" w:rsidRPr="0068595F">
        <w:rPr>
          <w:i/>
          <w:iCs/>
          <w:sz w:val="32"/>
          <w:szCs w:val="32"/>
        </w:rPr>
        <w:t>cœur</w:t>
      </w:r>
    </w:p>
    <w:p w14:paraId="67659631" w14:textId="695C3A2A" w:rsidR="001B70DC" w:rsidRPr="0068595F" w:rsidRDefault="001B70DC">
      <w:pPr>
        <w:rPr>
          <w:i/>
          <w:iCs/>
          <w:sz w:val="32"/>
          <w:szCs w:val="32"/>
        </w:rPr>
      </w:pPr>
      <w:r w:rsidRPr="0068595F">
        <w:rPr>
          <w:i/>
          <w:iCs/>
          <w:sz w:val="32"/>
          <w:szCs w:val="32"/>
        </w:rPr>
        <w:t xml:space="preserve">                Afin de ne pas seulement lire les écritures</w:t>
      </w:r>
      <w:r w:rsidR="00461A55" w:rsidRPr="0068595F">
        <w:rPr>
          <w:i/>
          <w:iCs/>
          <w:sz w:val="32"/>
          <w:szCs w:val="32"/>
        </w:rPr>
        <w:t>,</w:t>
      </w:r>
    </w:p>
    <w:p w14:paraId="64646AB3" w14:textId="55ED37C3" w:rsidR="00461A55" w:rsidRDefault="00461A55">
      <w:pPr>
        <w:rPr>
          <w:i/>
          <w:iCs/>
          <w:sz w:val="32"/>
          <w:szCs w:val="32"/>
        </w:rPr>
      </w:pPr>
      <w:r w:rsidRPr="0068595F">
        <w:rPr>
          <w:i/>
          <w:iCs/>
          <w:sz w:val="32"/>
          <w:szCs w:val="32"/>
        </w:rPr>
        <w:lastRenderedPageBreak/>
        <w:t xml:space="preserve">                Mais aussi de les accomplir.</w:t>
      </w:r>
    </w:p>
    <w:p w14:paraId="65F38BE5" w14:textId="77777777" w:rsidR="00465B14" w:rsidRPr="0068595F" w:rsidRDefault="00465B14">
      <w:pPr>
        <w:rPr>
          <w:i/>
          <w:iCs/>
          <w:sz w:val="32"/>
          <w:szCs w:val="32"/>
        </w:rPr>
      </w:pPr>
    </w:p>
    <w:p w14:paraId="3C760A68" w14:textId="77777777" w:rsidR="00FB7F82" w:rsidRDefault="00FB7F82">
      <w:pPr>
        <w:rPr>
          <w:sz w:val="32"/>
          <w:szCs w:val="32"/>
        </w:rPr>
      </w:pPr>
    </w:p>
    <w:p w14:paraId="3D625C35" w14:textId="46D660F9" w:rsidR="00FB7F82" w:rsidRDefault="00FB7F82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1038CB">
        <w:rPr>
          <w:sz w:val="32"/>
          <w:szCs w:val="32"/>
        </w:rPr>
        <w:t>e Seigneur</w:t>
      </w:r>
      <w:r>
        <w:rPr>
          <w:sz w:val="32"/>
          <w:szCs w:val="32"/>
        </w:rPr>
        <w:t xml:space="preserve"> nous envoie maintenant comme disciples</w:t>
      </w:r>
    </w:p>
    <w:p w14:paraId="43E59607" w14:textId="53C0D60B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t>Pour prendre soin les uns des autres,</w:t>
      </w:r>
    </w:p>
    <w:p w14:paraId="6027129F" w14:textId="4767A4E8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t>Pour vivre l’évangile</w:t>
      </w:r>
    </w:p>
    <w:p w14:paraId="7C7C69FC" w14:textId="0B0427C4" w:rsidR="001425D5" w:rsidRDefault="001425D5">
      <w:pPr>
        <w:rPr>
          <w:sz w:val="32"/>
          <w:szCs w:val="32"/>
        </w:rPr>
      </w:pPr>
      <w:r>
        <w:rPr>
          <w:sz w:val="32"/>
          <w:szCs w:val="32"/>
        </w:rPr>
        <w:t>Pour habiter l’espérance</w:t>
      </w:r>
    </w:p>
    <w:p w14:paraId="061265F1" w14:textId="1CE88F9A" w:rsidR="001425D5" w:rsidRDefault="004E2A3A">
      <w:pPr>
        <w:rPr>
          <w:sz w:val="32"/>
          <w:szCs w:val="32"/>
        </w:rPr>
      </w:pPr>
      <w:r>
        <w:rPr>
          <w:sz w:val="32"/>
          <w:szCs w:val="32"/>
        </w:rPr>
        <w:t>(Bénédiction)</w:t>
      </w:r>
    </w:p>
    <w:p w14:paraId="5F2D0C3C" w14:textId="1C720D16" w:rsidR="004E2A3A" w:rsidRDefault="00AA27EA">
      <w:pPr>
        <w:rPr>
          <w:sz w:val="32"/>
          <w:szCs w:val="32"/>
        </w:rPr>
      </w:pPr>
      <w:r>
        <w:rPr>
          <w:sz w:val="32"/>
          <w:szCs w:val="32"/>
        </w:rPr>
        <w:t>Le Seigneur vous bénit de toutes ses bénédictions</w:t>
      </w:r>
    </w:p>
    <w:p w14:paraId="0CA87CDD" w14:textId="5979760C" w:rsidR="00AA27EA" w:rsidRDefault="00980913">
      <w:pPr>
        <w:rPr>
          <w:sz w:val="32"/>
          <w:szCs w:val="32"/>
        </w:rPr>
      </w:pPr>
      <w:r>
        <w:rPr>
          <w:sz w:val="32"/>
          <w:szCs w:val="32"/>
        </w:rPr>
        <w:t xml:space="preserve">   Que sa </w:t>
      </w:r>
      <w:r w:rsidR="00AB4901">
        <w:rPr>
          <w:sz w:val="32"/>
          <w:szCs w:val="32"/>
        </w:rPr>
        <w:t>lumière soit le phare de notre chemin !</w:t>
      </w:r>
    </w:p>
    <w:p w14:paraId="42416EB1" w14:textId="708E24FD" w:rsidR="00980913" w:rsidRDefault="00980913">
      <w:pPr>
        <w:rPr>
          <w:sz w:val="32"/>
          <w:szCs w:val="32"/>
        </w:rPr>
      </w:pPr>
      <w:r>
        <w:rPr>
          <w:sz w:val="32"/>
          <w:szCs w:val="32"/>
        </w:rPr>
        <w:t xml:space="preserve">   Que sa </w:t>
      </w:r>
      <w:r w:rsidR="001038CB">
        <w:rPr>
          <w:sz w:val="32"/>
          <w:szCs w:val="32"/>
        </w:rPr>
        <w:t>P</w:t>
      </w:r>
      <w:r w:rsidR="00664D40">
        <w:rPr>
          <w:sz w:val="32"/>
          <w:szCs w:val="32"/>
        </w:rPr>
        <w:t>arole soit le sel de notre semaine</w:t>
      </w:r>
      <w:r w:rsidR="00F303C7">
        <w:rPr>
          <w:sz w:val="32"/>
          <w:szCs w:val="32"/>
        </w:rPr>
        <w:t> !</w:t>
      </w:r>
    </w:p>
    <w:p w14:paraId="5C2D9400" w14:textId="4D1A81C3" w:rsidR="00F303C7" w:rsidRDefault="00F303C7">
      <w:pPr>
        <w:rPr>
          <w:sz w:val="32"/>
          <w:szCs w:val="32"/>
        </w:rPr>
      </w:pPr>
      <w:r>
        <w:rPr>
          <w:sz w:val="32"/>
          <w:szCs w:val="32"/>
        </w:rPr>
        <w:t xml:space="preserve">   Que s</w:t>
      </w:r>
      <w:r w:rsidR="001903EE">
        <w:rPr>
          <w:sz w:val="32"/>
          <w:szCs w:val="32"/>
        </w:rPr>
        <w:t>a grâce soit l’espérance de nos lendemains</w:t>
      </w:r>
      <w:r>
        <w:rPr>
          <w:sz w:val="32"/>
          <w:szCs w:val="32"/>
        </w:rPr>
        <w:t> !</w:t>
      </w:r>
    </w:p>
    <w:p w14:paraId="4C5005BE" w14:textId="006DEA07" w:rsidR="00960FE2" w:rsidRDefault="00960FE2">
      <w:pPr>
        <w:rPr>
          <w:sz w:val="32"/>
          <w:szCs w:val="32"/>
        </w:rPr>
      </w:pPr>
      <w:r>
        <w:rPr>
          <w:sz w:val="32"/>
          <w:szCs w:val="32"/>
        </w:rPr>
        <w:t xml:space="preserve">   Que </w:t>
      </w:r>
      <w:r w:rsidR="00872555">
        <w:rPr>
          <w:sz w:val="32"/>
          <w:szCs w:val="32"/>
        </w:rPr>
        <w:t>son Esprit nous inonde comme l’eau des fontaines</w:t>
      </w:r>
      <w:r>
        <w:rPr>
          <w:sz w:val="32"/>
          <w:szCs w:val="32"/>
        </w:rPr>
        <w:t> !</w:t>
      </w:r>
    </w:p>
    <w:p w14:paraId="6EA41A48" w14:textId="77777777" w:rsidR="001425D5" w:rsidRDefault="001425D5">
      <w:pPr>
        <w:rPr>
          <w:sz w:val="32"/>
          <w:szCs w:val="32"/>
        </w:rPr>
      </w:pPr>
    </w:p>
    <w:p w14:paraId="2DC95179" w14:textId="3F7E4495" w:rsidR="00FB3984" w:rsidRPr="0019696F" w:rsidRDefault="00FB3984">
      <w:pPr>
        <w:rPr>
          <w:sz w:val="32"/>
          <w:szCs w:val="32"/>
        </w:rPr>
      </w:pPr>
      <w:r w:rsidRPr="0019696F">
        <w:rPr>
          <w:sz w:val="32"/>
          <w:szCs w:val="32"/>
        </w:rPr>
        <w:t>Amen.</w:t>
      </w:r>
    </w:p>
    <w:p w14:paraId="1F475684" w14:textId="77777777" w:rsidR="00FB3984" w:rsidRPr="0019696F" w:rsidRDefault="00FB3984">
      <w:pPr>
        <w:rPr>
          <w:sz w:val="32"/>
          <w:szCs w:val="32"/>
        </w:rPr>
      </w:pPr>
    </w:p>
    <w:p w14:paraId="0ECECB57" w14:textId="7D9F4F48" w:rsidR="00FB3984" w:rsidRPr="00025570" w:rsidRDefault="00FB3984">
      <w:pPr>
        <w:rPr>
          <w:sz w:val="32"/>
          <w:szCs w:val="32"/>
        </w:rPr>
      </w:pPr>
      <w:r w:rsidRPr="00283718">
        <w:rPr>
          <w:i/>
          <w:iCs/>
          <w:sz w:val="32"/>
          <w:szCs w:val="32"/>
        </w:rPr>
        <w:t>Spontané</w:t>
      </w:r>
      <w:r>
        <w:rPr>
          <w:sz w:val="32"/>
          <w:szCs w:val="32"/>
        </w:rPr>
        <w:t xml:space="preserve"> </w:t>
      </w:r>
      <w:r w:rsidR="002837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37A35">
        <w:rPr>
          <w:b/>
          <w:bCs/>
          <w:sz w:val="32"/>
          <w:szCs w:val="32"/>
        </w:rPr>
        <w:t>475,3 Dans ma vie</w:t>
      </w:r>
    </w:p>
    <w:p w14:paraId="596BE31F" w14:textId="77777777" w:rsidR="00802F22" w:rsidRDefault="00802F22">
      <w:pPr>
        <w:rPr>
          <w:sz w:val="32"/>
          <w:szCs w:val="32"/>
        </w:rPr>
      </w:pPr>
    </w:p>
    <w:p w14:paraId="489E04B1" w14:textId="4CE0716B" w:rsidR="00B51C5C" w:rsidRPr="00F0206B" w:rsidRDefault="00B51C5C">
      <w:pPr>
        <w:rPr>
          <w:sz w:val="28"/>
          <w:szCs w:val="28"/>
        </w:rPr>
      </w:pPr>
      <w:r w:rsidRPr="00F0206B">
        <w:rPr>
          <w:sz w:val="28"/>
          <w:szCs w:val="28"/>
        </w:rPr>
        <w:t>Bon dimanche à tous.</w:t>
      </w:r>
    </w:p>
    <w:sectPr w:rsidR="00B51C5C" w:rsidRPr="00F020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D683" w14:textId="77777777" w:rsidR="00E06B63" w:rsidRDefault="00E06B63" w:rsidP="00B51C5C">
      <w:pPr>
        <w:spacing w:after="0" w:line="240" w:lineRule="auto"/>
      </w:pPr>
      <w:r>
        <w:separator/>
      </w:r>
    </w:p>
  </w:endnote>
  <w:endnote w:type="continuationSeparator" w:id="0">
    <w:p w14:paraId="54EFEDD4" w14:textId="77777777" w:rsidR="00E06B63" w:rsidRDefault="00E06B63" w:rsidP="00B5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41364"/>
      <w:docPartObj>
        <w:docPartGallery w:val="Page Numbers (Bottom of Page)"/>
        <w:docPartUnique/>
      </w:docPartObj>
    </w:sdtPr>
    <w:sdtContent>
      <w:p w14:paraId="2BF5F7EB" w14:textId="77777777" w:rsidR="00B51C5C" w:rsidRDefault="00B51C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B8CE" w14:textId="77777777" w:rsidR="00B51C5C" w:rsidRDefault="00B51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57B0" w14:textId="77777777" w:rsidR="00E06B63" w:rsidRDefault="00E06B63" w:rsidP="00B51C5C">
      <w:pPr>
        <w:spacing w:after="0" w:line="240" w:lineRule="auto"/>
      </w:pPr>
      <w:r>
        <w:separator/>
      </w:r>
    </w:p>
  </w:footnote>
  <w:footnote w:type="continuationSeparator" w:id="0">
    <w:p w14:paraId="6441285E" w14:textId="77777777" w:rsidR="00E06B63" w:rsidRDefault="00E06B63" w:rsidP="00B5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646300"/>
      <w:docPartObj>
        <w:docPartGallery w:val="Page Numbers (Top of Page)"/>
        <w:docPartUnique/>
      </w:docPartObj>
    </w:sdtPr>
    <w:sdtContent>
      <w:p w14:paraId="6172B212" w14:textId="77777777" w:rsidR="00B51C5C" w:rsidRDefault="00B51C5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6442B" w14:textId="77777777" w:rsidR="00B51C5C" w:rsidRDefault="00B51C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C3D"/>
    <w:multiLevelType w:val="hybridMultilevel"/>
    <w:tmpl w:val="B8CABDCC"/>
    <w:lvl w:ilvl="0" w:tplc="7E6E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1"/>
    <w:rsid w:val="00001DA3"/>
    <w:rsid w:val="000055B1"/>
    <w:rsid w:val="0000582A"/>
    <w:rsid w:val="00005974"/>
    <w:rsid w:val="00007359"/>
    <w:rsid w:val="00007690"/>
    <w:rsid w:val="00007D9B"/>
    <w:rsid w:val="000123F7"/>
    <w:rsid w:val="00012A4C"/>
    <w:rsid w:val="00012BBD"/>
    <w:rsid w:val="00012FE0"/>
    <w:rsid w:val="00015D0B"/>
    <w:rsid w:val="00016146"/>
    <w:rsid w:val="00017CB9"/>
    <w:rsid w:val="000203A7"/>
    <w:rsid w:val="000218DC"/>
    <w:rsid w:val="00021CFF"/>
    <w:rsid w:val="00024718"/>
    <w:rsid w:val="00025570"/>
    <w:rsid w:val="00025ED9"/>
    <w:rsid w:val="000261E2"/>
    <w:rsid w:val="00026734"/>
    <w:rsid w:val="00027382"/>
    <w:rsid w:val="000304D9"/>
    <w:rsid w:val="000306CB"/>
    <w:rsid w:val="00031330"/>
    <w:rsid w:val="000328EB"/>
    <w:rsid w:val="00033B41"/>
    <w:rsid w:val="0003400C"/>
    <w:rsid w:val="0003494D"/>
    <w:rsid w:val="000349D2"/>
    <w:rsid w:val="000356F5"/>
    <w:rsid w:val="000376A5"/>
    <w:rsid w:val="00041C2D"/>
    <w:rsid w:val="0004290B"/>
    <w:rsid w:val="00046A9B"/>
    <w:rsid w:val="00046B0E"/>
    <w:rsid w:val="0004717D"/>
    <w:rsid w:val="00051D7A"/>
    <w:rsid w:val="00053A1F"/>
    <w:rsid w:val="000559B8"/>
    <w:rsid w:val="000562CA"/>
    <w:rsid w:val="00056651"/>
    <w:rsid w:val="0005763E"/>
    <w:rsid w:val="00060345"/>
    <w:rsid w:val="00063696"/>
    <w:rsid w:val="00064E38"/>
    <w:rsid w:val="000651A3"/>
    <w:rsid w:val="00065E1D"/>
    <w:rsid w:val="00066335"/>
    <w:rsid w:val="000669FA"/>
    <w:rsid w:val="00067930"/>
    <w:rsid w:val="00067FB9"/>
    <w:rsid w:val="00071092"/>
    <w:rsid w:val="00072019"/>
    <w:rsid w:val="00072181"/>
    <w:rsid w:val="00074B10"/>
    <w:rsid w:val="00076782"/>
    <w:rsid w:val="00080771"/>
    <w:rsid w:val="000825E8"/>
    <w:rsid w:val="00082B02"/>
    <w:rsid w:val="00083625"/>
    <w:rsid w:val="00083A7B"/>
    <w:rsid w:val="00083BFF"/>
    <w:rsid w:val="00085B4C"/>
    <w:rsid w:val="00085BEB"/>
    <w:rsid w:val="00086910"/>
    <w:rsid w:val="00090BB0"/>
    <w:rsid w:val="00091260"/>
    <w:rsid w:val="00091F52"/>
    <w:rsid w:val="00092C3C"/>
    <w:rsid w:val="00093F59"/>
    <w:rsid w:val="00094113"/>
    <w:rsid w:val="000960BA"/>
    <w:rsid w:val="00096D3B"/>
    <w:rsid w:val="0009727E"/>
    <w:rsid w:val="000973BD"/>
    <w:rsid w:val="00097E21"/>
    <w:rsid w:val="000A08DE"/>
    <w:rsid w:val="000A27D1"/>
    <w:rsid w:val="000A350E"/>
    <w:rsid w:val="000A397A"/>
    <w:rsid w:val="000A44C9"/>
    <w:rsid w:val="000A5B0D"/>
    <w:rsid w:val="000A73DF"/>
    <w:rsid w:val="000A7674"/>
    <w:rsid w:val="000B21BE"/>
    <w:rsid w:val="000B225D"/>
    <w:rsid w:val="000B330F"/>
    <w:rsid w:val="000B347D"/>
    <w:rsid w:val="000B4DF9"/>
    <w:rsid w:val="000B53BB"/>
    <w:rsid w:val="000B53FF"/>
    <w:rsid w:val="000B66DA"/>
    <w:rsid w:val="000B74A0"/>
    <w:rsid w:val="000B7C49"/>
    <w:rsid w:val="000C1E09"/>
    <w:rsid w:val="000C20DF"/>
    <w:rsid w:val="000C27D1"/>
    <w:rsid w:val="000C3265"/>
    <w:rsid w:val="000C61B5"/>
    <w:rsid w:val="000C6FB5"/>
    <w:rsid w:val="000D0470"/>
    <w:rsid w:val="000D32B8"/>
    <w:rsid w:val="000D3B8E"/>
    <w:rsid w:val="000D4020"/>
    <w:rsid w:val="000D4079"/>
    <w:rsid w:val="000D6059"/>
    <w:rsid w:val="000D66DD"/>
    <w:rsid w:val="000D67BB"/>
    <w:rsid w:val="000D7101"/>
    <w:rsid w:val="000E272E"/>
    <w:rsid w:val="000E522A"/>
    <w:rsid w:val="000E729C"/>
    <w:rsid w:val="000E7B6A"/>
    <w:rsid w:val="000F1DD6"/>
    <w:rsid w:val="000F1ED1"/>
    <w:rsid w:val="000F227A"/>
    <w:rsid w:val="000F2380"/>
    <w:rsid w:val="000F2735"/>
    <w:rsid w:val="000F3DC6"/>
    <w:rsid w:val="000F5ECE"/>
    <w:rsid w:val="000F6085"/>
    <w:rsid w:val="000F6B21"/>
    <w:rsid w:val="000F7833"/>
    <w:rsid w:val="00100C25"/>
    <w:rsid w:val="00101004"/>
    <w:rsid w:val="001038CB"/>
    <w:rsid w:val="0010403B"/>
    <w:rsid w:val="001041DA"/>
    <w:rsid w:val="00107573"/>
    <w:rsid w:val="001077CC"/>
    <w:rsid w:val="00111492"/>
    <w:rsid w:val="00111890"/>
    <w:rsid w:val="00112F65"/>
    <w:rsid w:val="001140AF"/>
    <w:rsid w:val="00114213"/>
    <w:rsid w:val="00115F72"/>
    <w:rsid w:val="00122F41"/>
    <w:rsid w:val="00124D66"/>
    <w:rsid w:val="00130AA1"/>
    <w:rsid w:val="0013138A"/>
    <w:rsid w:val="00132F9D"/>
    <w:rsid w:val="001334C5"/>
    <w:rsid w:val="00134D9F"/>
    <w:rsid w:val="00135949"/>
    <w:rsid w:val="00137197"/>
    <w:rsid w:val="00141500"/>
    <w:rsid w:val="00141595"/>
    <w:rsid w:val="001425D5"/>
    <w:rsid w:val="00143D8F"/>
    <w:rsid w:val="00150594"/>
    <w:rsid w:val="001521FB"/>
    <w:rsid w:val="00153B05"/>
    <w:rsid w:val="00155295"/>
    <w:rsid w:val="001555D7"/>
    <w:rsid w:val="00156297"/>
    <w:rsid w:val="0015656B"/>
    <w:rsid w:val="001569B8"/>
    <w:rsid w:val="00157455"/>
    <w:rsid w:val="00160B69"/>
    <w:rsid w:val="00160E2D"/>
    <w:rsid w:val="00163036"/>
    <w:rsid w:val="00163117"/>
    <w:rsid w:val="00163F11"/>
    <w:rsid w:val="00165387"/>
    <w:rsid w:val="00165BC0"/>
    <w:rsid w:val="00165D06"/>
    <w:rsid w:val="00166ACC"/>
    <w:rsid w:val="00166D28"/>
    <w:rsid w:val="00167A74"/>
    <w:rsid w:val="00172A81"/>
    <w:rsid w:val="0017383B"/>
    <w:rsid w:val="00174A1C"/>
    <w:rsid w:val="00176536"/>
    <w:rsid w:val="00176635"/>
    <w:rsid w:val="00176743"/>
    <w:rsid w:val="00180E02"/>
    <w:rsid w:val="00183A0E"/>
    <w:rsid w:val="00183A67"/>
    <w:rsid w:val="0018409A"/>
    <w:rsid w:val="001851D2"/>
    <w:rsid w:val="001856E4"/>
    <w:rsid w:val="001903EE"/>
    <w:rsid w:val="00190815"/>
    <w:rsid w:val="00191DAE"/>
    <w:rsid w:val="001920CB"/>
    <w:rsid w:val="00192799"/>
    <w:rsid w:val="00193601"/>
    <w:rsid w:val="001938BA"/>
    <w:rsid w:val="00193925"/>
    <w:rsid w:val="00193A68"/>
    <w:rsid w:val="00194994"/>
    <w:rsid w:val="0019696F"/>
    <w:rsid w:val="00196AEC"/>
    <w:rsid w:val="001A0BBE"/>
    <w:rsid w:val="001A0EBB"/>
    <w:rsid w:val="001A161C"/>
    <w:rsid w:val="001A1823"/>
    <w:rsid w:val="001A389C"/>
    <w:rsid w:val="001A3F77"/>
    <w:rsid w:val="001A41CE"/>
    <w:rsid w:val="001A4461"/>
    <w:rsid w:val="001A55DC"/>
    <w:rsid w:val="001A64F0"/>
    <w:rsid w:val="001A6E2F"/>
    <w:rsid w:val="001B000D"/>
    <w:rsid w:val="001B02AB"/>
    <w:rsid w:val="001B0B0B"/>
    <w:rsid w:val="001B0CCF"/>
    <w:rsid w:val="001B3366"/>
    <w:rsid w:val="001B3866"/>
    <w:rsid w:val="001B38E9"/>
    <w:rsid w:val="001B4766"/>
    <w:rsid w:val="001B4C5E"/>
    <w:rsid w:val="001B70DC"/>
    <w:rsid w:val="001B73CD"/>
    <w:rsid w:val="001C1944"/>
    <w:rsid w:val="001C1F21"/>
    <w:rsid w:val="001C3258"/>
    <w:rsid w:val="001C352B"/>
    <w:rsid w:val="001C379E"/>
    <w:rsid w:val="001C4B80"/>
    <w:rsid w:val="001C4DC5"/>
    <w:rsid w:val="001C5A3D"/>
    <w:rsid w:val="001C6A33"/>
    <w:rsid w:val="001C6C49"/>
    <w:rsid w:val="001C793C"/>
    <w:rsid w:val="001D03C7"/>
    <w:rsid w:val="001D1B0E"/>
    <w:rsid w:val="001D1B4F"/>
    <w:rsid w:val="001D1EA6"/>
    <w:rsid w:val="001D4121"/>
    <w:rsid w:val="001D54FF"/>
    <w:rsid w:val="001D595E"/>
    <w:rsid w:val="001D635B"/>
    <w:rsid w:val="001D72B6"/>
    <w:rsid w:val="001D74C4"/>
    <w:rsid w:val="001E2A3E"/>
    <w:rsid w:val="001E3B8E"/>
    <w:rsid w:val="001E4AD0"/>
    <w:rsid w:val="001E609C"/>
    <w:rsid w:val="001E7D14"/>
    <w:rsid w:val="001E7D3B"/>
    <w:rsid w:val="001F16F1"/>
    <w:rsid w:val="001F4EE5"/>
    <w:rsid w:val="001F4F15"/>
    <w:rsid w:val="001F52EA"/>
    <w:rsid w:val="001F52F8"/>
    <w:rsid w:val="001F5315"/>
    <w:rsid w:val="001F6FA3"/>
    <w:rsid w:val="001F778F"/>
    <w:rsid w:val="002019CD"/>
    <w:rsid w:val="002031DA"/>
    <w:rsid w:val="002043FC"/>
    <w:rsid w:val="0020606F"/>
    <w:rsid w:val="00206A9C"/>
    <w:rsid w:val="002071CD"/>
    <w:rsid w:val="00210402"/>
    <w:rsid w:val="0021045A"/>
    <w:rsid w:val="00210E6C"/>
    <w:rsid w:val="00211555"/>
    <w:rsid w:val="00211912"/>
    <w:rsid w:val="00212B0B"/>
    <w:rsid w:val="0021306B"/>
    <w:rsid w:val="00213AE8"/>
    <w:rsid w:val="002157B9"/>
    <w:rsid w:val="0021632A"/>
    <w:rsid w:val="00217AD0"/>
    <w:rsid w:val="00220212"/>
    <w:rsid w:val="00220615"/>
    <w:rsid w:val="002227FA"/>
    <w:rsid w:val="00223487"/>
    <w:rsid w:val="0022419C"/>
    <w:rsid w:val="00225587"/>
    <w:rsid w:val="00225871"/>
    <w:rsid w:val="00226431"/>
    <w:rsid w:val="0022662E"/>
    <w:rsid w:val="00226B66"/>
    <w:rsid w:val="002274D0"/>
    <w:rsid w:val="00227B24"/>
    <w:rsid w:val="002306E9"/>
    <w:rsid w:val="0023074F"/>
    <w:rsid w:val="002307A2"/>
    <w:rsid w:val="00231DD4"/>
    <w:rsid w:val="002333F6"/>
    <w:rsid w:val="00234240"/>
    <w:rsid w:val="00234696"/>
    <w:rsid w:val="0023682C"/>
    <w:rsid w:val="00240ED6"/>
    <w:rsid w:val="002411BA"/>
    <w:rsid w:val="002414BB"/>
    <w:rsid w:val="00244C04"/>
    <w:rsid w:val="002455FD"/>
    <w:rsid w:val="00245F25"/>
    <w:rsid w:val="00246180"/>
    <w:rsid w:val="00246CBC"/>
    <w:rsid w:val="0025034E"/>
    <w:rsid w:val="00254B11"/>
    <w:rsid w:val="002557CB"/>
    <w:rsid w:val="002563E8"/>
    <w:rsid w:val="00256D8B"/>
    <w:rsid w:val="0025706F"/>
    <w:rsid w:val="002572D0"/>
    <w:rsid w:val="002616C2"/>
    <w:rsid w:val="00262E78"/>
    <w:rsid w:val="00263D83"/>
    <w:rsid w:val="002646BE"/>
    <w:rsid w:val="002647D5"/>
    <w:rsid w:val="0026518A"/>
    <w:rsid w:val="0026551A"/>
    <w:rsid w:val="002661FD"/>
    <w:rsid w:val="00266361"/>
    <w:rsid w:val="00266E98"/>
    <w:rsid w:val="00267265"/>
    <w:rsid w:val="00267A51"/>
    <w:rsid w:val="002701B3"/>
    <w:rsid w:val="0027082E"/>
    <w:rsid w:val="00272372"/>
    <w:rsid w:val="002731CA"/>
    <w:rsid w:val="00275D4A"/>
    <w:rsid w:val="00280474"/>
    <w:rsid w:val="00281C30"/>
    <w:rsid w:val="00281E2C"/>
    <w:rsid w:val="002827DB"/>
    <w:rsid w:val="00282E4A"/>
    <w:rsid w:val="00283718"/>
    <w:rsid w:val="00284C02"/>
    <w:rsid w:val="002854D0"/>
    <w:rsid w:val="00285C6A"/>
    <w:rsid w:val="00285DDA"/>
    <w:rsid w:val="00287E16"/>
    <w:rsid w:val="00291053"/>
    <w:rsid w:val="00292D7C"/>
    <w:rsid w:val="0029402F"/>
    <w:rsid w:val="00294943"/>
    <w:rsid w:val="0029766C"/>
    <w:rsid w:val="002977E6"/>
    <w:rsid w:val="002A02A4"/>
    <w:rsid w:val="002A04EB"/>
    <w:rsid w:val="002A0F09"/>
    <w:rsid w:val="002A11E1"/>
    <w:rsid w:val="002A1D88"/>
    <w:rsid w:val="002A2FEF"/>
    <w:rsid w:val="002A364D"/>
    <w:rsid w:val="002A411F"/>
    <w:rsid w:val="002A65AD"/>
    <w:rsid w:val="002A690B"/>
    <w:rsid w:val="002A7A4E"/>
    <w:rsid w:val="002B07E4"/>
    <w:rsid w:val="002B0AAF"/>
    <w:rsid w:val="002B33A9"/>
    <w:rsid w:val="002B4091"/>
    <w:rsid w:val="002B4BBC"/>
    <w:rsid w:val="002B5D30"/>
    <w:rsid w:val="002B6628"/>
    <w:rsid w:val="002C0CD0"/>
    <w:rsid w:val="002C274B"/>
    <w:rsid w:val="002C5663"/>
    <w:rsid w:val="002C69E2"/>
    <w:rsid w:val="002C73C1"/>
    <w:rsid w:val="002C73CC"/>
    <w:rsid w:val="002C7F76"/>
    <w:rsid w:val="002D0560"/>
    <w:rsid w:val="002D0A93"/>
    <w:rsid w:val="002D331D"/>
    <w:rsid w:val="002D448B"/>
    <w:rsid w:val="002D6447"/>
    <w:rsid w:val="002D6661"/>
    <w:rsid w:val="002E20B7"/>
    <w:rsid w:val="002E34B3"/>
    <w:rsid w:val="002E381E"/>
    <w:rsid w:val="002E3934"/>
    <w:rsid w:val="002E48E3"/>
    <w:rsid w:val="002E4B1C"/>
    <w:rsid w:val="002E667C"/>
    <w:rsid w:val="002E6D64"/>
    <w:rsid w:val="002F044F"/>
    <w:rsid w:val="002F1C9D"/>
    <w:rsid w:val="002F2DED"/>
    <w:rsid w:val="002F318F"/>
    <w:rsid w:val="002F3798"/>
    <w:rsid w:val="002F55BC"/>
    <w:rsid w:val="002F55FB"/>
    <w:rsid w:val="002F6164"/>
    <w:rsid w:val="00300912"/>
    <w:rsid w:val="003010A8"/>
    <w:rsid w:val="00304C5B"/>
    <w:rsid w:val="0030655A"/>
    <w:rsid w:val="003078D7"/>
    <w:rsid w:val="00311F14"/>
    <w:rsid w:val="00321702"/>
    <w:rsid w:val="00321CCA"/>
    <w:rsid w:val="00322400"/>
    <w:rsid w:val="0032426B"/>
    <w:rsid w:val="003245E1"/>
    <w:rsid w:val="00325693"/>
    <w:rsid w:val="00326AC4"/>
    <w:rsid w:val="00330093"/>
    <w:rsid w:val="0033039E"/>
    <w:rsid w:val="0033095F"/>
    <w:rsid w:val="003328C3"/>
    <w:rsid w:val="003333BD"/>
    <w:rsid w:val="00340C03"/>
    <w:rsid w:val="0034151D"/>
    <w:rsid w:val="00341D42"/>
    <w:rsid w:val="00343102"/>
    <w:rsid w:val="00343546"/>
    <w:rsid w:val="00346006"/>
    <w:rsid w:val="00347292"/>
    <w:rsid w:val="00347F9E"/>
    <w:rsid w:val="00351864"/>
    <w:rsid w:val="00352499"/>
    <w:rsid w:val="0035276D"/>
    <w:rsid w:val="00352B37"/>
    <w:rsid w:val="00353320"/>
    <w:rsid w:val="00354FB4"/>
    <w:rsid w:val="00355EE2"/>
    <w:rsid w:val="00356092"/>
    <w:rsid w:val="00370E4C"/>
    <w:rsid w:val="00371480"/>
    <w:rsid w:val="00372926"/>
    <w:rsid w:val="00372B82"/>
    <w:rsid w:val="0037335C"/>
    <w:rsid w:val="0037352A"/>
    <w:rsid w:val="00373740"/>
    <w:rsid w:val="00374394"/>
    <w:rsid w:val="0037524E"/>
    <w:rsid w:val="0037567F"/>
    <w:rsid w:val="00376096"/>
    <w:rsid w:val="0037713E"/>
    <w:rsid w:val="00377A8B"/>
    <w:rsid w:val="003805B0"/>
    <w:rsid w:val="00381527"/>
    <w:rsid w:val="003825AB"/>
    <w:rsid w:val="0038365A"/>
    <w:rsid w:val="00383B96"/>
    <w:rsid w:val="00383CE3"/>
    <w:rsid w:val="0038529F"/>
    <w:rsid w:val="00386B5E"/>
    <w:rsid w:val="003870E2"/>
    <w:rsid w:val="003871EA"/>
    <w:rsid w:val="00387EA3"/>
    <w:rsid w:val="0039270D"/>
    <w:rsid w:val="00395DA3"/>
    <w:rsid w:val="0039637D"/>
    <w:rsid w:val="00396776"/>
    <w:rsid w:val="003A0436"/>
    <w:rsid w:val="003A0920"/>
    <w:rsid w:val="003A1509"/>
    <w:rsid w:val="003A3BAC"/>
    <w:rsid w:val="003A46CD"/>
    <w:rsid w:val="003A5F13"/>
    <w:rsid w:val="003B1856"/>
    <w:rsid w:val="003B204E"/>
    <w:rsid w:val="003B205E"/>
    <w:rsid w:val="003B2CC8"/>
    <w:rsid w:val="003B496A"/>
    <w:rsid w:val="003B54C4"/>
    <w:rsid w:val="003B5F1F"/>
    <w:rsid w:val="003B7865"/>
    <w:rsid w:val="003C0A15"/>
    <w:rsid w:val="003C1BB4"/>
    <w:rsid w:val="003C1C82"/>
    <w:rsid w:val="003C4D83"/>
    <w:rsid w:val="003C569F"/>
    <w:rsid w:val="003C57D2"/>
    <w:rsid w:val="003D2F75"/>
    <w:rsid w:val="003D6AA6"/>
    <w:rsid w:val="003D773A"/>
    <w:rsid w:val="003E150A"/>
    <w:rsid w:val="003E1CCF"/>
    <w:rsid w:val="003E3CFF"/>
    <w:rsid w:val="003E42A0"/>
    <w:rsid w:val="003E45D8"/>
    <w:rsid w:val="003F3AF9"/>
    <w:rsid w:val="003F45F0"/>
    <w:rsid w:val="003F4DE0"/>
    <w:rsid w:val="003F4EA1"/>
    <w:rsid w:val="003F52B5"/>
    <w:rsid w:val="003F562D"/>
    <w:rsid w:val="00401D85"/>
    <w:rsid w:val="004042E5"/>
    <w:rsid w:val="0040462A"/>
    <w:rsid w:val="00404C4E"/>
    <w:rsid w:val="0040533D"/>
    <w:rsid w:val="0040712F"/>
    <w:rsid w:val="004102D9"/>
    <w:rsid w:val="00411239"/>
    <w:rsid w:val="00411605"/>
    <w:rsid w:val="00411D27"/>
    <w:rsid w:val="0041464F"/>
    <w:rsid w:val="004155EF"/>
    <w:rsid w:val="0041573F"/>
    <w:rsid w:val="00415D4D"/>
    <w:rsid w:val="00416B14"/>
    <w:rsid w:val="004170E8"/>
    <w:rsid w:val="0041757E"/>
    <w:rsid w:val="00417FD6"/>
    <w:rsid w:val="0042009E"/>
    <w:rsid w:val="004232AC"/>
    <w:rsid w:val="00423ECD"/>
    <w:rsid w:val="0042442F"/>
    <w:rsid w:val="004248CA"/>
    <w:rsid w:val="00425300"/>
    <w:rsid w:val="004264D1"/>
    <w:rsid w:val="00426AE6"/>
    <w:rsid w:val="00426C6F"/>
    <w:rsid w:val="00427420"/>
    <w:rsid w:val="0043018F"/>
    <w:rsid w:val="00430FF2"/>
    <w:rsid w:val="00432D3A"/>
    <w:rsid w:val="00432E11"/>
    <w:rsid w:val="00433ABC"/>
    <w:rsid w:val="00435582"/>
    <w:rsid w:val="00435BC5"/>
    <w:rsid w:val="004362AB"/>
    <w:rsid w:val="004366D6"/>
    <w:rsid w:val="00437BB1"/>
    <w:rsid w:val="004401A3"/>
    <w:rsid w:val="00440C67"/>
    <w:rsid w:val="004410FB"/>
    <w:rsid w:val="00441726"/>
    <w:rsid w:val="00441893"/>
    <w:rsid w:val="00441CCD"/>
    <w:rsid w:val="004426E6"/>
    <w:rsid w:val="0044286B"/>
    <w:rsid w:val="00442955"/>
    <w:rsid w:val="00442FA8"/>
    <w:rsid w:val="0044449B"/>
    <w:rsid w:val="00445464"/>
    <w:rsid w:val="004459F2"/>
    <w:rsid w:val="00447328"/>
    <w:rsid w:val="00447FC8"/>
    <w:rsid w:val="0045112C"/>
    <w:rsid w:val="004517DE"/>
    <w:rsid w:val="0045274F"/>
    <w:rsid w:val="00452872"/>
    <w:rsid w:val="00453464"/>
    <w:rsid w:val="00454216"/>
    <w:rsid w:val="004556CA"/>
    <w:rsid w:val="0045571F"/>
    <w:rsid w:val="004557B0"/>
    <w:rsid w:val="00455CCD"/>
    <w:rsid w:val="004576A3"/>
    <w:rsid w:val="004601A6"/>
    <w:rsid w:val="004615A5"/>
    <w:rsid w:val="00461A55"/>
    <w:rsid w:val="00461D3F"/>
    <w:rsid w:val="00461F3A"/>
    <w:rsid w:val="00464AA8"/>
    <w:rsid w:val="0046519E"/>
    <w:rsid w:val="00465694"/>
    <w:rsid w:val="00465B14"/>
    <w:rsid w:val="004661A2"/>
    <w:rsid w:val="004661F3"/>
    <w:rsid w:val="004664F8"/>
    <w:rsid w:val="00466DE7"/>
    <w:rsid w:val="0046710C"/>
    <w:rsid w:val="00470DA9"/>
    <w:rsid w:val="00472225"/>
    <w:rsid w:val="004737F2"/>
    <w:rsid w:val="00474B74"/>
    <w:rsid w:val="00474D97"/>
    <w:rsid w:val="00474E6D"/>
    <w:rsid w:val="00476420"/>
    <w:rsid w:val="00480273"/>
    <w:rsid w:val="00480C7E"/>
    <w:rsid w:val="004823BA"/>
    <w:rsid w:val="00482910"/>
    <w:rsid w:val="00485BCE"/>
    <w:rsid w:val="00486A3C"/>
    <w:rsid w:val="00486F03"/>
    <w:rsid w:val="00490F19"/>
    <w:rsid w:val="004914D5"/>
    <w:rsid w:val="00492A2E"/>
    <w:rsid w:val="004940A3"/>
    <w:rsid w:val="004953B9"/>
    <w:rsid w:val="004A1F3D"/>
    <w:rsid w:val="004A697C"/>
    <w:rsid w:val="004A701A"/>
    <w:rsid w:val="004B05B5"/>
    <w:rsid w:val="004B1560"/>
    <w:rsid w:val="004B29C7"/>
    <w:rsid w:val="004B51D5"/>
    <w:rsid w:val="004B7646"/>
    <w:rsid w:val="004B7991"/>
    <w:rsid w:val="004B7CCC"/>
    <w:rsid w:val="004B7E29"/>
    <w:rsid w:val="004C3868"/>
    <w:rsid w:val="004C4B0F"/>
    <w:rsid w:val="004C719F"/>
    <w:rsid w:val="004C75D8"/>
    <w:rsid w:val="004C78C9"/>
    <w:rsid w:val="004D01CA"/>
    <w:rsid w:val="004D1896"/>
    <w:rsid w:val="004D38CB"/>
    <w:rsid w:val="004D528C"/>
    <w:rsid w:val="004D6C37"/>
    <w:rsid w:val="004E112F"/>
    <w:rsid w:val="004E19AB"/>
    <w:rsid w:val="004E2A3A"/>
    <w:rsid w:val="004E2B51"/>
    <w:rsid w:val="004E51AC"/>
    <w:rsid w:val="004E57E9"/>
    <w:rsid w:val="004E5B89"/>
    <w:rsid w:val="004E78CC"/>
    <w:rsid w:val="004E7934"/>
    <w:rsid w:val="004F0AB0"/>
    <w:rsid w:val="004F1108"/>
    <w:rsid w:val="004F1B3E"/>
    <w:rsid w:val="004F2644"/>
    <w:rsid w:val="004F2CB3"/>
    <w:rsid w:val="004F4757"/>
    <w:rsid w:val="004F488F"/>
    <w:rsid w:val="004F7CC7"/>
    <w:rsid w:val="00500A28"/>
    <w:rsid w:val="00500C6D"/>
    <w:rsid w:val="00500CBB"/>
    <w:rsid w:val="00501AC1"/>
    <w:rsid w:val="00502837"/>
    <w:rsid w:val="00502889"/>
    <w:rsid w:val="005028B3"/>
    <w:rsid w:val="00502A1F"/>
    <w:rsid w:val="0051068E"/>
    <w:rsid w:val="005111D8"/>
    <w:rsid w:val="00511B18"/>
    <w:rsid w:val="00512116"/>
    <w:rsid w:val="005126FD"/>
    <w:rsid w:val="00515533"/>
    <w:rsid w:val="0051589A"/>
    <w:rsid w:val="0051657F"/>
    <w:rsid w:val="00520B09"/>
    <w:rsid w:val="00520B9F"/>
    <w:rsid w:val="00520E46"/>
    <w:rsid w:val="0052251E"/>
    <w:rsid w:val="00523440"/>
    <w:rsid w:val="00523779"/>
    <w:rsid w:val="0052400D"/>
    <w:rsid w:val="005247C7"/>
    <w:rsid w:val="005266B2"/>
    <w:rsid w:val="005303D9"/>
    <w:rsid w:val="005304CE"/>
    <w:rsid w:val="00530F80"/>
    <w:rsid w:val="00531A31"/>
    <w:rsid w:val="00534C7A"/>
    <w:rsid w:val="00536989"/>
    <w:rsid w:val="0054003F"/>
    <w:rsid w:val="00541D11"/>
    <w:rsid w:val="00542030"/>
    <w:rsid w:val="005430FE"/>
    <w:rsid w:val="00544B4E"/>
    <w:rsid w:val="00544CE2"/>
    <w:rsid w:val="0054535C"/>
    <w:rsid w:val="005454C4"/>
    <w:rsid w:val="00545AAC"/>
    <w:rsid w:val="00546485"/>
    <w:rsid w:val="005534C2"/>
    <w:rsid w:val="00553F93"/>
    <w:rsid w:val="005544CD"/>
    <w:rsid w:val="00554A63"/>
    <w:rsid w:val="005551E7"/>
    <w:rsid w:val="00555F12"/>
    <w:rsid w:val="005615C8"/>
    <w:rsid w:val="00562E5C"/>
    <w:rsid w:val="00564EE9"/>
    <w:rsid w:val="005650FC"/>
    <w:rsid w:val="005654F6"/>
    <w:rsid w:val="00565B95"/>
    <w:rsid w:val="00565DCF"/>
    <w:rsid w:val="005660FD"/>
    <w:rsid w:val="00567C73"/>
    <w:rsid w:val="005714C2"/>
    <w:rsid w:val="00572041"/>
    <w:rsid w:val="00572146"/>
    <w:rsid w:val="00572980"/>
    <w:rsid w:val="00576135"/>
    <w:rsid w:val="00577044"/>
    <w:rsid w:val="00577C34"/>
    <w:rsid w:val="00577ED7"/>
    <w:rsid w:val="00581142"/>
    <w:rsid w:val="00581E97"/>
    <w:rsid w:val="00582055"/>
    <w:rsid w:val="005838A6"/>
    <w:rsid w:val="00584189"/>
    <w:rsid w:val="00585D8A"/>
    <w:rsid w:val="00587405"/>
    <w:rsid w:val="00590189"/>
    <w:rsid w:val="00590FAB"/>
    <w:rsid w:val="0059282D"/>
    <w:rsid w:val="005949CD"/>
    <w:rsid w:val="00594AC4"/>
    <w:rsid w:val="005961DD"/>
    <w:rsid w:val="00597456"/>
    <w:rsid w:val="005A0401"/>
    <w:rsid w:val="005A182C"/>
    <w:rsid w:val="005A1841"/>
    <w:rsid w:val="005A5F42"/>
    <w:rsid w:val="005A6090"/>
    <w:rsid w:val="005B00B9"/>
    <w:rsid w:val="005B033A"/>
    <w:rsid w:val="005B1707"/>
    <w:rsid w:val="005B4A3D"/>
    <w:rsid w:val="005B71A9"/>
    <w:rsid w:val="005C0237"/>
    <w:rsid w:val="005C09D2"/>
    <w:rsid w:val="005C1576"/>
    <w:rsid w:val="005C2B83"/>
    <w:rsid w:val="005C34D3"/>
    <w:rsid w:val="005C39AD"/>
    <w:rsid w:val="005C4982"/>
    <w:rsid w:val="005C56EA"/>
    <w:rsid w:val="005C5ADD"/>
    <w:rsid w:val="005C6D3E"/>
    <w:rsid w:val="005C75B8"/>
    <w:rsid w:val="005C7C32"/>
    <w:rsid w:val="005D0F5A"/>
    <w:rsid w:val="005D188C"/>
    <w:rsid w:val="005D2AD6"/>
    <w:rsid w:val="005D344F"/>
    <w:rsid w:val="005D39A3"/>
    <w:rsid w:val="005D42C0"/>
    <w:rsid w:val="005D561C"/>
    <w:rsid w:val="005D6107"/>
    <w:rsid w:val="005D6887"/>
    <w:rsid w:val="005D7388"/>
    <w:rsid w:val="005D7E98"/>
    <w:rsid w:val="005D7F86"/>
    <w:rsid w:val="005E06AF"/>
    <w:rsid w:val="005E20A8"/>
    <w:rsid w:val="005E3D15"/>
    <w:rsid w:val="005E4532"/>
    <w:rsid w:val="005E6AC1"/>
    <w:rsid w:val="005E7B4B"/>
    <w:rsid w:val="005F1B60"/>
    <w:rsid w:val="005F1C9D"/>
    <w:rsid w:val="005F1FAA"/>
    <w:rsid w:val="005F280C"/>
    <w:rsid w:val="005F36ED"/>
    <w:rsid w:val="005F4510"/>
    <w:rsid w:val="005F7003"/>
    <w:rsid w:val="00601338"/>
    <w:rsid w:val="006032C7"/>
    <w:rsid w:val="00603BAE"/>
    <w:rsid w:val="00603BEC"/>
    <w:rsid w:val="00604F69"/>
    <w:rsid w:val="006059FE"/>
    <w:rsid w:val="00607538"/>
    <w:rsid w:val="006075A4"/>
    <w:rsid w:val="00611B45"/>
    <w:rsid w:val="00613216"/>
    <w:rsid w:val="0061450E"/>
    <w:rsid w:val="00616AAF"/>
    <w:rsid w:val="006176BD"/>
    <w:rsid w:val="00617B17"/>
    <w:rsid w:val="00617EB1"/>
    <w:rsid w:val="00620467"/>
    <w:rsid w:val="006207D9"/>
    <w:rsid w:val="00620F21"/>
    <w:rsid w:val="00620F91"/>
    <w:rsid w:val="0062194A"/>
    <w:rsid w:val="00621E01"/>
    <w:rsid w:val="0062232C"/>
    <w:rsid w:val="0062373F"/>
    <w:rsid w:val="0062611B"/>
    <w:rsid w:val="00626F2F"/>
    <w:rsid w:val="00631A37"/>
    <w:rsid w:val="00631B5C"/>
    <w:rsid w:val="00632DA9"/>
    <w:rsid w:val="00633301"/>
    <w:rsid w:val="006336F6"/>
    <w:rsid w:val="006354BF"/>
    <w:rsid w:val="00635B71"/>
    <w:rsid w:val="00636801"/>
    <w:rsid w:val="00640922"/>
    <w:rsid w:val="0064428C"/>
    <w:rsid w:val="0064436D"/>
    <w:rsid w:val="0064656E"/>
    <w:rsid w:val="006504F8"/>
    <w:rsid w:val="0065133D"/>
    <w:rsid w:val="0065473D"/>
    <w:rsid w:val="00655200"/>
    <w:rsid w:val="006570AB"/>
    <w:rsid w:val="0066042D"/>
    <w:rsid w:val="00664055"/>
    <w:rsid w:val="006641CB"/>
    <w:rsid w:val="00664D40"/>
    <w:rsid w:val="00666DB3"/>
    <w:rsid w:val="00670B89"/>
    <w:rsid w:val="00673BCA"/>
    <w:rsid w:val="006746F2"/>
    <w:rsid w:val="00676044"/>
    <w:rsid w:val="006805C6"/>
    <w:rsid w:val="00680BBC"/>
    <w:rsid w:val="006811B5"/>
    <w:rsid w:val="00684C5F"/>
    <w:rsid w:val="006858F1"/>
    <w:rsid w:val="0068595F"/>
    <w:rsid w:val="00686CC3"/>
    <w:rsid w:val="00687356"/>
    <w:rsid w:val="00687A26"/>
    <w:rsid w:val="00687E48"/>
    <w:rsid w:val="00687FC4"/>
    <w:rsid w:val="0069189C"/>
    <w:rsid w:val="00692766"/>
    <w:rsid w:val="00694384"/>
    <w:rsid w:val="006943AE"/>
    <w:rsid w:val="006A0CD8"/>
    <w:rsid w:val="006A193C"/>
    <w:rsid w:val="006A1AED"/>
    <w:rsid w:val="006A53A7"/>
    <w:rsid w:val="006A6BC7"/>
    <w:rsid w:val="006A7511"/>
    <w:rsid w:val="006A753F"/>
    <w:rsid w:val="006A7C77"/>
    <w:rsid w:val="006A7CFB"/>
    <w:rsid w:val="006B032F"/>
    <w:rsid w:val="006B0605"/>
    <w:rsid w:val="006B0CF1"/>
    <w:rsid w:val="006B184F"/>
    <w:rsid w:val="006B1EBB"/>
    <w:rsid w:val="006B1FF2"/>
    <w:rsid w:val="006B4077"/>
    <w:rsid w:val="006B61B4"/>
    <w:rsid w:val="006B6E96"/>
    <w:rsid w:val="006B710C"/>
    <w:rsid w:val="006C0A0E"/>
    <w:rsid w:val="006C1292"/>
    <w:rsid w:val="006C277E"/>
    <w:rsid w:val="006C3C21"/>
    <w:rsid w:val="006C4FAE"/>
    <w:rsid w:val="006C55BD"/>
    <w:rsid w:val="006C6D42"/>
    <w:rsid w:val="006C7D83"/>
    <w:rsid w:val="006D249B"/>
    <w:rsid w:val="006D377C"/>
    <w:rsid w:val="006D3A36"/>
    <w:rsid w:val="006D3BCC"/>
    <w:rsid w:val="006D5FF8"/>
    <w:rsid w:val="006D6326"/>
    <w:rsid w:val="006D6EED"/>
    <w:rsid w:val="006D70E1"/>
    <w:rsid w:val="006D7277"/>
    <w:rsid w:val="006D78D0"/>
    <w:rsid w:val="006E094E"/>
    <w:rsid w:val="006E0DFD"/>
    <w:rsid w:val="006E1A89"/>
    <w:rsid w:val="006E3291"/>
    <w:rsid w:val="006E7027"/>
    <w:rsid w:val="006F0E3E"/>
    <w:rsid w:val="006F1544"/>
    <w:rsid w:val="006F2733"/>
    <w:rsid w:val="006F2F5B"/>
    <w:rsid w:val="006F3036"/>
    <w:rsid w:val="006F56B7"/>
    <w:rsid w:val="006F58A5"/>
    <w:rsid w:val="006F5EA4"/>
    <w:rsid w:val="006F66EA"/>
    <w:rsid w:val="006F70EB"/>
    <w:rsid w:val="006F71F1"/>
    <w:rsid w:val="006F7381"/>
    <w:rsid w:val="00700B97"/>
    <w:rsid w:val="00700C40"/>
    <w:rsid w:val="00700C47"/>
    <w:rsid w:val="00701206"/>
    <w:rsid w:val="00702D40"/>
    <w:rsid w:val="00702D7C"/>
    <w:rsid w:val="00703FEC"/>
    <w:rsid w:val="007077F6"/>
    <w:rsid w:val="00707B23"/>
    <w:rsid w:val="007102B2"/>
    <w:rsid w:val="00710767"/>
    <w:rsid w:val="007120FE"/>
    <w:rsid w:val="0071217D"/>
    <w:rsid w:val="00713147"/>
    <w:rsid w:val="007137E9"/>
    <w:rsid w:val="00714F6E"/>
    <w:rsid w:val="00715AD2"/>
    <w:rsid w:val="00716681"/>
    <w:rsid w:val="00716CB2"/>
    <w:rsid w:val="00716D8B"/>
    <w:rsid w:val="00717671"/>
    <w:rsid w:val="0072067B"/>
    <w:rsid w:val="00722D48"/>
    <w:rsid w:val="00723EAC"/>
    <w:rsid w:val="00724071"/>
    <w:rsid w:val="00724B06"/>
    <w:rsid w:val="00725008"/>
    <w:rsid w:val="0072586F"/>
    <w:rsid w:val="00727C18"/>
    <w:rsid w:val="00730C23"/>
    <w:rsid w:val="00730FDC"/>
    <w:rsid w:val="00731619"/>
    <w:rsid w:val="0073195D"/>
    <w:rsid w:val="00731BBD"/>
    <w:rsid w:val="007322A8"/>
    <w:rsid w:val="00732A11"/>
    <w:rsid w:val="00732DF0"/>
    <w:rsid w:val="00733AEC"/>
    <w:rsid w:val="0073503B"/>
    <w:rsid w:val="007350B4"/>
    <w:rsid w:val="0073534A"/>
    <w:rsid w:val="007355CE"/>
    <w:rsid w:val="007356C0"/>
    <w:rsid w:val="007359FE"/>
    <w:rsid w:val="007371ED"/>
    <w:rsid w:val="007378B6"/>
    <w:rsid w:val="0073794C"/>
    <w:rsid w:val="0074071D"/>
    <w:rsid w:val="007412E9"/>
    <w:rsid w:val="0074272C"/>
    <w:rsid w:val="00743EC1"/>
    <w:rsid w:val="00743FBB"/>
    <w:rsid w:val="00744520"/>
    <w:rsid w:val="00745040"/>
    <w:rsid w:val="00745D3A"/>
    <w:rsid w:val="00747181"/>
    <w:rsid w:val="00747FC0"/>
    <w:rsid w:val="00752CEF"/>
    <w:rsid w:val="007538A9"/>
    <w:rsid w:val="007542B6"/>
    <w:rsid w:val="00756008"/>
    <w:rsid w:val="007605C8"/>
    <w:rsid w:val="0076098B"/>
    <w:rsid w:val="007618A7"/>
    <w:rsid w:val="00762969"/>
    <w:rsid w:val="0076381F"/>
    <w:rsid w:val="00763A91"/>
    <w:rsid w:val="00764076"/>
    <w:rsid w:val="007653DD"/>
    <w:rsid w:val="00767851"/>
    <w:rsid w:val="00767B8D"/>
    <w:rsid w:val="0077235F"/>
    <w:rsid w:val="007724BD"/>
    <w:rsid w:val="0077267D"/>
    <w:rsid w:val="007728EB"/>
    <w:rsid w:val="00772DEA"/>
    <w:rsid w:val="00773FEF"/>
    <w:rsid w:val="00774015"/>
    <w:rsid w:val="0077486F"/>
    <w:rsid w:val="0077579D"/>
    <w:rsid w:val="00776EAC"/>
    <w:rsid w:val="00777CF4"/>
    <w:rsid w:val="00780DBA"/>
    <w:rsid w:val="0078211D"/>
    <w:rsid w:val="00783F90"/>
    <w:rsid w:val="007843E6"/>
    <w:rsid w:val="00784F7E"/>
    <w:rsid w:val="007852D6"/>
    <w:rsid w:val="00785F71"/>
    <w:rsid w:val="007866E2"/>
    <w:rsid w:val="007868DC"/>
    <w:rsid w:val="007873C1"/>
    <w:rsid w:val="007874F4"/>
    <w:rsid w:val="00787699"/>
    <w:rsid w:val="0079009D"/>
    <w:rsid w:val="0079087E"/>
    <w:rsid w:val="00793BFE"/>
    <w:rsid w:val="0079697D"/>
    <w:rsid w:val="007A26C8"/>
    <w:rsid w:val="007A3F0C"/>
    <w:rsid w:val="007A51D1"/>
    <w:rsid w:val="007A5E6C"/>
    <w:rsid w:val="007A5ED1"/>
    <w:rsid w:val="007A7506"/>
    <w:rsid w:val="007B0E3A"/>
    <w:rsid w:val="007B1CD2"/>
    <w:rsid w:val="007B2327"/>
    <w:rsid w:val="007B2641"/>
    <w:rsid w:val="007B7625"/>
    <w:rsid w:val="007C24C7"/>
    <w:rsid w:val="007C2C0F"/>
    <w:rsid w:val="007C37A1"/>
    <w:rsid w:val="007C3B44"/>
    <w:rsid w:val="007C78B6"/>
    <w:rsid w:val="007C7C0D"/>
    <w:rsid w:val="007C7C47"/>
    <w:rsid w:val="007C7F01"/>
    <w:rsid w:val="007D0128"/>
    <w:rsid w:val="007D12B2"/>
    <w:rsid w:val="007D2889"/>
    <w:rsid w:val="007D5CCD"/>
    <w:rsid w:val="007D647B"/>
    <w:rsid w:val="007D688C"/>
    <w:rsid w:val="007E0276"/>
    <w:rsid w:val="007E0523"/>
    <w:rsid w:val="007E06C9"/>
    <w:rsid w:val="007E0929"/>
    <w:rsid w:val="007E33A0"/>
    <w:rsid w:val="007E39F7"/>
    <w:rsid w:val="007E4C49"/>
    <w:rsid w:val="007E52D3"/>
    <w:rsid w:val="007E6133"/>
    <w:rsid w:val="007E6B9F"/>
    <w:rsid w:val="007E7CB0"/>
    <w:rsid w:val="007F023A"/>
    <w:rsid w:val="007F2386"/>
    <w:rsid w:val="007F2A01"/>
    <w:rsid w:val="007F2B55"/>
    <w:rsid w:val="007F5D00"/>
    <w:rsid w:val="007F6CE6"/>
    <w:rsid w:val="007F7B32"/>
    <w:rsid w:val="008003C9"/>
    <w:rsid w:val="00802F22"/>
    <w:rsid w:val="0080335B"/>
    <w:rsid w:val="00805432"/>
    <w:rsid w:val="00805BB8"/>
    <w:rsid w:val="008060E0"/>
    <w:rsid w:val="008064A2"/>
    <w:rsid w:val="008119BD"/>
    <w:rsid w:val="00811C93"/>
    <w:rsid w:val="00814B79"/>
    <w:rsid w:val="008152AA"/>
    <w:rsid w:val="00817102"/>
    <w:rsid w:val="00820330"/>
    <w:rsid w:val="00820EDD"/>
    <w:rsid w:val="00820FB0"/>
    <w:rsid w:val="00821122"/>
    <w:rsid w:val="00822583"/>
    <w:rsid w:val="00823520"/>
    <w:rsid w:val="0082396D"/>
    <w:rsid w:val="0082444F"/>
    <w:rsid w:val="00824688"/>
    <w:rsid w:val="0082760E"/>
    <w:rsid w:val="00830DF2"/>
    <w:rsid w:val="00831782"/>
    <w:rsid w:val="00831A17"/>
    <w:rsid w:val="00832A2B"/>
    <w:rsid w:val="00832CF8"/>
    <w:rsid w:val="008334D1"/>
    <w:rsid w:val="00843802"/>
    <w:rsid w:val="008442CD"/>
    <w:rsid w:val="00845FBC"/>
    <w:rsid w:val="0085110E"/>
    <w:rsid w:val="00853041"/>
    <w:rsid w:val="00853FB7"/>
    <w:rsid w:val="00854768"/>
    <w:rsid w:val="00857CBC"/>
    <w:rsid w:val="00857E41"/>
    <w:rsid w:val="008603F8"/>
    <w:rsid w:val="00860407"/>
    <w:rsid w:val="00862207"/>
    <w:rsid w:val="0086494C"/>
    <w:rsid w:val="00864C97"/>
    <w:rsid w:val="00864CD0"/>
    <w:rsid w:val="00864EE6"/>
    <w:rsid w:val="008656B8"/>
    <w:rsid w:val="00865D96"/>
    <w:rsid w:val="00866CF8"/>
    <w:rsid w:val="0086718E"/>
    <w:rsid w:val="00867511"/>
    <w:rsid w:val="008675BB"/>
    <w:rsid w:val="00870125"/>
    <w:rsid w:val="008701AF"/>
    <w:rsid w:val="00872555"/>
    <w:rsid w:val="00873031"/>
    <w:rsid w:val="008754B4"/>
    <w:rsid w:val="00876035"/>
    <w:rsid w:val="008762CC"/>
    <w:rsid w:val="008765C5"/>
    <w:rsid w:val="00882F53"/>
    <w:rsid w:val="00884E43"/>
    <w:rsid w:val="0088555F"/>
    <w:rsid w:val="0088626A"/>
    <w:rsid w:val="00887DE1"/>
    <w:rsid w:val="0089060A"/>
    <w:rsid w:val="00890917"/>
    <w:rsid w:val="0089136C"/>
    <w:rsid w:val="00891436"/>
    <w:rsid w:val="00891AD4"/>
    <w:rsid w:val="00893E56"/>
    <w:rsid w:val="008977C4"/>
    <w:rsid w:val="00897B4B"/>
    <w:rsid w:val="008A18CF"/>
    <w:rsid w:val="008A2169"/>
    <w:rsid w:val="008A31B8"/>
    <w:rsid w:val="008A4E63"/>
    <w:rsid w:val="008A4ED3"/>
    <w:rsid w:val="008A5166"/>
    <w:rsid w:val="008A5C7F"/>
    <w:rsid w:val="008A651D"/>
    <w:rsid w:val="008A664D"/>
    <w:rsid w:val="008A7C41"/>
    <w:rsid w:val="008A7F1A"/>
    <w:rsid w:val="008B0057"/>
    <w:rsid w:val="008B0815"/>
    <w:rsid w:val="008B0D63"/>
    <w:rsid w:val="008B144B"/>
    <w:rsid w:val="008B176A"/>
    <w:rsid w:val="008B24A1"/>
    <w:rsid w:val="008B2AB5"/>
    <w:rsid w:val="008B2C75"/>
    <w:rsid w:val="008B379F"/>
    <w:rsid w:val="008B4002"/>
    <w:rsid w:val="008B451C"/>
    <w:rsid w:val="008B65B0"/>
    <w:rsid w:val="008B6BCA"/>
    <w:rsid w:val="008B705B"/>
    <w:rsid w:val="008B75E0"/>
    <w:rsid w:val="008B7848"/>
    <w:rsid w:val="008B7D17"/>
    <w:rsid w:val="008C17DB"/>
    <w:rsid w:val="008C1A07"/>
    <w:rsid w:val="008C437C"/>
    <w:rsid w:val="008C504C"/>
    <w:rsid w:val="008C509C"/>
    <w:rsid w:val="008C56E3"/>
    <w:rsid w:val="008C5AAF"/>
    <w:rsid w:val="008C62C9"/>
    <w:rsid w:val="008C6AF2"/>
    <w:rsid w:val="008D4E86"/>
    <w:rsid w:val="008D62F4"/>
    <w:rsid w:val="008D773B"/>
    <w:rsid w:val="008D7F9D"/>
    <w:rsid w:val="008E1D26"/>
    <w:rsid w:val="008E202F"/>
    <w:rsid w:val="008E2859"/>
    <w:rsid w:val="008E4CC7"/>
    <w:rsid w:val="008E5560"/>
    <w:rsid w:val="008E6049"/>
    <w:rsid w:val="008E6E21"/>
    <w:rsid w:val="008E7155"/>
    <w:rsid w:val="008F19E0"/>
    <w:rsid w:val="008F3C2D"/>
    <w:rsid w:val="008F40F3"/>
    <w:rsid w:val="008F6BAC"/>
    <w:rsid w:val="0090027D"/>
    <w:rsid w:val="009012B7"/>
    <w:rsid w:val="00901E59"/>
    <w:rsid w:val="0090277E"/>
    <w:rsid w:val="00904F6B"/>
    <w:rsid w:val="009117E2"/>
    <w:rsid w:val="00911917"/>
    <w:rsid w:val="009122B4"/>
    <w:rsid w:val="0091391E"/>
    <w:rsid w:val="00913CC2"/>
    <w:rsid w:val="00914D79"/>
    <w:rsid w:val="009152CC"/>
    <w:rsid w:val="009152E1"/>
    <w:rsid w:val="00917954"/>
    <w:rsid w:val="009205BB"/>
    <w:rsid w:val="009233EA"/>
    <w:rsid w:val="00923434"/>
    <w:rsid w:val="00923FBC"/>
    <w:rsid w:val="00924848"/>
    <w:rsid w:val="0092530A"/>
    <w:rsid w:val="009267BC"/>
    <w:rsid w:val="009278A3"/>
    <w:rsid w:val="00930019"/>
    <w:rsid w:val="00931B23"/>
    <w:rsid w:val="00931B82"/>
    <w:rsid w:val="00932201"/>
    <w:rsid w:val="00932A52"/>
    <w:rsid w:val="0093379C"/>
    <w:rsid w:val="009370C8"/>
    <w:rsid w:val="00937716"/>
    <w:rsid w:val="00937A35"/>
    <w:rsid w:val="009423DD"/>
    <w:rsid w:val="00942EC1"/>
    <w:rsid w:val="00943A73"/>
    <w:rsid w:val="00944919"/>
    <w:rsid w:val="00947129"/>
    <w:rsid w:val="00947C70"/>
    <w:rsid w:val="00950FF2"/>
    <w:rsid w:val="00952A10"/>
    <w:rsid w:val="00953765"/>
    <w:rsid w:val="009539EC"/>
    <w:rsid w:val="00954322"/>
    <w:rsid w:val="00955AF9"/>
    <w:rsid w:val="009561C0"/>
    <w:rsid w:val="0095645D"/>
    <w:rsid w:val="00956992"/>
    <w:rsid w:val="00957813"/>
    <w:rsid w:val="00960E66"/>
    <w:rsid w:val="00960FE2"/>
    <w:rsid w:val="00961582"/>
    <w:rsid w:val="00961E61"/>
    <w:rsid w:val="00962646"/>
    <w:rsid w:val="00964D45"/>
    <w:rsid w:val="00965331"/>
    <w:rsid w:val="00965FEE"/>
    <w:rsid w:val="00966630"/>
    <w:rsid w:val="009668A8"/>
    <w:rsid w:val="00966ED4"/>
    <w:rsid w:val="00967A4A"/>
    <w:rsid w:val="00972454"/>
    <w:rsid w:val="009725FD"/>
    <w:rsid w:val="00972CF0"/>
    <w:rsid w:val="00972FDB"/>
    <w:rsid w:val="00974263"/>
    <w:rsid w:val="0097464D"/>
    <w:rsid w:val="00975E08"/>
    <w:rsid w:val="00975F29"/>
    <w:rsid w:val="00977ABC"/>
    <w:rsid w:val="00977D74"/>
    <w:rsid w:val="00980913"/>
    <w:rsid w:val="009822BB"/>
    <w:rsid w:val="0098444D"/>
    <w:rsid w:val="009845BC"/>
    <w:rsid w:val="0098584A"/>
    <w:rsid w:val="009865D3"/>
    <w:rsid w:val="0098762D"/>
    <w:rsid w:val="00987E8F"/>
    <w:rsid w:val="0099047C"/>
    <w:rsid w:val="009911CC"/>
    <w:rsid w:val="00992FA7"/>
    <w:rsid w:val="009931FC"/>
    <w:rsid w:val="00994CF7"/>
    <w:rsid w:val="00996214"/>
    <w:rsid w:val="009971AE"/>
    <w:rsid w:val="009A0868"/>
    <w:rsid w:val="009A23A6"/>
    <w:rsid w:val="009A2628"/>
    <w:rsid w:val="009A263C"/>
    <w:rsid w:val="009A3548"/>
    <w:rsid w:val="009A3688"/>
    <w:rsid w:val="009A4F5B"/>
    <w:rsid w:val="009B059C"/>
    <w:rsid w:val="009B05B2"/>
    <w:rsid w:val="009B0A76"/>
    <w:rsid w:val="009B1E9E"/>
    <w:rsid w:val="009B5090"/>
    <w:rsid w:val="009B57B0"/>
    <w:rsid w:val="009B62CF"/>
    <w:rsid w:val="009C05F3"/>
    <w:rsid w:val="009C2AB3"/>
    <w:rsid w:val="009C37B8"/>
    <w:rsid w:val="009C3838"/>
    <w:rsid w:val="009C3B07"/>
    <w:rsid w:val="009C3D98"/>
    <w:rsid w:val="009D09ED"/>
    <w:rsid w:val="009D0DC3"/>
    <w:rsid w:val="009D376A"/>
    <w:rsid w:val="009D484F"/>
    <w:rsid w:val="009D4A33"/>
    <w:rsid w:val="009D619C"/>
    <w:rsid w:val="009E022E"/>
    <w:rsid w:val="009E035F"/>
    <w:rsid w:val="009E14A1"/>
    <w:rsid w:val="009E2C11"/>
    <w:rsid w:val="009E2E2D"/>
    <w:rsid w:val="009E2FDF"/>
    <w:rsid w:val="009E3B42"/>
    <w:rsid w:val="009E4664"/>
    <w:rsid w:val="009E473E"/>
    <w:rsid w:val="009E4E64"/>
    <w:rsid w:val="009E6172"/>
    <w:rsid w:val="009F07EA"/>
    <w:rsid w:val="009F12B3"/>
    <w:rsid w:val="009F1529"/>
    <w:rsid w:val="009F180A"/>
    <w:rsid w:val="009F3623"/>
    <w:rsid w:val="009F3FAB"/>
    <w:rsid w:val="009F47E4"/>
    <w:rsid w:val="009F6FA2"/>
    <w:rsid w:val="009F6FDB"/>
    <w:rsid w:val="009F75B9"/>
    <w:rsid w:val="00A003EF"/>
    <w:rsid w:val="00A00C57"/>
    <w:rsid w:val="00A03A0D"/>
    <w:rsid w:val="00A03A40"/>
    <w:rsid w:val="00A0517B"/>
    <w:rsid w:val="00A06088"/>
    <w:rsid w:val="00A0627C"/>
    <w:rsid w:val="00A064F0"/>
    <w:rsid w:val="00A07692"/>
    <w:rsid w:val="00A102C4"/>
    <w:rsid w:val="00A108F4"/>
    <w:rsid w:val="00A11EF1"/>
    <w:rsid w:val="00A1531A"/>
    <w:rsid w:val="00A162FA"/>
    <w:rsid w:val="00A2006F"/>
    <w:rsid w:val="00A201AB"/>
    <w:rsid w:val="00A208FA"/>
    <w:rsid w:val="00A20DE5"/>
    <w:rsid w:val="00A23B7F"/>
    <w:rsid w:val="00A241F3"/>
    <w:rsid w:val="00A245BB"/>
    <w:rsid w:val="00A24D1C"/>
    <w:rsid w:val="00A24F50"/>
    <w:rsid w:val="00A253C3"/>
    <w:rsid w:val="00A2737C"/>
    <w:rsid w:val="00A334D3"/>
    <w:rsid w:val="00A3542B"/>
    <w:rsid w:val="00A35B4B"/>
    <w:rsid w:val="00A36B93"/>
    <w:rsid w:val="00A36F99"/>
    <w:rsid w:val="00A40693"/>
    <w:rsid w:val="00A4080F"/>
    <w:rsid w:val="00A41002"/>
    <w:rsid w:val="00A41554"/>
    <w:rsid w:val="00A41E96"/>
    <w:rsid w:val="00A45DFB"/>
    <w:rsid w:val="00A51C24"/>
    <w:rsid w:val="00A53479"/>
    <w:rsid w:val="00A5410A"/>
    <w:rsid w:val="00A54689"/>
    <w:rsid w:val="00A54D1E"/>
    <w:rsid w:val="00A56B26"/>
    <w:rsid w:val="00A56D54"/>
    <w:rsid w:val="00A57104"/>
    <w:rsid w:val="00A6003C"/>
    <w:rsid w:val="00A600AA"/>
    <w:rsid w:val="00A6074C"/>
    <w:rsid w:val="00A60F8A"/>
    <w:rsid w:val="00A62423"/>
    <w:rsid w:val="00A6286B"/>
    <w:rsid w:val="00A62BF5"/>
    <w:rsid w:val="00A66E6C"/>
    <w:rsid w:val="00A6771C"/>
    <w:rsid w:val="00A67DB1"/>
    <w:rsid w:val="00A70A45"/>
    <w:rsid w:val="00A70B25"/>
    <w:rsid w:val="00A75B70"/>
    <w:rsid w:val="00A75E78"/>
    <w:rsid w:val="00A77370"/>
    <w:rsid w:val="00A83994"/>
    <w:rsid w:val="00A87040"/>
    <w:rsid w:val="00A8737C"/>
    <w:rsid w:val="00A87F63"/>
    <w:rsid w:val="00A9105C"/>
    <w:rsid w:val="00A91B9A"/>
    <w:rsid w:val="00A9228D"/>
    <w:rsid w:val="00A9246B"/>
    <w:rsid w:val="00A929BB"/>
    <w:rsid w:val="00A936AB"/>
    <w:rsid w:val="00A94537"/>
    <w:rsid w:val="00A96187"/>
    <w:rsid w:val="00A965FF"/>
    <w:rsid w:val="00A96774"/>
    <w:rsid w:val="00A96DDC"/>
    <w:rsid w:val="00AA0367"/>
    <w:rsid w:val="00AA0586"/>
    <w:rsid w:val="00AA1E3D"/>
    <w:rsid w:val="00AA270D"/>
    <w:rsid w:val="00AA2771"/>
    <w:rsid w:val="00AA27EA"/>
    <w:rsid w:val="00AA2818"/>
    <w:rsid w:val="00AA3AFE"/>
    <w:rsid w:val="00AA4EC3"/>
    <w:rsid w:val="00AA5E4B"/>
    <w:rsid w:val="00AB02D5"/>
    <w:rsid w:val="00AB0685"/>
    <w:rsid w:val="00AB07E8"/>
    <w:rsid w:val="00AB0ADC"/>
    <w:rsid w:val="00AB0EFF"/>
    <w:rsid w:val="00AB215C"/>
    <w:rsid w:val="00AB28F9"/>
    <w:rsid w:val="00AB2D7D"/>
    <w:rsid w:val="00AB457F"/>
    <w:rsid w:val="00AB4901"/>
    <w:rsid w:val="00AB4BBF"/>
    <w:rsid w:val="00AB507E"/>
    <w:rsid w:val="00AB7B25"/>
    <w:rsid w:val="00AB7D36"/>
    <w:rsid w:val="00AC0B72"/>
    <w:rsid w:val="00AC29DC"/>
    <w:rsid w:val="00AC3B41"/>
    <w:rsid w:val="00AC3FF4"/>
    <w:rsid w:val="00AC4A2A"/>
    <w:rsid w:val="00AC4FD9"/>
    <w:rsid w:val="00AC5329"/>
    <w:rsid w:val="00AC5B95"/>
    <w:rsid w:val="00AC602A"/>
    <w:rsid w:val="00AC6A6F"/>
    <w:rsid w:val="00AC79F0"/>
    <w:rsid w:val="00AC79FF"/>
    <w:rsid w:val="00AD12E5"/>
    <w:rsid w:val="00AD18CA"/>
    <w:rsid w:val="00AD1BF1"/>
    <w:rsid w:val="00AD23AF"/>
    <w:rsid w:val="00AD3A23"/>
    <w:rsid w:val="00AD44DC"/>
    <w:rsid w:val="00AD670C"/>
    <w:rsid w:val="00AE0DB5"/>
    <w:rsid w:val="00AE146D"/>
    <w:rsid w:val="00AE3832"/>
    <w:rsid w:val="00AE5830"/>
    <w:rsid w:val="00AE7436"/>
    <w:rsid w:val="00AF167F"/>
    <w:rsid w:val="00AF2510"/>
    <w:rsid w:val="00AF3039"/>
    <w:rsid w:val="00AF3F82"/>
    <w:rsid w:val="00AF4996"/>
    <w:rsid w:val="00AF5278"/>
    <w:rsid w:val="00AF5874"/>
    <w:rsid w:val="00AF6911"/>
    <w:rsid w:val="00AF6C7B"/>
    <w:rsid w:val="00AF7E9D"/>
    <w:rsid w:val="00B00A93"/>
    <w:rsid w:val="00B00D7C"/>
    <w:rsid w:val="00B02278"/>
    <w:rsid w:val="00B02827"/>
    <w:rsid w:val="00B02FF4"/>
    <w:rsid w:val="00B039A8"/>
    <w:rsid w:val="00B0595B"/>
    <w:rsid w:val="00B06554"/>
    <w:rsid w:val="00B10D06"/>
    <w:rsid w:val="00B1258E"/>
    <w:rsid w:val="00B12EA7"/>
    <w:rsid w:val="00B13B6B"/>
    <w:rsid w:val="00B15F56"/>
    <w:rsid w:val="00B16287"/>
    <w:rsid w:val="00B220A8"/>
    <w:rsid w:val="00B259AD"/>
    <w:rsid w:val="00B30248"/>
    <w:rsid w:val="00B336B0"/>
    <w:rsid w:val="00B340C1"/>
    <w:rsid w:val="00B35EC0"/>
    <w:rsid w:val="00B36EFB"/>
    <w:rsid w:val="00B36FA0"/>
    <w:rsid w:val="00B42F0B"/>
    <w:rsid w:val="00B438F2"/>
    <w:rsid w:val="00B43B57"/>
    <w:rsid w:val="00B4599B"/>
    <w:rsid w:val="00B50C12"/>
    <w:rsid w:val="00B51C5C"/>
    <w:rsid w:val="00B53795"/>
    <w:rsid w:val="00B53A4A"/>
    <w:rsid w:val="00B53EC0"/>
    <w:rsid w:val="00B53F23"/>
    <w:rsid w:val="00B55CFD"/>
    <w:rsid w:val="00B560CA"/>
    <w:rsid w:val="00B5617A"/>
    <w:rsid w:val="00B56A29"/>
    <w:rsid w:val="00B57D74"/>
    <w:rsid w:val="00B60402"/>
    <w:rsid w:val="00B608AB"/>
    <w:rsid w:val="00B6141C"/>
    <w:rsid w:val="00B6263D"/>
    <w:rsid w:val="00B6378F"/>
    <w:rsid w:val="00B64A53"/>
    <w:rsid w:val="00B653C6"/>
    <w:rsid w:val="00B65D1D"/>
    <w:rsid w:val="00B664A8"/>
    <w:rsid w:val="00B66EE2"/>
    <w:rsid w:val="00B6712C"/>
    <w:rsid w:val="00B67BF4"/>
    <w:rsid w:val="00B7115B"/>
    <w:rsid w:val="00B71F7E"/>
    <w:rsid w:val="00B738DF"/>
    <w:rsid w:val="00B73A78"/>
    <w:rsid w:val="00B75BEF"/>
    <w:rsid w:val="00B76438"/>
    <w:rsid w:val="00B767B1"/>
    <w:rsid w:val="00B77842"/>
    <w:rsid w:val="00B806D1"/>
    <w:rsid w:val="00B83348"/>
    <w:rsid w:val="00B83C23"/>
    <w:rsid w:val="00B853AF"/>
    <w:rsid w:val="00B853F2"/>
    <w:rsid w:val="00B85DE4"/>
    <w:rsid w:val="00B8643F"/>
    <w:rsid w:val="00B8769F"/>
    <w:rsid w:val="00B87DC5"/>
    <w:rsid w:val="00B919C7"/>
    <w:rsid w:val="00B933A6"/>
    <w:rsid w:val="00B93D16"/>
    <w:rsid w:val="00B961FF"/>
    <w:rsid w:val="00B97504"/>
    <w:rsid w:val="00BA1D86"/>
    <w:rsid w:val="00BA22D7"/>
    <w:rsid w:val="00BA255B"/>
    <w:rsid w:val="00BA26B5"/>
    <w:rsid w:val="00BA294B"/>
    <w:rsid w:val="00BA31DD"/>
    <w:rsid w:val="00BA40BC"/>
    <w:rsid w:val="00BA4100"/>
    <w:rsid w:val="00BA4BE9"/>
    <w:rsid w:val="00BA703D"/>
    <w:rsid w:val="00BA7D21"/>
    <w:rsid w:val="00BB16DF"/>
    <w:rsid w:val="00BB22FF"/>
    <w:rsid w:val="00BB537C"/>
    <w:rsid w:val="00BB562C"/>
    <w:rsid w:val="00BB5B6C"/>
    <w:rsid w:val="00BB65AF"/>
    <w:rsid w:val="00BB782E"/>
    <w:rsid w:val="00BB7CD7"/>
    <w:rsid w:val="00BB7DA7"/>
    <w:rsid w:val="00BB7DDB"/>
    <w:rsid w:val="00BC0041"/>
    <w:rsid w:val="00BC093E"/>
    <w:rsid w:val="00BC0AEE"/>
    <w:rsid w:val="00BC1FB1"/>
    <w:rsid w:val="00BC4BF4"/>
    <w:rsid w:val="00BC6005"/>
    <w:rsid w:val="00BC7639"/>
    <w:rsid w:val="00BD0441"/>
    <w:rsid w:val="00BD122C"/>
    <w:rsid w:val="00BD5CE5"/>
    <w:rsid w:val="00BD6730"/>
    <w:rsid w:val="00BD6BD4"/>
    <w:rsid w:val="00BD6EA6"/>
    <w:rsid w:val="00BE3510"/>
    <w:rsid w:val="00BE4B2F"/>
    <w:rsid w:val="00BE5380"/>
    <w:rsid w:val="00BE550F"/>
    <w:rsid w:val="00BE5F6B"/>
    <w:rsid w:val="00BF0DC3"/>
    <w:rsid w:val="00BF11DD"/>
    <w:rsid w:val="00BF2856"/>
    <w:rsid w:val="00BF4E35"/>
    <w:rsid w:val="00BF5420"/>
    <w:rsid w:val="00BF5CDE"/>
    <w:rsid w:val="00BF602E"/>
    <w:rsid w:val="00BF6913"/>
    <w:rsid w:val="00BF730F"/>
    <w:rsid w:val="00BF7B5A"/>
    <w:rsid w:val="00C02183"/>
    <w:rsid w:val="00C1030A"/>
    <w:rsid w:val="00C10CEF"/>
    <w:rsid w:val="00C12E44"/>
    <w:rsid w:val="00C140D6"/>
    <w:rsid w:val="00C148C1"/>
    <w:rsid w:val="00C16CE1"/>
    <w:rsid w:val="00C21830"/>
    <w:rsid w:val="00C25691"/>
    <w:rsid w:val="00C273D6"/>
    <w:rsid w:val="00C27C97"/>
    <w:rsid w:val="00C30971"/>
    <w:rsid w:val="00C30C0E"/>
    <w:rsid w:val="00C325E7"/>
    <w:rsid w:val="00C3302E"/>
    <w:rsid w:val="00C3561C"/>
    <w:rsid w:val="00C36C90"/>
    <w:rsid w:val="00C37C78"/>
    <w:rsid w:val="00C4009C"/>
    <w:rsid w:val="00C41145"/>
    <w:rsid w:val="00C417E4"/>
    <w:rsid w:val="00C41F9D"/>
    <w:rsid w:val="00C42596"/>
    <w:rsid w:val="00C43147"/>
    <w:rsid w:val="00C43822"/>
    <w:rsid w:val="00C43B85"/>
    <w:rsid w:val="00C4516E"/>
    <w:rsid w:val="00C451E3"/>
    <w:rsid w:val="00C457E6"/>
    <w:rsid w:val="00C472CC"/>
    <w:rsid w:val="00C50755"/>
    <w:rsid w:val="00C52B86"/>
    <w:rsid w:val="00C52C31"/>
    <w:rsid w:val="00C53EDE"/>
    <w:rsid w:val="00C5731D"/>
    <w:rsid w:val="00C60911"/>
    <w:rsid w:val="00C625A2"/>
    <w:rsid w:val="00C62D58"/>
    <w:rsid w:val="00C64A03"/>
    <w:rsid w:val="00C6563E"/>
    <w:rsid w:val="00C70491"/>
    <w:rsid w:val="00C710B4"/>
    <w:rsid w:val="00C72289"/>
    <w:rsid w:val="00C73046"/>
    <w:rsid w:val="00C73344"/>
    <w:rsid w:val="00C75D1B"/>
    <w:rsid w:val="00C76C82"/>
    <w:rsid w:val="00C77536"/>
    <w:rsid w:val="00C77E71"/>
    <w:rsid w:val="00C803D3"/>
    <w:rsid w:val="00C80F12"/>
    <w:rsid w:val="00C8131B"/>
    <w:rsid w:val="00C81561"/>
    <w:rsid w:val="00C8600A"/>
    <w:rsid w:val="00C862FF"/>
    <w:rsid w:val="00C86648"/>
    <w:rsid w:val="00C9263A"/>
    <w:rsid w:val="00C92EB7"/>
    <w:rsid w:val="00C93D4D"/>
    <w:rsid w:val="00C9514A"/>
    <w:rsid w:val="00CA0CFC"/>
    <w:rsid w:val="00CA1031"/>
    <w:rsid w:val="00CA1895"/>
    <w:rsid w:val="00CA1CA1"/>
    <w:rsid w:val="00CA33E5"/>
    <w:rsid w:val="00CA51A7"/>
    <w:rsid w:val="00CA646A"/>
    <w:rsid w:val="00CA769D"/>
    <w:rsid w:val="00CA785E"/>
    <w:rsid w:val="00CA7E9C"/>
    <w:rsid w:val="00CA7F4A"/>
    <w:rsid w:val="00CB09BB"/>
    <w:rsid w:val="00CB146E"/>
    <w:rsid w:val="00CB1D79"/>
    <w:rsid w:val="00CB45EA"/>
    <w:rsid w:val="00CB57E1"/>
    <w:rsid w:val="00CB5F27"/>
    <w:rsid w:val="00CB60A7"/>
    <w:rsid w:val="00CB626C"/>
    <w:rsid w:val="00CC40D8"/>
    <w:rsid w:val="00CC4DDB"/>
    <w:rsid w:val="00CC54FC"/>
    <w:rsid w:val="00CC5F54"/>
    <w:rsid w:val="00CC6969"/>
    <w:rsid w:val="00CD04E2"/>
    <w:rsid w:val="00CD0784"/>
    <w:rsid w:val="00CD24B3"/>
    <w:rsid w:val="00CD2D96"/>
    <w:rsid w:val="00CD32F5"/>
    <w:rsid w:val="00CD4148"/>
    <w:rsid w:val="00CD415F"/>
    <w:rsid w:val="00CD4D3E"/>
    <w:rsid w:val="00CD62E4"/>
    <w:rsid w:val="00CD6AD8"/>
    <w:rsid w:val="00CD782C"/>
    <w:rsid w:val="00CD793A"/>
    <w:rsid w:val="00CE0A56"/>
    <w:rsid w:val="00CE237D"/>
    <w:rsid w:val="00CE41A3"/>
    <w:rsid w:val="00CE614D"/>
    <w:rsid w:val="00CF59FC"/>
    <w:rsid w:val="00CF6D6B"/>
    <w:rsid w:val="00CF7AFF"/>
    <w:rsid w:val="00D02858"/>
    <w:rsid w:val="00D0299F"/>
    <w:rsid w:val="00D05249"/>
    <w:rsid w:val="00D06139"/>
    <w:rsid w:val="00D06801"/>
    <w:rsid w:val="00D06E80"/>
    <w:rsid w:val="00D07A01"/>
    <w:rsid w:val="00D10967"/>
    <w:rsid w:val="00D11296"/>
    <w:rsid w:val="00D122A5"/>
    <w:rsid w:val="00D13825"/>
    <w:rsid w:val="00D1467F"/>
    <w:rsid w:val="00D1474B"/>
    <w:rsid w:val="00D15D17"/>
    <w:rsid w:val="00D171F9"/>
    <w:rsid w:val="00D17C1C"/>
    <w:rsid w:val="00D20F53"/>
    <w:rsid w:val="00D2136E"/>
    <w:rsid w:val="00D21752"/>
    <w:rsid w:val="00D2294F"/>
    <w:rsid w:val="00D233DD"/>
    <w:rsid w:val="00D23F0B"/>
    <w:rsid w:val="00D24EC4"/>
    <w:rsid w:val="00D26F9B"/>
    <w:rsid w:val="00D32595"/>
    <w:rsid w:val="00D325E5"/>
    <w:rsid w:val="00D33827"/>
    <w:rsid w:val="00D35B5A"/>
    <w:rsid w:val="00D37C90"/>
    <w:rsid w:val="00D408BF"/>
    <w:rsid w:val="00D4118A"/>
    <w:rsid w:val="00D41F0F"/>
    <w:rsid w:val="00D42103"/>
    <w:rsid w:val="00D43C6D"/>
    <w:rsid w:val="00D44828"/>
    <w:rsid w:val="00D465CF"/>
    <w:rsid w:val="00D46FBC"/>
    <w:rsid w:val="00D50EC7"/>
    <w:rsid w:val="00D517E2"/>
    <w:rsid w:val="00D5302E"/>
    <w:rsid w:val="00D55281"/>
    <w:rsid w:val="00D57DB3"/>
    <w:rsid w:val="00D61744"/>
    <w:rsid w:val="00D624A9"/>
    <w:rsid w:val="00D634C9"/>
    <w:rsid w:val="00D65FBC"/>
    <w:rsid w:val="00D6784A"/>
    <w:rsid w:val="00D71779"/>
    <w:rsid w:val="00D7269D"/>
    <w:rsid w:val="00D75433"/>
    <w:rsid w:val="00D75B69"/>
    <w:rsid w:val="00D767DF"/>
    <w:rsid w:val="00D77883"/>
    <w:rsid w:val="00D77B43"/>
    <w:rsid w:val="00D827B6"/>
    <w:rsid w:val="00D83C72"/>
    <w:rsid w:val="00D83F48"/>
    <w:rsid w:val="00D87769"/>
    <w:rsid w:val="00D9065F"/>
    <w:rsid w:val="00D90996"/>
    <w:rsid w:val="00D9126D"/>
    <w:rsid w:val="00D9188D"/>
    <w:rsid w:val="00D92A41"/>
    <w:rsid w:val="00D93A9F"/>
    <w:rsid w:val="00D93B67"/>
    <w:rsid w:val="00D9480E"/>
    <w:rsid w:val="00D96143"/>
    <w:rsid w:val="00D96B26"/>
    <w:rsid w:val="00D97268"/>
    <w:rsid w:val="00D97419"/>
    <w:rsid w:val="00D978BF"/>
    <w:rsid w:val="00DA0185"/>
    <w:rsid w:val="00DA1634"/>
    <w:rsid w:val="00DA2486"/>
    <w:rsid w:val="00DA25DB"/>
    <w:rsid w:val="00DA5306"/>
    <w:rsid w:val="00DA55FF"/>
    <w:rsid w:val="00DA69A5"/>
    <w:rsid w:val="00DA6C7F"/>
    <w:rsid w:val="00DB1034"/>
    <w:rsid w:val="00DB1F4A"/>
    <w:rsid w:val="00DB451F"/>
    <w:rsid w:val="00DB4CF6"/>
    <w:rsid w:val="00DB4F01"/>
    <w:rsid w:val="00DB650F"/>
    <w:rsid w:val="00DC1C43"/>
    <w:rsid w:val="00DC31AC"/>
    <w:rsid w:val="00DC405F"/>
    <w:rsid w:val="00DC493D"/>
    <w:rsid w:val="00DC50B1"/>
    <w:rsid w:val="00DC630E"/>
    <w:rsid w:val="00DC7314"/>
    <w:rsid w:val="00DC75FC"/>
    <w:rsid w:val="00DD1065"/>
    <w:rsid w:val="00DD3371"/>
    <w:rsid w:val="00DD38DA"/>
    <w:rsid w:val="00DD3F63"/>
    <w:rsid w:val="00DD54DA"/>
    <w:rsid w:val="00DD5549"/>
    <w:rsid w:val="00DD625D"/>
    <w:rsid w:val="00DD6B0D"/>
    <w:rsid w:val="00DD7F13"/>
    <w:rsid w:val="00DE0B24"/>
    <w:rsid w:val="00DE125B"/>
    <w:rsid w:val="00DE147E"/>
    <w:rsid w:val="00DE1CA4"/>
    <w:rsid w:val="00DE26C7"/>
    <w:rsid w:val="00DE2C2D"/>
    <w:rsid w:val="00DE5E19"/>
    <w:rsid w:val="00DE7D08"/>
    <w:rsid w:val="00DF02C6"/>
    <w:rsid w:val="00DF0849"/>
    <w:rsid w:val="00DF10FF"/>
    <w:rsid w:val="00DF2C8E"/>
    <w:rsid w:val="00DF3EE6"/>
    <w:rsid w:val="00DF5DD8"/>
    <w:rsid w:val="00DF6AC6"/>
    <w:rsid w:val="00DF6B21"/>
    <w:rsid w:val="00DF772D"/>
    <w:rsid w:val="00DF7E49"/>
    <w:rsid w:val="00DF7E59"/>
    <w:rsid w:val="00E02A4D"/>
    <w:rsid w:val="00E04C03"/>
    <w:rsid w:val="00E0576B"/>
    <w:rsid w:val="00E06B63"/>
    <w:rsid w:val="00E07051"/>
    <w:rsid w:val="00E07D0D"/>
    <w:rsid w:val="00E07E87"/>
    <w:rsid w:val="00E102C1"/>
    <w:rsid w:val="00E1278A"/>
    <w:rsid w:val="00E13060"/>
    <w:rsid w:val="00E1580A"/>
    <w:rsid w:val="00E159F8"/>
    <w:rsid w:val="00E15D35"/>
    <w:rsid w:val="00E1611B"/>
    <w:rsid w:val="00E161C3"/>
    <w:rsid w:val="00E1679A"/>
    <w:rsid w:val="00E17A04"/>
    <w:rsid w:val="00E22420"/>
    <w:rsid w:val="00E227D5"/>
    <w:rsid w:val="00E22E79"/>
    <w:rsid w:val="00E242F1"/>
    <w:rsid w:val="00E25322"/>
    <w:rsid w:val="00E260FC"/>
    <w:rsid w:val="00E26E74"/>
    <w:rsid w:val="00E27FC1"/>
    <w:rsid w:val="00E32779"/>
    <w:rsid w:val="00E34BB4"/>
    <w:rsid w:val="00E37FBE"/>
    <w:rsid w:val="00E40DBC"/>
    <w:rsid w:val="00E416A1"/>
    <w:rsid w:val="00E42094"/>
    <w:rsid w:val="00E426C7"/>
    <w:rsid w:val="00E43D9F"/>
    <w:rsid w:val="00E44AF4"/>
    <w:rsid w:val="00E467E6"/>
    <w:rsid w:val="00E46CA9"/>
    <w:rsid w:val="00E5085D"/>
    <w:rsid w:val="00E50EC0"/>
    <w:rsid w:val="00E5178E"/>
    <w:rsid w:val="00E51F68"/>
    <w:rsid w:val="00E52479"/>
    <w:rsid w:val="00E53C55"/>
    <w:rsid w:val="00E53D8D"/>
    <w:rsid w:val="00E54830"/>
    <w:rsid w:val="00E54905"/>
    <w:rsid w:val="00E558CE"/>
    <w:rsid w:val="00E61ABA"/>
    <w:rsid w:val="00E628D8"/>
    <w:rsid w:val="00E62DF7"/>
    <w:rsid w:val="00E64A6D"/>
    <w:rsid w:val="00E66A18"/>
    <w:rsid w:val="00E66A9C"/>
    <w:rsid w:val="00E66D6A"/>
    <w:rsid w:val="00E6793C"/>
    <w:rsid w:val="00E71140"/>
    <w:rsid w:val="00E728AB"/>
    <w:rsid w:val="00E7295A"/>
    <w:rsid w:val="00E72F65"/>
    <w:rsid w:val="00E732DB"/>
    <w:rsid w:val="00E735E6"/>
    <w:rsid w:val="00E74C3D"/>
    <w:rsid w:val="00E7662F"/>
    <w:rsid w:val="00E77E87"/>
    <w:rsid w:val="00E8026D"/>
    <w:rsid w:val="00E80A63"/>
    <w:rsid w:val="00E825E7"/>
    <w:rsid w:val="00E82CD3"/>
    <w:rsid w:val="00E86F8D"/>
    <w:rsid w:val="00E87B6B"/>
    <w:rsid w:val="00E87BF6"/>
    <w:rsid w:val="00E87BF8"/>
    <w:rsid w:val="00E87F4D"/>
    <w:rsid w:val="00E90019"/>
    <w:rsid w:val="00E90C97"/>
    <w:rsid w:val="00E9500A"/>
    <w:rsid w:val="00E9559D"/>
    <w:rsid w:val="00E9692A"/>
    <w:rsid w:val="00E97270"/>
    <w:rsid w:val="00E97878"/>
    <w:rsid w:val="00E97AC5"/>
    <w:rsid w:val="00EA05F9"/>
    <w:rsid w:val="00EA1C7F"/>
    <w:rsid w:val="00EA2F45"/>
    <w:rsid w:val="00EA35AF"/>
    <w:rsid w:val="00EA361D"/>
    <w:rsid w:val="00EA394B"/>
    <w:rsid w:val="00EA526A"/>
    <w:rsid w:val="00EA6354"/>
    <w:rsid w:val="00EA6706"/>
    <w:rsid w:val="00EA6F10"/>
    <w:rsid w:val="00EB0FF6"/>
    <w:rsid w:val="00EB2B29"/>
    <w:rsid w:val="00EB4008"/>
    <w:rsid w:val="00EB4D33"/>
    <w:rsid w:val="00EB5CB0"/>
    <w:rsid w:val="00EB6A37"/>
    <w:rsid w:val="00EC0757"/>
    <w:rsid w:val="00EC27C8"/>
    <w:rsid w:val="00EC5EEF"/>
    <w:rsid w:val="00EC63D4"/>
    <w:rsid w:val="00EC6803"/>
    <w:rsid w:val="00EC70E3"/>
    <w:rsid w:val="00EC786F"/>
    <w:rsid w:val="00EC7BC8"/>
    <w:rsid w:val="00ED02DF"/>
    <w:rsid w:val="00ED245A"/>
    <w:rsid w:val="00ED2B75"/>
    <w:rsid w:val="00ED2FA8"/>
    <w:rsid w:val="00ED56F7"/>
    <w:rsid w:val="00ED77D4"/>
    <w:rsid w:val="00EE08ED"/>
    <w:rsid w:val="00EE1909"/>
    <w:rsid w:val="00EE2706"/>
    <w:rsid w:val="00EE4874"/>
    <w:rsid w:val="00EE71AD"/>
    <w:rsid w:val="00EE740F"/>
    <w:rsid w:val="00EF109A"/>
    <w:rsid w:val="00EF4EF4"/>
    <w:rsid w:val="00EF5594"/>
    <w:rsid w:val="00EF615F"/>
    <w:rsid w:val="00EF7DF4"/>
    <w:rsid w:val="00F00755"/>
    <w:rsid w:val="00F0170C"/>
    <w:rsid w:val="00F0206B"/>
    <w:rsid w:val="00F03BBF"/>
    <w:rsid w:val="00F03DC0"/>
    <w:rsid w:val="00F04C5C"/>
    <w:rsid w:val="00F06307"/>
    <w:rsid w:val="00F06AE2"/>
    <w:rsid w:val="00F070C5"/>
    <w:rsid w:val="00F073B2"/>
    <w:rsid w:val="00F07736"/>
    <w:rsid w:val="00F0796A"/>
    <w:rsid w:val="00F11139"/>
    <w:rsid w:val="00F116B1"/>
    <w:rsid w:val="00F11B34"/>
    <w:rsid w:val="00F12A31"/>
    <w:rsid w:val="00F216F0"/>
    <w:rsid w:val="00F22EC7"/>
    <w:rsid w:val="00F2550B"/>
    <w:rsid w:val="00F26742"/>
    <w:rsid w:val="00F27C1E"/>
    <w:rsid w:val="00F303C7"/>
    <w:rsid w:val="00F32C8F"/>
    <w:rsid w:val="00F34231"/>
    <w:rsid w:val="00F3648D"/>
    <w:rsid w:val="00F36763"/>
    <w:rsid w:val="00F36E0F"/>
    <w:rsid w:val="00F37DD3"/>
    <w:rsid w:val="00F40330"/>
    <w:rsid w:val="00F412C0"/>
    <w:rsid w:val="00F41CC7"/>
    <w:rsid w:val="00F43BE7"/>
    <w:rsid w:val="00F44075"/>
    <w:rsid w:val="00F45503"/>
    <w:rsid w:val="00F4766D"/>
    <w:rsid w:val="00F47CBE"/>
    <w:rsid w:val="00F50794"/>
    <w:rsid w:val="00F50BD0"/>
    <w:rsid w:val="00F52C86"/>
    <w:rsid w:val="00F532F7"/>
    <w:rsid w:val="00F54C36"/>
    <w:rsid w:val="00F55248"/>
    <w:rsid w:val="00F554DE"/>
    <w:rsid w:val="00F62B18"/>
    <w:rsid w:val="00F6321B"/>
    <w:rsid w:val="00F63254"/>
    <w:rsid w:val="00F633A0"/>
    <w:rsid w:val="00F63C12"/>
    <w:rsid w:val="00F63DB7"/>
    <w:rsid w:val="00F64A35"/>
    <w:rsid w:val="00F66041"/>
    <w:rsid w:val="00F66B3F"/>
    <w:rsid w:val="00F66DB4"/>
    <w:rsid w:val="00F67C5D"/>
    <w:rsid w:val="00F70410"/>
    <w:rsid w:val="00F704DA"/>
    <w:rsid w:val="00F72E89"/>
    <w:rsid w:val="00F73140"/>
    <w:rsid w:val="00F75D07"/>
    <w:rsid w:val="00F765BE"/>
    <w:rsid w:val="00F76887"/>
    <w:rsid w:val="00F806BE"/>
    <w:rsid w:val="00F8075C"/>
    <w:rsid w:val="00F82119"/>
    <w:rsid w:val="00F83572"/>
    <w:rsid w:val="00F83933"/>
    <w:rsid w:val="00F84A81"/>
    <w:rsid w:val="00F8501F"/>
    <w:rsid w:val="00F90A90"/>
    <w:rsid w:val="00F91496"/>
    <w:rsid w:val="00F91B9E"/>
    <w:rsid w:val="00F91BE8"/>
    <w:rsid w:val="00F92286"/>
    <w:rsid w:val="00F92EE3"/>
    <w:rsid w:val="00F92F1B"/>
    <w:rsid w:val="00F93C0E"/>
    <w:rsid w:val="00F93DA8"/>
    <w:rsid w:val="00F93FDE"/>
    <w:rsid w:val="00F94BFB"/>
    <w:rsid w:val="00F94F8B"/>
    <w:rsid w:val="00FA08BB"/>
    <w:rsid w:val="00FA0DBF"/>
    <w:rsid w:val="00FA1860"/>
    <w:rsid w:val="00FA1B9A"/>
    <w:rsid w:val="00FA2D09"/>
    <w:rsid w:val="00FA3B80"/>
    <w:rsid w:val="00FA5111"/>
    <w:rsid w:val="00FA66B8"/>
    <w:rsid w:val="00FB047B"/>
    <w:rsid w:val="00FB1591"/>
    <w:rsid w:val="00FB1D92"/>
    <w:rsid w:val="00FB2A7C"/>
    <w:rsid w:val="00FB3984"/>
    <w:rsid w:val="00FB4628"/>
    <w:rsid w:val="00FB4956"/>
    <w:rsid w:val="00FB4EBF"/>
    <w:rsid w:val="00FB52A3"/>
    <w:rsid w:val="00FB785F"/>
    <w:rsid w:val="00FB7F82"/>
    <w:rsid w:val="00FC0225"/>
    <w:rsid w:val="00FC1F54"/>
    <w:rsid w:val="00FC324D"/>
    <w:rsid w:val="00FC45BF"/>
    <w:rsid w:val="00FC46BA"/>
    <w:rsid w:val="00FC6AE1"/>
    <w:rsid w:val="00FC75C8"/>
    <w:rsid w:val="00FD0139"/>
    <w:rsid w:val="00FD1B58"/>
    <w:rsid w:val="00FD2CA5"/>
    <w:rsid w:val="00FD3D93"/>
    <w:rsid w:val="00FD43A7"/>
    <w:rsid w:val="00FD51AD"/>
    <w:rsid w:val="00FD55B6"/>
    <w:rsid w:val="00FD5976"/>
    <w:rsid w:val="00FD602E"/>
    <w:rsid w:val="00FE046E"/>
    <w:rsid w:val="00FE207C"/>
    <w:rsid w:val="00FE3A89"/>
    <w:rsid w:val="00FE4381"/>
    <w:rsid w:val="00FE57FB"/>
    <w:rsid w:val="00FE6DBE"/>
    <w:rsid w:val="00FE7493"/>
    <w:rsid w:val="00FE7FE6"/>
    <w:rsid w:val="00FF189E"/>
    <w:rsid w:val="00FF30D2"/>
    <w:rsid w:val="00FF39BD"/>
    <w:rsid w:val="00FF3A70"/>
    <w:rsid w:val="00FF45BB"/>
    <w:rsid w:val="00FF5F83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9BF4"/>
  <w15:chartTrackingRefBased/>
  <w15:docId w15:val="{C9162079-2419-436E-9027-31371F8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C5C"/>
  </w:style>
  <w:style w:type="paragraph" w:styleId="Pieddepage">
    <w:name w:val="footer"/>
    <w:basedOn w:val="Normal"/>
    <w:link w:val="PieddepageCar"/>
    <w:uiPriority w:val="99"/>
    <w:unhideWhenUsed/>
    <w:rsid w:val="00B5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C5C"/>
  </w:style>
  <w:style w:type="paragraph" w:styleId="Paragraphedeliste">
    <w:name w:val="List Paragraph"/>
    <w:basedOn w:val="Normal"/>
    <w:uiPriority w:val="34"/>
    <w:qFormat/>
    <w:rsid w:val="00F7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15</Pages>
  <Words>2176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Garçon</dc:creator>
  <cp:keywords/>
  <dc:description/>
  <cp:lastModifiedBy>Anne-marie Garçon</cp:lastModifiedBy>
  <cp:revision>1655</cp:revision>
  <cp:lastPrinted>2025-06-28T20:37:00Z</cp:lastPrinted>
  <dcterms:created xsi:type="dcterms:W3CDTF">2023-10-28T17:02:00Z</dcterms:created>
  <dcterms:modified xsi:type="dcterms:W3CDTF">2025-06-28T20:57:00Z</dcterms:modified>
</cp:coreProperties>
</file>