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174AF" w14:textId="29EA7A2E" w:rsidR="00F12A31" w:rsidRPr="00064E38" w:rsidRDefault="009838A1">
      <w:pPr>
        <w:rPr>
          <w:sz w:val="32"/>
          <w:szCs w:val="32"/>
          <w:u w:val="single"/>
        </w:rPr>
      </w:pPr>
      <w:r>
        <w:rPr>
          <w:sz w:val="32"/>
          <w:szCs w:val="32"/>
          <w:u w:val="single"/>
        </w:rPr>
        <w:t>Culte 28</w:t>
      </w:r>
      <w:r w:rsidR="00176536">
        <w:rPr>
          <w:sz w:val="32"/>
          <w:szCs w:val="32"/>
          <w:u w:val="single"/>
        </w:rPr>
        <w:t xml:space="preserve"> juin à Nancy</w:t>
      </w:r>
    </w:p>
    <w:p w14:paraId="13064833" w14:textId="77777777" w:rsidR="0077235F" w:rsidRPr="00064E38" w:rsidRDefault="0077235F">
      <w:pPr>
        <w:rPr>
          <w:sz w:val="32"/>
          <w:szCs w:val="32"/>
          <w:u w:val="single"/>
        </w:rPr>
      </w:pPr>
    </w:p>
    <w:p w14:paraId="1B9767B7" w14:textId="39AB534B" w:rsidR="00A253C3" w:rsidRDefault="00A253C3">
      <w:pPr>
        <w:rPr>
          <w:i/>
          <w:iCs/>
          <w:sz w:val="32"/>
          <w:szCs w:val="32"/>
        </w:rPr>
      </w:pPr>
    </w:p>
    <w:p w14:paraId="6C6D59F7" w14:textId="77777777" w:rsidR="0018409A" w:rsidRDefault="0018409A">
      <w:pPr>
        <w:rPr>
          <w:i/>
          <w:iCs/>
          <w:sz w:val="32"/>
          <w:szCs w:val="32"/>
        </w:rPr>
      </w:pPr>
    </w:p>
    <w:p w14:paraId="7F86D9D6" w14:textId="5EC571B9" w:rsidR="009B0A76" w:rsidRDefault="007F2386">
      <w:pPr>
        <w:rPr>
          <w:i/>
          <w:iCs/>
          <w:sz w:val="32"/>
          <w:szCs w:val="32"/>
        </w:rPr>
      </w:pPr>
      <w:r>
        <w:rPr>
          <w:i/>
          <w:iCs/>
          <w:sz w:val="32"/>
          <w:szCs w:val="32"/>
        </w:rPr>
        <w:t>Quand les montagnes s’éloigneraient</w:t>
      </w:r>
      <w:r w:rsidR="005D6887">
        <w:rPr>
          <w:i/>
          <w:iCs/>
          <w:sz w:val="32"/>
          <w:szCs w:val="32"/>
        </w:rPr>
        <w:t>,</w:t>
      </w:r>
    </w:p>
    <w:p w14:paraId="7CA8EBAA" w14:textId="214C49CF" w:rsidR="005D6887" w:rsidRDefault="005D6887">
      <w:pPr>
        <w:rPr>
          <w:i/>
          <w:iCs/>
          <w:sz w:val="32"/>
          <w:szCs w:val="32"/>
        </w:rPr>
      </w:pPr>
      <w:r>
        <w:rPr>
          <w:i/>
          <w:iCs/>
          <w:sz w:val="32"/>
          <w:szCs w:val="32"/>
        </w:rPr>
        <w:t>Quand les collines s’effondreraient</w:t>
      </w:r>
    </w:p>
    <w:p w14:paraId="2B4423BC" w14:textId="24602E20" w:rsidR="0044286B" w:rsidRDefault="0044286B">
      <w:pPr>
        <w:rPr>
          <w:i/>
          <w:iCs/>
          <w:sz w:val="32"/>
          <w:szCs w:val="32"/>
        </w:rPr>
      </w:pPr>
      <w:r>
        <w:rPr>
          <w:i/>
          <w:iCs/>
          <w:sz w:val="32"/>
          <w:szCs w:val="32"/>
        </w:rPr>
        <w:t>Mon amour ne s’éloignera pas de toi,</w:t>
      </w:r>
    </w:p>
    <w:p w14:paraId="6E5545E1" w14:textId="4EE437C8" w:rsidR="0044286B" w:rsidRDefault="0044286B">
      <w:pPr>
        <w:rPr>
          <w:i/>
          <w:iCs/>
          <w:sz w:val="32"/>
          <w:szCs w:val="32"/>
        </w:rPr>
      </w:pPr>
      <w:r>
        <w:rPr>
          <w:i/>
          <w:iCs/>
          <w:sz w:val="32"/>
          <w:szCs w:val="32"/>
        </w:rPr>
        <w:t>Et mon alliance de paix ne sera pas ébranlée</w:t>
      </w:r>
      <w:r w:rsidR="0004290B">
        <w:rPr>
          <w:i/>
          <w:iCs/>
          <w:sz w:val="32"/>
          <w:szCs w:val="32"/>
        </w:rPr>
        <w:t>,</w:t>
      </w:r>
    </w:p>
    <w:p w14:paraId="4DA3FBCA" w14:textId="7678FD1A" w:rsidR="0004290B" w:rsidRDefault="0004290B">
      <w:pPr>
        <w:rPr>
          <w:i/>
          <w:iCs/>
          <w:sz w:val="32"/>
          <w:szCs w:val="32"/>
        </w:rPr>
      </w:pPr>
      <w:r>
        <w:rPr>
          <w:i/>
          <w:iCs/>
          <w:sz w:val="32"/>
          <w:szCs w:val="32"/>
        </w:rPr>
        <w:t>Dit l’Eternel,</w:t>
      </w:r>
    </w:p>
    <w:p w14:paraId="0A066AF9" w14:textId="5A023230" w:rsidR="0004290B" w:rsidRDefault="0004290B">
      <w:pPr>
        <w:rPr>
          <w:i/>
          <w:iCs/>
          <w:sz w:val="32"/>
          <w:szCs w:val="32"/>
        </w:rPr>
      </w:pPr>
      <w:r>
        <w:rPr>
          <w:i/>
          <w:iCs/>
          <w:sz w:val="32"/>
          <w:szCs w:val="32"/>
        </w:rPr>
        <w:t>Je t’aime d’un amour</w:t>
      </w:r>
      <w:r w:rsidR="003F52B5">
        <w:rPr>
          <w:i/>
          <w:iCs/>
          <w:sz w:val="32"/>
          <w:szCs w:val="32"/>
        </w:rPr>
        <w:t xml:space="preserve"> éternel  ( Esaïe 54,10)</w:t>
      </w:r>
    </w:p>
    <w:p w14:paraId="0AD834BC" w14:textId="6C723535" w:rsidR="00D26F9B" w:rsidRDefault="00D26F9B">
      <w:pPr>
        <w:rPr>
          <w:sz w:val="32"/>
          <w:szCs w:val="32"/>
        </w:rPr>
      </w:pPr>
      <w:r>
        <w:rPr>
          <w:sz w:val="32"/>
          <w:szCs w:val="32"/>
        </w:rPr>
        <w:t xml:space="preserve">Cet amour </w:t>
      </w:r>
      <w:r w:rsidR="00845FBC">
        <w:rPr>
          <w:sz w:val="32"/>
          <w:szCs w:val="32"/>
        </w:rPr>
        <w:t>de Dieu est annoncé,</w:t>
      </w:r>
      <w:r w:rsidR="00091F52">
        <w:rPr>
          <w:sz w:val="32"/>
          <w:szCs w:val="32"/>
        </w:rPr>
        <w:t xml:space="preserve"> </w:t>
      </w:r>
      <w:r w:rsidR="00845FBC">
        <w:rPr>
          <w:sz w:val="32"/>
          <w:szCs w:val="32"/>
        </w:rPr>
        <w:t xml:space="preserve">proclamé à travers </w:t>
      </w:r>
      <w:r w:rsidR="00091F52">
        <w:rPr>
          <w:sz w:val="32"/>
          <w:szCs w:val="32"/>
        </w:rPr>
        <w:t>toute la Bible.</w:t>
      </w:r>
    </w:p>
    <w:p w14:paraId="0B83CFE9" w14:textId="113F66E8" w:rsidR="00091F52" w:rsidRDefault="00502A1F">
      <w:pPr>
        <w:rPr>
          <w:sz w:val="32"/>
          <w:szCs w:val="32"/>
        </w:rPr>
      </w:pPr>
      <w:r>
        <w:rPr>
          <w:sz w:val="32"/>
          <w:szCs w:val="32"/>
        </w:rPr>
        <w:t xml:space="preserve">Aujourd’hui cette Bonne Nouvelle vient jusqu’à nous </w:t>
      </w:r>
      <w:r w:rsidR="00AF167F">
        <w:rPr>
          <w:sz w:val="32"/>
          <w:szCs w:val="32"/>
        </w:rPr>
        <w:t>à cause de la multitude de témoins qui au cours des si</w:t>
      </w:r>
      <w:r w:rsidR="00664055">
        <w:rPr>
          <w:sz w:val="32"/>
          <w:szCs w:val="32"/>
        </w:rPr>
        <w:t>ècles nous ont transmis ce message.</w:t>
      </w:r>
    </w:p>
    <w:p w14:paraId="496DBF6B" w14:textId="3EA986C7" w:rsidR="00B6712C" w:rsidRDefault="00B6712C">
      <w:pPr>
        <w:rPr>
          <w:sz w:val="32"/>
          <w:szCs w:val="32"/>
        </w:rPr>
      </w:pPr>
      <w:r>
        <w:rPr>
          <w:sz w:val="32"/>
          <w:szCs w:val="32"/>
        </w:rPr>
        <w:t xml:space="preserve">Elle vient jusqu’à </w:t>
      </w:r>
      <w:r w:rsidR="001E7D14">
        <w:rPr>
          <w:sz w:val="32"/>
          <w:szCs w:val="32"/>
        </w:rPr>
        <w:t>nous à cause de Jésus vivant parmi nous</w:t>
      </w:r>
      <w:r w:rsidR="007D2889">
        <w:rPr>
          <w:sz w:val="32"/>
          <w:szCs w:val="32"/>
        </w:rPr>
        <w:t xml:space="preserve">. Lui le Fils </w:t>
      </w:r>
      <w:r w:rsidR="00371480">
        <w:rPr>
          <w:sz w:val="32"/>
          <w:szCs w:val="32"/>
        </w:rPr>
        <w:t>du Père est venu rendre témoignage</w:t>
      </w:r>
      <w:r w:rsidR="00C625A2">
        <w:rPr>
          <w:sz w:val="32"/>
          <w:szCs w:val="32"/>
        </w:rPr>
        <w:t xml:space="preserve"> de l’amour de Dieu pour chacun d’entre nous…</w:t>
      </w:r>
    </w:p>
    <w:p w14:paraId="45964D9F" w14:textId="1A27BE56" w:rsidR="001A64F0" w:rsidRDefault="001A64F0">
      <w:pPr>
        <w:rPr>
          <w:i/>
          <w:iCs/>
          <w:sz w:val="32"/>
          <w:szCs w:val="32"/>
        </w:rPr>
      </w:pPr>
      <w:r>
        <w:rPr>
          <w:i/>
          <w:iCs/>
          <w:sz w:val="32"/>
          <w:szCs w:val="32"/>
        </w:rPr>
        <w:t>Et voici comment Dieu a manifesté</w:t>
      </w:r>
      <w:r w:rsidR="00A70A45">
        <w:rPr>
          <w:i/>
          <w:iCs/>
          <w:sz w:val="32"/>
          <w:szCs w:val="32"/>
        </w:rPr>
        <w:t xml:space="preserve"> son amour pour nous :</w:t>
      </w:r>
    </w:p>
    <w:p w14:paraId="65A1A8F1" w14:textId="7D4EDFE1" w:rsidR="00A70A45" w:rsidRDefault="00A70A45">
      <w:pPr>
        <w:rPr>
          <w:i/>
          <w:iCs/>
          <w:sz w:val="32"/>
          <w:szCs w:val="32"/>
        </w:rPr>
      </w:pPr>
      <w:r>
        <w:rPr>
          <w:i/>
          <w:iCs/>
          <w:sz w:val="32"/>
          <w:szCs w:val="32"/>
        </w:rPr>
        <w:t>«  Il a envoyé son Fils</w:t>
      </w:r>
      <w:r w:rsidR="00112F65">
        <w:rPr>
          <w:i/>
          <w:iCs/>
          <w:sz w:val="32"/>
          <w:szCs w:val="32"/>
        </w:rPr>
        <w:t xml:space="preserve"> Unique dans le monde afin que nous ayons la vie par lui »</w:t>
      </w:r>
      <w:r w:rsidR="00E6793C">
        <w:rPr>
          <w:i/>
          <w:iCs/>
          <w:sz w:val="32"/>
          <w:szCs w:val="32"/>
        </w:rPr>
        <w:t xml:space="preserve"> (1 Jean 4,9)</w:t>
      </w:r>
    </w:p>
    <w:p w14:paraId="1F821C1D" w14:textId="77777777" w:rsidR="00974263" w:rsidRDefault="00974263">
      <w:pPr>
        <w:rPr>
          <w:i/>
          <w:iCs/>
          <w:sz w:val="32"/>
          <w:szCs w:val="32"/>
        </w:rPr>
      </w:pPr>
    </w:p>
    <w:p w14:paraId="7D85BDC6" w14:textId="7D18244F" w:rsidR="00447328" w:rsidRDefault="009A3548">
      <w:pPr>
        <w:rPr>
          <w:sz w:val="32"/>
          <w:szCs w:val="32"/>
        </w:rPr>
      </w:pPr>
      <w:r w:rsidRPr="00064E38">
        <w:rPr>
          <w:sz w:val="32"/>
          <w:szCs w:val="32"/>
        </w:rPr>
        <w:t>Réjouissons-nous</w:t>
      </w:r>
      <w:r w:rsidR="002647D5" w:rsidRPr="00064E38">
        <w:rPr>
          <w:sz w:val="32"/>
          <w:szCs w:val="32"/>
        </w:rPr>
        <w:t xml:space="preserve"> </w:t>
      </w:r>
      <w:r w:rsidRPr="00064E38">
        <w:rPr>
          <w:sz w:val="32"/>
          <w:szCs w:val="32"/>
        </w:rPr>
        <w:t>et bénissons le</w:t>
      </w:r>
      <w:r w:rsidR="00E66A18">
        <w:rPr>
          <w:sz w:val="32"/>
          <w:szCs w:val="32"/>
        </w:rPr>
        <w:t xml:space="preserve"> Seigneur</w:t>
      </w:r>
    </w:p>
    <w:p w14:paraId="0B83FA98" w14:textId="58E0D3BA" w:rsidR="00E66A18" w:rsidRPr="00064E38" w:rsidRDefault="00E66A18">
      <w:pPr>
        <w:rPr>
          <w:sz w:val="32"/>
          <w:szCs w:val="32"/>
        </w:rPr>
      </w:pPr>
      <w:r>
        <w:rPr>
          <w:sz w:val="32"/>
          <w:szCs w:val="32"/>
        </w:rPr>
        <w:t>En chantant</w:t>
      </w:r>
    </w:p>
    <w:p w14:paraId="03CEEA8A" w14:textId="3E64A2A7" w:rsidR="009E3159" w:rsidRDefault="00CB57E1">
      <w:pPr>
        <w:rPr>
          <w:b/>
          <w:bCs/>
          <w:sz w:val="32"/>
          <w:szCs w:val="32"/>
        </w:rPr>
      </w:pPr>
      <w:r w:rsidRPr="00064E38">
        <w:rPr>
          <w:b/>
          <w:bCs/>
          <w:i/>
          <w:iCs/>
          <w:sz w:val="32"/>
          <w:szCs w:val="32"/>
        </w:rPr>
        <w:t>Cantique</w:t>
      </w:r>
      <w:r w:rsidR="00ED56F7" w:rsidRPr="00064E38">
        <w:rPr>
          <w:b/>
          <w:bCs/>
          <w:sz w:val="32"/>
          <w:szCs w:val="32"/>
        </w:rPr>
        <w:t xml:space="preserve"> </w:t>
      </w:r>
      <w:r w:rsidR="00B60CB1">
        <w:rPr>
          <w:b/>
          <w:bCs/>
          <w:sz w:val="32"/>
          <w:szCs w:val="32"/>
        </w:rPr>
        <w:t>245</w:t>
      </w:r>
      <w:r w:rsidR="00856561">
        <w:rPr>
          <w:b/>
          <w:bCs/>
          <w:sz w:val="32"/>
          <w:szCs w:val="32"/>
        </w:rPr>
        <w:t xml:space="preserve"> </w:t>
      </w:r>
      <w:r w:rsidR="00B60CB1">
        <w:rPr>
          <w:b/>
          <w:bCs/>
          <w:sz w:val="32"/>
          <w:szCs w:val="32"/>
        </w:rPr>
        <w:t xml:space="preserve">  strophes 1-2-</w:t>
      </w:r>
      <w:r w:rsidR="009E3159">
        <w:rPr>
          <w:b/>
          <w:bCs/>
          <w:sz w:val="32"/>
          <w:szCs w:val="32"/>
        </w:rPr>
        <w:t>3</w:t>
      </w:r>
    </w:p>
    <w:p w14:paraId="7E504294" w14:textId="61A8444F" w:rsidR="009E3159" w:rsidRDefault="009E3159">
      <w:pPr>
        <w:rPr>
          <w:b/>
          <w:bCs/>
          <w:sz w:val="32"/>
          <w:szCs w:val="32"/>
        </w:rPr>
      </w:pPr>
      <w:r>
        <w:rPr>
          <w:b/>
          <w:bCs/>
          <w:sz w:val="32"/>
          <w:szCs w:val="32"/>
        </w:rPr>
        <w:t xml:space="preserve">                 Remplis d’amour et de reconnaissance</w:t>
      </w:r>
    </w:p>
    <w:p w14:paraId="1DCC2540" w14:textId="77777777" w:rsidR="007B2327" w:rsidRPr="00064E38" w:rsidRDefault="007B2327">
      <w:pPr>
        <w:rPr>
          <w:b/>
          <w:bCs/>
          <w:sz w:val="32"/>
          <w:szCs w:val="32"/>
        </w:rPr>
      </w:pPr>
    </w:p>
    <w:p w14:paraId="18778852" w14:textId="77777777" w:rsidR="00CB146E" w:rsidRPr="00064E38" w:rsidRDefault="00CB146E">
      <w:pPr>
        <w:rPr>
          <w:sz w:val="32"/>
          <w:szCs w:val="32"/>
        </w:rPr>
      </w:pPr>
    </w:p>
    <w:p w14:paraId="3CB56A83" w14:textId="341F51C0" w:rsidR="00CB57E1" w:rsidRDefault="00CB57E1">
      <w:pPr>
        <w:rPr>
          <w:i/>
          <w:iCs/>
          <w:sz w:val="32"/>
          <w:szCs w:val="32"/>
        </w:rPr>
      </w:pPr>
      <w:r w:rsidRPr="00015D0B">
        <w:rPr>
          <w:i/>
          <w:iCs/>
          <w:sz w:val="32"/>
          <w:szCs w:val="32"/>
        </w:rPr>
        <w:t>Prière d’humilit</w:t>
      </w:r>
      <w:r w:rsidR="008D4E86">
        <w:rPr>
          <w:i/>
          <w:iCs/>
          <w:sz w:val="32"/>
          <w:szCs w:val="32"/>
        </w:rPr>
        <w:t>é</w:t>
      </w:r>
    </w:p>
    <w:p w14:paraId="1FC45F9A" w14:textId="0CFA60F7" w:rsidR="008D4E86" w:rsidRDefault="004517DE">
      <w:pPr>
        <w:rPr>
          <w:i/>
          <w:iCs/>
          <w:sz w:val="32"/>
          <w:szCs w:val="32"/>
        </w:rPr>
      </w:pPr>
      <w:r>
        <w:rPr>
          <w:i/>
          <w:iCs/>
          <w:sz w:val="32"/>
          <w:szCs w:val="32"/>
        </w:rPr>
        <w:t>Pl</w:t>
      </w:r>
      <w:r w:rsidR="009F1529">
        <w:rPr>
          <w:i/>
          <w:iCs/>
          <w:sz w:val="32"/>
          <w:szCs w:val="32"/>
        </w:rPr>
        <w:t>a</w:t>
      </w:r>
      <w:r>
        <w:rPr>
          <w:i/>
          <w:iCs/>
          <w:sz w:val="32"/>
          <w:szCs w:val="32"/>
        </w:rPr>
        <w:t>çons-nous devant le Seigneu</w:t>
      </w:r>
      <w:r w:rsidR="00B85DE4">
        <w:rPr>
          <w:i/>
          <w:iCs/>
          <w:sz w:val="32"/>
          <w:szCs w:val="32"/>
        </w:rPr>
        <w:t xml:space="preserve">r </w:t>
      </w:r>
      <w:r w:rsidR="009F1529">
        <w:rPr>
          <w:i/>
          <w:iCs/>
          <w:sz w:val="32"/>
          <w:szCs w:val="32"/>
        </w:rPr>
        <w:t xml:space="preserve">en lui remettant dans la prière </w:t>
      </w:r>
      <w:r w:rsidR="00B56A29">
        <w:rPr>
          <w:i/>
          <w:iCs/>
          <w:sz w:val="32"/>
          <w:szCs w:val="32"/>
        </w:rPr>
        <w:t>tout ce qui nous entrave.</w:t>
      </w:r>
    </w:p>
    <w:p w14:paraId="66B2D32F" w14:textId="4AFD2290" w:rsidR="007F7B32" w:rsidRDefault="00A108F4">
      <w:pPr>
        <w:rPr>
          <w:sz w:val="32"/>
          <w:szCs w:val="32"/>
        </w:rPr>
      </w:pPr>
      <w:r>
        <w:rPr>
          <w:sz w:val="32"/>
          <w:szCs w:val="32"/>
        </w:rPr>
        <w:t>Seigneur</w:t>
      </w:r>
      <w:r w:rsidR="007F7B32">
        <w:rPr>
          <w:sz w:val="32"/>
          <w:szCs w:val="32"/>
        </w:rPr>
        <w:t>,</w:t>
      </w:r>
    </w:p>
    <w:p w14:paraId="354EFFFE" w14:textId="2F6037F0" w:rsidR="007F7B32" w:rsidRDefault="007F7B32">
      <w:pPr>
        <w:rPr>
          <w:sz w:val="32"/>
          <w:szCs w:val="32"/>
        </w:rPr>
      </w:pPr>
      <w:r>
        <w:rPr>
          <w:sz w:val="32"/>
          <w:szCs w:val="32"/>
        </w:rPr>
        <w:t>Tu chantes pour moi</w:t>
      </w:r>
      <w:r w:rsidR="001A55DC">
        <w:rPr>
          <w:sz w:val="32"/>
          <w:szCs w:val="32"/>
        </w:rPr>
        <w:t>, tu chantes pour nous tous un chant d’amour fid</w:t>
      </w:r>
      <w:r w:rsidR="00716D8B">
        <w:rPr>
          <w:sz w:val="32"/>
          <w:szCs w:val="32"/>
        </w:rPr>
        <w:t>èle depuis les temps anciens</w:t>
      </w:r>
    </w:p>
    <w:p w14:paraId="71AB3398" w14:textId="005CB355" w:rsidR="006C0A0E" w:rsidRDefault="006C0A0E">
      <w:pPr>
        <w:rPr>
          <w:sz w:val="32"/>
          <w:szCs w:val="32"/>
        </w:rPr>
      </w:pPr>
      <w:r>
        <w:rPr>
          <w:sz w:val="32"/>
          <w:szCs w:val="32"/>
        </w:rPr>
        <w:t>Et si souvent je ne l’entends pas.</w:t>
      </w:r>
    </w:p>
    <w:p w14:paraId="00B3C68E" w14:textId="18DA07AF" w:rsidR="006C0A0E" w:rsidRDefault="000D66DD">
      <w:pPr>
        <w:rPr>
          <w:sz w:val="32"/>
          <w:szCs w:val="32"/>
        </w:rPr>
      </w:pPr>
      <w:r>
        <w:rPr>
          <w:sz w:val="32"/>
          <w:szCs w:val="32"/>
        </w:rPr>
        <w:t xml:space="preserve">Tu offres une eau claire en suffisance </w:t>
      </w:r>
      <w:r w:rsidR="00B75BEF">
        <w:rPr>
          <w:sz w:val="32"/>
          <w:szCs w:val="32"/>
        </w:rPr>
        <w:t>à ma soif,</w:t>
      </w:r>
    </w:p>
    <w:p w14:paraId="75F45746" w14:textId="1A23498C" w:rsidR="00B75BEF" w:rsidRDefault="00B75BEF">
      <w:pPr>
        <w:rPr>
          <w:sz w:val="32"/>
          <w:szCs w:val="32"/>
        </w:rPr>
      </w:pPr>
      <w:r>
        <w:rPr>
          <w:sz w:val="32"/>
          <w:szCs w:val="32"/>
        </w:rPr>
        <w:t>Et si souvent je trouble l’eau des autres</w:t>
      </w:r>
      <w:r w:rsidR="00BA31DD">
        <w:rPr>
          <w:sz w:val="32"/>
          <w:szCs w:val="32"/>
        </w:rPr>
        <w:t>.</w:t>
      </w:r>
    </w:p>
    <w:p w14:paraId="0374F15F" w14:textId="0C6BF7E3" w:rsidR="00BA31DD" w:rsidRDefault="00BA31DD">
      <w:pPr>
        <w:rPr>
          <w:sz w:val="32"/>
          <w:szCs w:val="32"/>
        </w:rPr>
      </w:pPr>
      <w:r>
        <w:rPr>
          <w:sz w:val="32"/>
          <w:szCs w:val="32"/>
        </w:rPr>
        <w:t xml:space="preserve">Tu prends soin de moi, tu prends </w:t>
      </w:r>
      <w:r w:rsidR="00687E48">
        <w:rPr>
          <w:sz w:val="32"/>
          <w:szCs w:val="32"/>
        </w:rPr>
        <w:t>soin de nous tous au jour du brouillard</w:t>
      </w:r>
    </w:p>
    <w:p w14:paraId="59BEF542" w14:textId="20DE6AE3" w:rsidR="001A1823" w:rsidRDefault="001A1823">
      <w:pPr>
        <w:rPr>
          <w:sz w:val="32"/>
          <w:szCs w:val="32"/>
        </w:rPr>
      </w:pPr>
      <w:r>
        <w:rPr>
          <w:sz w:val="32"/>
          <w:szCs w:val="32"/>
        </w:rPr>
        <w:t>Et si souvent je bouscule</w:t>
      </w:r>
      <w:r w:rsidR="007E06C9">
        <w:rPr>
          <w:sz w:val="32"/>
          <w:szCs w:val="32"/>
        </w:rPr>
        <w:t xml:space="preserve"> les plus faibles que moi</w:t>
      </w:r>
    </w:p>
    <w:p w14:paraId="28773354" w14:textId="77777777" w:rsidR="008C1A07" w:rsidRDefault="008C1A07">
      <w:pPr>
        <w:rPr>
          <w:sz w:val="32"/>
          <w:szCs w:val="32"/>
        </w:rPr>
      </w:pPr>
    </w:p>
    <w:p w14:paraId="59F7BBEF" w14:textId="0C8068E2" w:rsidR="00F67C5D" w:rsidRDefault="00F67C5D">
      <w:pPr>
        <w:rPr>
          <w:sz w:val="32"/>
          <w:szCs w:val="32"/>
        </w:rPr>
      </w:pPr>
      <w:r>
        <w:rPr>
          <w:sz w:val="32"/>
          <w:szCs w:val="32"/>
        </w:rPr>
        <w:t>Apprends-nous à nous tourner vers Toi</w:t>
      </w:r>
    </w:p>
    <w:p w14:paraId="66FAC499" w14:textId="1C120B26" w:rsidR="00947129" w:rsidRDefault="00947129">
      <w:pPr>
        <w:rPr>
          <w:sz w:val="32"/>
          <w:szCs w:val="32"/>
        </w:rPr>
      </w:pPr>
      <w:r>
        <w:rPr>
          <w:sz w:val="32"/>
          <w:szCs w:val="32"/>
        </w:rPr>
        <w:t>Même si nous ne savons pas te voir</w:t>
      </w:r>
      <w:r w:rsidR="00BF4E35">
        <w:rPr>
          <w:sz w:val="32"/>
          <w:szCs w:val="32"/>
        </w:rPr>
        <w:t>,</w:t>
      </w:r>
    </w:p>
    <w:p w14:paraId="41F05792" w14:textId="1F4A79B3" w:rsidR="00BF4E35" w:rsidRDefault="00BF4E35">
      <w:pPr>
        <w:rPr>
          <w:sz w:val="32"/>
          <w:szCs w:val="32"/>
        </w:rPr>
      </w:pPr>
      <w:r>
        <w:rPr>
          <w:sz w:val="32"/>
          <w:szCs w:val="32"/>
        </w:rPr>
        <w:t>Tu es la lumière</w:t>
      </w:r>
    </w:p>
    <w:p w14:paraId="2A5EB357" w14:textId="53E09FD4" w:rsidR="00BF4E35" w:rsidRDefault="00BF4E35">
      <w:pPr>
        <w:rPr>
          <w:sz w:val="32"/>
          <w:szCs w:val="32"/>
        </w:rPr>
      </w:pPr>
      <w:r>
        <w:rPr>
          <w:sz w:val="32"/>
          <w:szCs w:val="32"/>
        </w:rPr>
        <w:t>Même si nous ne savons</w:t>
      </w:r>
      <w:r w:rsidR="00CA1CA1">
        <w:rPr>
          <w:sz w:val="32"/>
          <w:szCs w:val="32"/>
        </w:rPr>
        <w:t xml:space="preserve"> pas Te suivre,</w:t>
      </w:r>
    </w:p>
    <w:p w14:paraId="6F99120F" w14:textId="07FA6C6C" w:rsidR="00CA1CA1" w:rsidRDefault="00CA1CA1">
      <w:pPr>
        <w:rPr>
          <w:sz w:val="32"/>
          <w:szCs w:val="32"/>
        </w:rPr>
      </w:pPr>
      <w:r>
        <w:rPr>
          <w:sz w:val="32"/>
          <w:szCs w:val="32"/>
        </w:rPr>
        <w:t>Tu es le chemin.</w:t>
      </w:r>
    </w:p>
    <w:p w14:paraId="79394A84" w14:textId="53519D92" w:rsidR="00CA1CA1" w:rsidRDefault="00CA1CA1">
      <w:pPr>
        <w:rPr>
          <w:sz w:val="32"/>
          <w:szCs w:val="32"/>
        </w:rPr>
      </w:pPr>
      <w:r>
        <w:rPr>
          <w:sz w:val="32"/>
          <w:szCs w:val="32"/>
        </w:rPr>
        <w:t xml:space="preserve">Même si </w:t>
      </w:r>
      <w:r w:rsidR="0021632A">
        <w:rPr>
          <w:sz w:val="32"/>
          <w:szCs w:val="32"/>
        </w:rPr>
        <w:t>nous</w:t>
      </w:r>
      <w:r w:rsidR="004C4B0F">
        <w:rPr>
          <w:sz w:val="32"/>
          <w:szCs w:val="32"/>
        </w:rPr>
        <w:t xml:space="preserve"> </w:t>
      </w:r>
      <w:r w:rsidR="0021632A">
        <w:rPr>
          <w:sz w:val="32"/>
          <w:szCs w:val="32"/>
        </w:rPr>
        <w:t>sommes dans la tristesse ou la peine</w:t>
      </w:r>
    </w:p>
    <w:p w14:paraId="5E84679B" w14:textId="021AADDD" w:rsidR="0021632A" w:rsidRDefault="0021632A">
      <w:pPr>
        <w:rPr>
          <w:sz w:val="32"/>
          <w:szCs w:val="32"/>
        </w:rPr>
      </w:pPr>
      <w:r>
        <w:rPr>
          <w:sz w:val="32"/>
          <w:szCs w:val="32"/>
        </w:rPr>
        <w:t>Tu es la résurrection</w:t>
      </w:r>
      <w:r w:rsidR="00167A74">
        <w:rPr>
          <w:sz w:val="32"/>
          <w:szCs w:val="32"/>
        </w:rPr>
        <w:t xml:space="preserve"> et la vie</w:t>
      </w:r>
    </w:p>
    <w:p w14:paraId="66E21FF9" w14:textId="56E0D6E2" w:rsidR="00DF2C8E" w:rsidRDefault="00DF2C8E">
      <w:pPr>
        <w:rPr>
          <w:sz w:val="32"/>
          <w:szCs w:val="32"/>
        </w:rPr>
      </w:pPr>
      <w:r>
        <w:rPr>
          <w:sz w:val="32"/>
          <w:szCs w:val="32"/>
        </w:rPr>
        <w:t>Donne-nous ta paix</w:t>
      </w:r>
    </w:p>
    <w:p w14:paraId="4D813A04" w14:textId="08270707" w:rsidR="002D6661" w:rsidRDefault="002D6661">
      <w:pPr>
        <w:rPr>
          <w:sz w:val="32"/>
          <w:szCs w:val="32"/>
        </w:rPr>
      </w:pPr>
      <w:r>
        <w:rPr>
          <w:sz w:val="32"/>
          <w:szCs w:val="32"/>
        </w:rPr>
        <w:t>Amen</w:t>
      </w:r>
    </w:p>
    <w:p w14:paraId="61F36101" w14:textId="3E737EE3" w:rsidR="00D634C9" w:rsidRPr="00015D0B" w:rsidRDefault="00D634C9">
      <w:pPr>
        <w:rPr>
          <w:i/>
          <w:iCs/>
          <w:sz w:val="32"/>
          <w:szCs w:val="32"/>
        </w:rPr>
      </w:pPr>
    </w:p>
    <w:p w14:paraId="56A395F8" w14:textId="70B0817E" w:rsidR="00FB2A7C" w:rsidRPr="00064E38" w:rsidRDefault="00AF3F82">
      <w:pPr>
        <w:rPr>
          <w:sz w:val="32"/>
          <w:szCs w:val="32"/>
        </w:rPr>
      </w:pPr>
      <w:r w:rsidRPr="00064E38">
        <w:rPr>
          <w:i/>
          <w:iCs/>
          <w:sz w:val="32"/>
          <w:szCs w:val="32"/>
        </w:rPr>
        <w:lastRenderedPageBreak/>
        <w:t>Spontané 620</w:t>
      </w:r>
      <w:r w:rsidR="0076381F">
        <w:rPr>
          <w:b/>
          <w:bCs/>
          <w:sz w:val="32"/>
          <w:szCs w:val="32"/>
        </w:rPr>
        <w:t xml:space="preserve">  </w:t>
      </w:r>
    </w:p>
    <w:p w14:paraId="29B16E8C" w14:textId="508562FE" w:rsidR="00072019" w:rsidRDefault="00ED56F7">
      <w:pPr>
        <w:rPr>
          <w:i/>
          <w:iCs/>
          <w:sz w:val="32"/>
          <w:szCs w:val="32"/>
        </w:rPr>
      </w:pPr>
      <w:r w:rsidRPr="00064E38">
        <w:rPr>
          <w:sz w:val="32"/>
          <w:szCs w:val="32"/>
        </w:rPr>
        <w:t>(</w:t>
      </w:r>
      <w:r w:rsidR="00CB57E1" w:rsidRPr="00064E38">
        <w:rPr>
          <w:i/>
          <w:iCs/>
          <w:sz w:val="32"/>
          <w:szCs w:val="32"/>
        </w:rPr>
        <w:t>Annonce du pardon de Dieu</w:t>
      </w:r>
      <w:r w:rsidR="004940A3" w:rsidRPr="00064E38">
        <w:rPr>
          <w:i/>
          <w:iCs/>
          <w:sz w:val="32"/>
          <w:szCs w:val="32"/>
        </w:rPr>
        <w:t> </w:t>
      </w:r>
      <w:r w:rsidR="00EC0757" w:rsidRPr="00064E38">
        <w:rPr>
          <w:i/>
          <w:iCs/>
          <w:sz w:val="32"/>
          <w:szCs w:val="32"/>
        </w:rPr>
        <w:t>)</w:t>
      </w:r>
    </w:p>
    <w:p w14:paraId="3B267F78" w14:textId="7CF8B171" w:rsidR="0042442F" w:rsidRDefault="00F90A90">
      <w:pPr>
        <w:rPr>
          <w:sz w:val="32"/>
          <w:szCs w:val="32"/>
        </w:rPr>
      </w:pPr>
      <w:r>
        <w:rPr>
          <w:sz w:val="32"/>
          <w:szCs w:val="32"/>
        </w:rPr>
        <w:t>Recevoir le pardon de Dieu</w:t>
      </w:r>
    </w:p>
    <w:p w14:paraId="0CB2B871" w14:textId="561951CE" w:rsidR="00220212" w:rsidRDefault="00220212">
      <w:pPr>
        <w:rPr>
          <w:sz w:val="32"/>
          <w:szCs w:val="32"/>
        </w:rPr>
      </w:pPr>
      <w:r>
        <w:rPr>
          <w:sz w:val="32"/>
          <w:szCs w:val="32"/>
        </w:rPr>
        <w:t>C’est dire oui à la vie, à la vie tout entière</w:t>
      </w:r>
    </w:p>
    <w:p w14:paraId="2B67FC7F" w14:textId="0DFDABCA" w:rsidR="00731BBD" w:rsidRDefault="00731BBD">
      <w:pPr>
        <w:rPr>
          <w:sz w:val="32"/>
          <w:szCs w:val="32"/>
        </w:rPr>
      </w:pPr>
      <w:r>
        <w:rPr>
          <w:sz w:val="32"/>
          <w:szCs w:val="32"/>
        </w:rPr>
        <w:t xml:space="preserve">   </w:t>
      </w:r>
    </w:p>
    <w:p w14:paraId="5B471665" w14:textId="5A1ECC79" w:rsidR="005F36ED" w:rsidRDefault="005F36ED">
      <w:pPr>
        <w:rPr>
          <w:sz w:val="32"/>
          <w:szCs w:val="32"/>
        </w:rPr>
      </w:pPr>
      <w:r>
        <w:rPr>
          <w:sz w:val="32"/>
          <w:szCs w:val="32"/>
        </w:rPr>
        <w:t xml:space="preserve">Dieu pardonne en </w:t>
      </w:r>
      <w:r w:rsidR="00D465CF">
        <w:rPr>
          <w:sz w:val="32"/>
          <w:szCs w:val="32"/>
        </w:rPr>
        <w:t>J</w:t>
      </w:r>
      <w:r>
        <w:rPr>
          <w:sz w:val="32"/>
          <w:szCs w:val="32"/>
        </w:rPr>
        <w:t>ésus Chris</w:t>
      </w:r>
      <w:r w:rsidR="007F6CE6">
        <w:rPr>
          <w:sz w:val="32"/>
          <w:szCs w:val="32"/>
        </w:rPr>
        <w:t>t</w:t>
      </w:r>
    </w:p>
    <w:p w14:paraId="3ECB3521" w14:textId="34E6EFBB" w:rsidR="007F6CE6" w:rsidRDefault="009152CC">
      <w:pPr>
        <w:rPr>
          <w:sz w:val="32"/>
          <w:szCs w:val="32"/>
        </w:rPr>
      </w:pPr>
      <w:r>
        <w:rPr>
          <w:sz w:val="32"/>
          <w:szCs w:val="32"/>
        </w:rPr>
        <w:t xml:space="preserve">L’apôtre Paul écrit aux Corinthiens </w:t>
      </w:r>
      <w:r w:rsidR="00BA4100">
        <w:rPr>
          <w:sz w:val="32"/>
          <w:szCs w:val="32"/>
        </w:rPr>
        <w:t xml:space="preserve">( 2 </w:t>
      </w:r>
      <w:r w:rsidR="00141500">
        <w:rPr>
          <w:sz w:val="32"/>
          <w:szCs w:val="32"/>
        </w:rPr>
        <w:t>C</w:t>
      </w:r>
      <w:r w:rsidR="00BA4100">
        <w:rPr>
          <w:sz w:val="32"/>
          <w:szCs w:val="32"/>
        </w:rPr>
        <w:t>or 3,17)</w:t>
      </w:r>
    </w:p>
    <w:p w14:paraId="4F815913" w14:textId="5FB1CC54" w:rsidR="00BA4100" w:rsidRDefault="00BA4100">
      <w:pPr>
        <w:rPr>
          <w:sz w:val="32"/>
          <w:szCs w:val="32"/>
        </w:rPr>
      </w:pPr>
      <w:r>
        <w:rPr>
          <w:sz w:val="32"/>
          <w:szCs w:val="32"/>
        </w:rPr>
        <w:t xml:space="preserve">«  </w:t>
      </w:r>
      <w:r w:rsidR="00141500">
        <w:rPr>
          <w:sz w:val="32"/>
          <w:szCs w:val="32"/>
        </w:rPr>
        <w:t>L</w:t>
      </w:r>
      <w:r>
        <w:rPr>
          <w:sz w:val="32"/>
          <w:szCs w:val="32"/>
        </w:rPr>
        <w:t xml:space="preserve">à où est l’Esprit du </w:t>
      </w:r>
      <w:r w:rsidR="001D03C7">
        <w:rPr>
          <w:sz w:val="32"/>
          <w:szCs w:val="32"/>
        </w:rPr>
        <w:t>Seigneur, là est la liberté »</w:t>
      </w:r>
    </w:p>
    <w:p w14:paraId="1490CEC1" w14:textId="02812878" w:rsidR="001D03C7" w:rsidRPr="00F90A90" w:rsidRDefault="00CD415F">
      <w:pPr>
        <w:rPr>
          <w:sz w:val="32"/>
          <w:szCs w:val="32"/>
        </w:rPr>
      </w:pPr>
      <w:r>
        <w:rPr>
          <w:sz w:val="32"/>
          <w:szCs w:val="32"/>
        </w:rPr>
        <w:t xml:space="preserve">Le Dieu tout- puissant nous envoie son </w:t>
      </w:r>
      <w:r w:rsidR="00D465CF">
        <w:rPr>
          <w:sz w:val="32"/>
          <w:szCs w:val="32"/>
        </w:rPr>
        <w:t>E</w:t>
      </w:r>
      <w:r>
        <w:rPr>
          <w:sz w:val="32"/>
          <w:szCs w:val="32"/>
        </w:rPr>
        <w:t>sprit</w:t>
      </w:r>
      <w:r w:rsidR="00234240">
        <w:rPr>
          <w:sz w:val="32"/>
          <w:szCs w:val="32"/>
        </w:rPr>
        <w:t>, pour que nous vivions dans la cert</w:t>
      </w:r>
      <w:r w:rsidR="00D465CF">
        <w:rPr>
          <w:sz w:val="32"/>
          <w:szCs w:val="32"/>
        </w:rPr>
        <w:t>i</w:t>
      </w:r>
      <w:r w:rsidR="00234240">
        <w:rPr>
          <w:sz w:val="32"/>
          <w:szCs w:val="32"/>
        </w:rPr>
        <w:t>tude de son pardon et dans la liberté !</w:t>
      </w:r>
    </w:p>
    <w:p w14:paraId="3893AA76" w14:textId="6F11207B" w:rsidR="005615C8" w:rsidRPr="006C55BD" w:rsidRDefault="005615C8">
      <w:pPr>
        <w:rPr>
          <w:i/>
          <w:iCs/>
          <w:sz w:val="32"/>
          <w:szCs w:val="32"/>
        </w:rPr>
      </w:pPr>
      <w:r>
        <w:rPr>
          <w:i/>
          <w:iCs/>
          <w:sz w:val="32"/>
          <w:szCs w:val="32"/>
        </w:rPr>
        <w:t xml:space="preserve">   </w:t>
      </w:r>
    </w:p>
    <w:p w14:paraId="2EAE0605" w14:textId="24A8DF82" w:rsidR="00FB2A7C" w:rsidRPr="00064E38" w:rsidRDefault="00447328">
      <w:pPr>
        <w:rPr>
          <w:b/>
          <w:bCs/>
          <w:sz w:val="32"/>
          <w:szCs w:val="32"/>
        </w:rPr>
      </w:pPr>
      <w:r w:rsidRPr="00064E38">
        <w:rPr>
          <w:i/>
          <w:iCs/>
          <w:sz w:val="32"/>
          <w:szCs w:val="32"/>
        </w:rPr>
        <w:t>S</w:t>
      </w:r>
      <w:r w:rsidR="0051068E" w:rsidRPr="00064E38">
        <w:rPr>
          <w:i/>
          <w:iCs/>
          <w:sz w:val="32"/>
          <w:szCs w:val="32"/>
        </w:rPr>
        <w:t>pontané</w:t>
      </w:r>
      <w:r w:rsidR="0098444D">
        <w:rPr>
          <w:i/>
          <w:iCs/>
          <w:sz w:val="32"/>
          <w:szCs w:val="32"/>
        </w:rPr>
        <w:t xml:space="preserve"> </w:t>
      </w:r>
      <w:r w:rsidRPr="00064E38">
        <w:rPr>
          <w:i/>
          <w:iCs/>
          <w:sz w:val="32"/>
          <w:szCs w:val="32"/>
        </w:rPr>
        <w:t xml:space="preserve"> </w:t>
      </w:r>
      <w:r w:rsidR="00FB2A7C" w:rsidRPr="00064E38">
        <w:rPr>
          <w:sz w:val="32"/>
          <w:szCs w:val="32"/>
        </w:rPr>
        <w:t xml:space="preserve"> </w:t>
      </w:r>
    </w:p>
    <w:p w14:paraId="6CFC62F8" w14:textId="77777777" w:rsidR="00CB57E1" w:rsidRPr="00064E38" w:rsidRDefault="00CB57E1">
      <w:pPr>
        <w:rPr>
          <w:i/>
          <w:iCs/>
          <w:sz w:val="32"/>
          <w:szCs w:val="32"/>
        </w:rPr>
      </w:pPr>
      <w:r w:rsidRPr="00064E38">
        <w:rPr>
          <w:i/>
          <w:iCs/>
          <w:sz w:val="32"/>
          <w:szCs w:val="32"/>
        </w:rPr>
        <w:t>Prière et</w:t>
      </w:r>
      <w:r w:rsidR="00723EAC" w:rsidRPr="00064E38">
        <w:rPr>
          <w:i/>
          <w:iCs/>
          <w:sz w:val="32"/>
          <w:szCs w:val="32"/>
        </w:rPr>
        <w:t xml:space="preserve"> </w:t>
      </w:r>
      <w:r w:rsidRPr="00064E38">
        <w:rPr>
          <w:i/>
          <w:iCs/>
          <w:sz w:val="32"/>
          <w:szCs w:val="32"/>
        </w:rPr>
        <w:t>lectures bibliques</w:t>
      </w:r>
    </w:p>
    <w:p w14:paraId="2C771D03" w14:textId="679D0AFC" w:rsidR="002F1C9D" w:rsidRDefault="002F1C9D">
      <w:pPr>
        <w:rPr>
          <w:sz w:val="32"/>
          <w:szCs w:val="32"/>
        </w:rPr>
      </w:pPr>
      <w:r>
        <w:rPr>
          <w:sz w:val="32"/>
          <w:szCs w:val="32"/>
        </w:rPr>
        <w:t>Comme l’enfant reçoit</w:t>
      </w:r>
      <w:r w:rsidR="0098444D">
        <w:rPr>
          <w:sz w:val="32"/>
          <w:szCs w:val="32"/>
        </w:rPr>
        <w:t xml:space="preserve"> </w:t>
      </w:r>
      <w:r>
        <w:rPr>
          <w:sz w:val="32"/>
          <w:szCs w:val="32"/>
        </w:rPr>
        <w:t>le pain</w:t>
      </w:r>
    </w:p>
    <w:p w14:paraId="04CCC6B4" w14:textId="77777777" w:rsidR="004556CA" w:rsidRDefault="004556CA">
      <w:pPr>
        <w:rPr>
          <w:sz w:val="32"/>
          <w:szCs w:val="32"/>
        </w:rPr>
      </w:pPr>
      <w:r>
        <w:rPr>
          <w:sz w:val="32"/>
          <w:szCs w:val="32"/>
        </w:rPr>
        <w:t>Comme l’oiseau reçoit l’espace avec le grain</w:t>
      </w:r>
    </w:p>
    <w:p w14:paraId="0A347B64" w14:textId="77777777" w:rsidR="004556CA" w:rsidRDefault="004556CA">
      <w:pPr>
        <w:rPr>
          <w:sz w:val="32"/>
          <w:szCs w:val="32"/>
        </w:rPr>
      </w:pPr>
    </w:p>
    <w:p w14:paraId="1003FF09" w14:textId="77777777" w:rsidR="004914D5" w:rsidRDefault="004914D5">
      <w:pPr>
        <w:rPr>
          <w:sz w:val="32"/>
          <w:szCs w:val="32"/>
        </w:rPr>
      </w:pPr>
      <w:r>
        <w:rPr>
          <w:sz w:val="32"/>
          <w:szCs w:val="32"/>
        </w:rPr>
        <w:t>Comme l’ami reçoit l’ami,</w:t>
      </w:r>
    </w:p>
    <w:p w14:paraId="0B62E9F2" w14:textId="77777777" w:rsidR="005E06AF" w:rsidRDefault="004914D5">
      <w:pPr>
        <w:rPr>
          <w:sz w:val="32"/>
          <w:szCs w:val="32"/>
        </w:rPr>
      </w:pPr>
      <w:r>
        <w:rPr>
          <w:sz w:val="32"/>
          <w:szCs w:val="32"/>
        </w:rPr>
        <w:t>Comme la nuit reçoit l’aurore</w:t>
      </w:r>
      <w:r w:rsidR="005E06AF">
        <w:rPr>
          <w:sz w:val="32"/>
          <w:szCs w:val="32"/>
        </w:rPr>
        <w:t xml:space="preserve"> et le soleil</w:t>
      </w:r>
    </w:p>
    <w:p w14:paraId="0DFE3CD9" w14:textId="77777777" w:rsidR="005E06AF" w:rsidRDefault="005E06AF">
      <w:pPr>
        <w:rPr>
          <w:sz w:val="32"/>
          <w:szCs w:val="32"/>
        </w:rPr>
      </w:pPr>
    </w:p>
    <w:p w14:paraId="05C06C2C" w14:textId="77777777" w:rsidR="005E06AF" w:rsidRDefault="005E06AF">
      <w:pPr>
        <w:rPr>
          <w:sz w:val="32"/>
          <w:szCs w:val="32"/>
        </w:rPr>
      </w:pPr>
      <w:r>
        <w:rPr>
          <w:sz w:val="32"/>
          <w:szCs w:val="32"/>
        </w:rPr>
        <w:t>Comme le sol reçoit la semence,</w:t>
      </w:r>
    </w:p>
    <w:p w14:paraId="493A87FF" w14:textId="77777777" w:rsidR="001D1B0E" w:rsidRDefault="001D1B0E">
      <w:pPr>
        <w:rPr>
          <w:sz w:val="32"/>
          <w:szCs w:val="32"/>
        </w:rPr>
      </w:pPr>
      <w:r>
        <w:rPr>
          <w:sz w:val="32"/>
          <w:szCs w:val="32"/>
        </w:rPr>
        <w:t>Comme la sève monte aux branches et porte fruit</w:t>
      </w:r>
    </w:p>
    <w:p w14:paraId="72A00B7A" w14:textId="77777777" w:rsidR="0098444D" w:rsidRDefault="0098444D">
      <w:pPr>
        <w:rPr>
          <w:sz w:val="32"/>
          <w:szCs w:val="32"/>
        </w:rPr>
      </w:pPr>
    </w:p>
    <w:p w14:paraId="4CFCE638" w14:textId="6B400ED0" w:rsidR="0090027D" w:rsidRPr="00064E38" w:rsidRDefault="008119BD">
      <w:pPr>
        <w:rPr>
          <w:sz w:val="32"/>
          <w:szCs w:val="32"/>
        </w:rPr>
      </w:pPr>
      <w:r>
        <w:rPr>
          <w:sz w:val="32"/>
          <w:szCs w:val="32"/>
        </w:rPr>
        <w:t>Donne-nous Seigneur d’accueillir ta Parole</w:t>
      </w:r>
      <w:r w:rsidR="007843E6" w:rsidRPr="00064E38">
        <w:rPr>
          <w:sz w:val="32"/>
          <w:szCs w:val="32"/>
        </w:rPr>
        <w:t xml:space="preserve">    </w:t>
      </w:r>
    </w:p>
    <w:p w14:paraId="1D18CCB6" w14:textId="77777777" w:rsidR="00AA0367" w:rsidRPr="00064E38" w:rsidRDefault="007843E6">
      <w:pPr>
        <w:rPr>
          <w:sz w:val="32"/>
          <w:szCs w:val="32"/>
        </w:rPr>
      </w:pPr>
      <w:r w:rsidRPr="00064E38">
        <w:rPr>
          <w:sz w:val="32"/>
          <w:szCs w:val="32"/>
        </w:rPr>
        <w:t xml:space="preserve">     </w:t>
      </w:r>
      <w:r w:rsidR="00AA0367" w:rsidRPr="00064E38">
        <w:rPr>
          <w:sz w:val="32"/>
          <w:szCs w:val="32"/>
        </w:rPr>
        <w:t>Amen</w:t>
      </w:r>
    </w:p>
    <w:p w14:paraId="5B7217D7" w14:textId="77777777" w:rsidR="00723EAC" w:rsidRPr="00064E38" w:rsidRDefault="00723EAC">
      <w:pPr>
        <w:rPr>
          <w:sz w:val="32"/>
          <w:szCs w:val="32"/>
        </w:rPr>
      </w:pPr>
    </w:p>
    <w:p w14:paraId="43097603" w14:textId="77777777" w:rsidR="002F55BC" w:rsidRPr="00064E38" w:rsidRDefault="00ED56F7">
      <w:pPr>
        <w:rPr>
          <w:i/>
          <w:iCs/>
          <w:sz w:val="32"/>
          <w:szCs w:val="32"/>
        </w:rPr>
      </w:pPr>
      <w:r w:rsidRPr="00064E38">
        <w:rPr>
          <w:i/>
          <w:iCs/>
          <w:sz w:val="32"/>
          <w:szCs w:val="32"/>
        </w:rPr>
        <w:t>Lectures b</w:t>
      </w:r>
      <w:r w:rsidR="00C21830" w:rsidRPr="00064E38">
        <w:rPr>
          <w:i/>
          <w:iCs/>
          <w:sz w:val="32"/>
          <w:szCs w:val="32"/>
        </w:rPr>
        <w:t>i</w:t>
      </w:r>
      <w:r w:rsidRPr="00064E38">
        <w:rPr>
          <w:i/>
          <w:iCs/>
          <w:sz w:val="32"/>
          <w:szCs w:val="32"/>
        </w:rPr>
        <w:t>bliques</w:t>
      </w:r>
      <w:r w:rsidR="009E2FDF" w:rsidRPr="00064E38">
        <w:rPr>
          <w:i/>
          <w:iCs/>
          <w:sz w:val="32"/>
          <w:szCs w:val="32"/>
        </w:rPr>
        <w:t xml:space="preserve"> </w:t>
      </w:r>
    </w:p>
    <w:p w14:paraId="75862A12" w14:textId="20551A6C" w:rsidR="00377A8B" w:rsidRDefault="00A41E96">
      <w:pPr>
        <w:rPr>
          <w:b/>
          <w:bCs/>
          <w:i/>
          <w:iCs/>
          <w:sz w:val="32"/>
          <w:szCs w:val="32"/>
        </w:rPr>
      </w:pPr>
      <w:r w:rsidRPr="00064E38">
        <w:rPr>
          <w:b/>
          <w:bCs/>
          <w:i/>
          <w:iCs/>
          <w:sz w:val="32"/>
          <w:szCs w:val="32"/>
        </w:rPr>
        <w:t xml:space="preserve">           </w:t>
      </w:r>
      <w:r w:rsidR="00BB5B3E">
        <w:rPr>
          <w:b/>
          <w:bCs/>
          <w:i/>
          <w:iCs/>
          <w:sz w:val="32"/>
          <w:szCs w:val="32"/>
        </w:rPr>
        <w:t xml:space="preserve">Luc </w:t>
      </w:r>
      <w:r w:rsidR="00230D91">
        <w:rPr>
          <w:b/>
          <w:bCs/>
          <w:i/>
          <w:iCs/>
          <w:sz w:val="32"/>
          <w:szCs w:val="32"/>
        </w:rPr>
        <w:t>6, 36-42</w:t>
      </w:r>
    </w:p>
    <w:p w14:paraId="6F83439A" w14:textId="261821CC" w:rsidR="006D70E1" w:rsidRDefault="006D70E1">
      <w:pPr>
        <w:rPr>
          <w:b/>
          <w:bCs/>
          <w:i/>
          <w:iCs/>
          <w:sz w:val="32"/>
          <w:szCs w:val="32"/>
        </w:rPr>
      </w:pPr>
      <w:r>
        <w:rPr>
          <w:b/>
          <w:bCs/>
          <w:i/>
          <w:iCs/>
          <w:sz w:val="32"/>
          <w:szCs w:val="32"/>
        </w:rPr>
        <w:t xml:space="preserve">          </w:t>
      </w:r>
      <w:r w:rsidR="00DE6E1E">
        <w:rPr>
          <w:b/>
          <w:bCs/>
          <w:i/>
          <w:iCs/>
          <w:sz w:val="32"/>
          <w:szCs w:val="32"/>
        </w:rPr>
        <w:t xml:space="preserve">Genèse </w:t>
      </w:r>
      <w:r w:rsidR="00753081">
        <w:rPr>
          <w:b/>
          <w:bCs/>
          <w:i/>
          <w:iCs/>
          <w:sz w:val="32"/>
          <w:szCs w:val="32"/>
        </w:rPr>
        <w:t>50,15-21</w:t>
      </w:r>
    </w:p>
    <w:p w14:paraId="4415F452" w14:textId="77777777" w:rsidR="008E4635" w:rsidRDefault="008E4635" w:rsidP="008E4635">
      <w:pPr>
        <w:rPr>
          <w:b/>
          <w:bCs/>
          <w:i/>
          <w:iCs/>
          <w:sz w:val="32"/>
          <w:szCs w:val="32"/>
        </w:rPr>
      </w:pPr>
      <w:r>
        <w:rPr>
          <w:b/>
          <w:bCs/>
          <w:i/>
          <w:iCs/>
          <w:sz w:val="32"/>
          <w:szCs w:val="32"/>
        </w:rPr>
        <w:t xml:space="preserve">           Romains 12,17-21</w:t>
      </w:r>
    </w:p>
    <w:p w14:paraId="0CA2B5CC" w14:textId="77777777" w:rsidR="003D773A" w:rsidRDefault="003D773A">
      <w:pPr>
        <w:rPr>
          <w:b/>
          <w:bCs/>
          <w:i/>
          <w:iCs/>
          <w:sz w:val="32"/>
          <w:szCs w:val="32"/>
        </w:rPr>
      </w:pPr>
    </w:p>
    <w:p w14:paraId="5BBDBAAC" w14:textId="4FDEF7DE" w:rsidR="00FF3DC4" w:rsidRDefault="00745D3A">
      <w:pPr>
        <w:rPr>
          <w:b/>
          <w:bCs/>
          <w:i/>
          <w:iCs/>
          <w:sz w:val="32"/>
          <w:szCs w:val="32"/>
        </w:rPr>
      </w:pPr>
      <w:r>
        <w:rPr>
          <w:b/>
          <w:bCs/>
          <w:i/>
          <w:iCs/>
          <w:sz w:val="32"/>
          <w:szCs w:val="32"/>
        </w:rPr>
        <w:t>Cantique</w:t>
      </w:r>
      <w:r w:rsidR="00F70CDF">
        <w:rPr>
          <w:b/>
          <w:bCs/>
          <w:i/>
          <w:iCs/>
          <w:sz w:val="32"/>
          <w:szCs w:val="32"/>
        </w:rPr>
        <w:t xml:space="preserve"> </w:t>
      </w:r>
      <w:r w:rsidR="008C61A0">
        <w:rPr>
          <w:b/>
          <w:bCs/>
          <w:i/>
          <w:iCs/>
          <w:sz w:val="32"/>
          <w:szCs w:val="32"/>
        </w:rPr>
        <w:t>534</w:t>
      </w:r>
      <w:r w:rsidR="005A3FD3">
        <w:rPr>
          <w:b/>
          <w:bCs/>
          <w:i/>
          <w:iCs/>
          <w:sz w:val="32"/>
          <w:szCs w:val="32"/>
        </w:rPr>
        <w:t xml:space="preserve"> </w:t>
      </w:r>
      <w:r w:rsidR="008C61A0">
        <w:rPr>
          <w:b/>
          <w:bCs/>
          <w:i/>
          <w:iCs/>
          <w:sz w:val="32"/>
          <w:szCs w:val="32"/>
        </w:rPr>
        <w:t xml:space="preserve">  strophe 1-2-3</w:t>
      </w:r>
    </w:p>
    <w:p w14:paraId="54AC7CF9" w14:textId="77777777" w:rsidR="0077486F" w:rsidRDefault="0077486F">
      <w:pPr>
        <w:rPr>
          <w:b/>
          <w:bCs/>
          <w:i/>
          <w:iCs/>
          <w:sz w:val="32"/>
          <w:szCs w:val="32"/>
        </w:rPr>
      </w:pPr>
    </w:p>
    <w:p w14:paraId="492469A3" w14:textId="553D7021" w:rsidR="0077486F" w:rsidRDefault="0077486F">
      <w:pPr>
        <w:rPr>
          <w:b/>
          <w:bCs/>
          <w:i/>
          <w:iCs/>
          <w:sz w:val="32"/>
          <w:szCs w:val="32"/>
        </w:rPr>
      </w:pPr>
      <w:r>
        <w:rPr>
          <w:b/>
          <w:bCs/>
          <w:i/>
          <w:iCs/>
          <w:sz w:val="32"/>
          <w:szCs w:val="32"/>
        </w:rPr>
        <w:t>Prédication</w:t>
      </w:r>
    </w:p>
    <w:p w14:paraId="6D695178" w14:textId="3BB74908" w:rsidR="00F330B4" w:rsidRDefault="004F6D37">
      <w:pPr>
        <w:rPr>
          <w:b/>
          <w:bCs/>
          <w:i/>
          <w:iCs/>
          <w:sz w:val="32"/>
          <w:szCs w:val="32"/>
        </w:rPr>
      </w:pPr>
      <w:r>
        <w:rPr>
          <w:b/>
          <w:bCs/>
          <w:i/>
          <w:iCs/>
          <w:sz w:val="32"/>
          <w:szCs w:val="32"/>
        </w:rPr>
        <w:t>« </w:t>
      </w:r>
      <w:r w:rsidR="00487FF6">
        <w:rPr>
          <w:b/>
          <w:bCs/>
          <w:i/>
          <w:iCs/>
          <w:sz w:val="32"/>
          <w:szCs w:val="32"/>
        </w:rPr>
        <w:t xml:space="preserve">Ne rendez </w:t>
      </w:r>
      <w:r w:rsidR="00D80A9B">
        <w:rPr>
          <w:b/>
          <w:bCs/>
          <w:i/>
          <w:iCs/>
          <w:sz w:val="32"/>
          <w:szCs w:val="32"/>
        </w:rPr>
        <w:t>à personne le mal pour le mal »</w:t>
      </w:r>
    </w:p>
    <w:p w14:paraId="449114AA" w14:textId="77777777" w:rsidR="0083278A" w:rsidRDefault="0083278A">
      <w:pPr>
        <w:rPr>
          <w:b/>
          <w:bCs/>
          <w:i/>
          <w:iCs/>
          <w:sz w:val="32"/>
          <w:szCs w:val="32"/>
        </w:rPr>
      </w:pPr>
    </w:p>
    <w:p w14:paraId="37DEF9B1" w14:textId="26A51D32" w:rsidR="00C01F95" w:rsidRDefault="00C01F95">
      <w:pPr>
        <w:rPr>
          <w:sz w:val="32"/>
          <w:szCs w:val="32"/>
        </w:rPr>
      </w:pPr>
      <w:r>
        <w:rPr>
          <w:sz w:val="32"/>
          <w:szCs w:val="32"/>
        </w:rPr>
        <w:t xml:space="preserve">Vaste programme </w:t>
      </w:r>
      <w:r w:rsidR="00F1573D">
        <w:rPr>
          <w:sz w:val="32"/>
          <w:szCs w:val="32"/>
        </w:rPr>
        <w:t xml:space="preserve">…que nous ne voyons guère mis en </w:t>
      </w:r>
      <w:r w:rsidR="009838A1">
        <w:rPr>
          <w:sz w:val="32"/>
          <w:szCs w:val="32"/>
        </w:rPr>
        <w:t>œuvre</w:t>
      </w:r>
      <w:r w:rsidR="00F1573D">
        <w:rPr>
          <w:sz w:val="32"/>
          <w:szCs w:val="32"/>
        </w:rPr>
        <w:t xml:space="preserve"> dans le monde qui est le nôtre</w:t>
      </w:r>
      <w:r w:rsidR="00503B32">
        <w:rPr>
          <w:sz w:val="32"/>
          <w:szCs w:val="32"/>
        </w:rPr>
        <w:t xml:space="preserve">, où règne la violence, </w:t>
      </w:r>
      <w:r w:rsidR="00191DDC">
        <w:rPr>
          <w:sz w:val="32"/>
          <w:szCs w:val="32"/>
        </w:rPr>
        <w:t>où est menée la guerre pour arrêter les combats</w:t>
      </w:r>
      <w:r w:rsidR="004A44E4">
        <w:rPr>
          <w:sz w:val="32"/>
          <w:szCs w:val="32"/>
        </w:rPr>
        <w:t>, et où l’usage de la force devient de plus en pl</w:t>
      </w:r>
      <w:r w:rsidR="00FB4962">
        <w:rPr>
          <w:sz w:val="32"/>
          <w:szCs w:val="32"/>
        </w:rPr>
        <w:t>u</w:t>
      </w:r>
      <w:r w:rsidR="004A44E4">
        <w:rPr>
          <w:sz w:val="32"/>
          <w:szCs w:val="32"/>
        </w:rPr>
        <w:t>s mode de gouvernement</w:t>
      </w:r>
    </w:p>
    <w:p w14:paraId="1CA94726" w14:textId="75FAB245" w:rsidR="007555BB" w:rsidRDefault="00523C91">
      <w:pPr>
        <w:rPr>
          <w:sz w:val="32"/>
          <w:szCs w:val="32"/>
        </w:rPr>
      </w:pPr>
      <w:r>
        <w:rPr>
          <w:sz w:val="32"/>
          <w:szCs w:val="32"/>
        </w:rPr>
        <w:t>Et nous, lorsque n</w:t>
      </w:r>
      <w:r w:rsidR="00FB4962">
        <w:rPr>
          <w:sz w:val="32"/>
          <w:szCs w:val="32"/>
        </w:rPr>
        <w:t>o</w:t>
      </w:r>
      <w:r>
        <w:rPr>
          <w:sz w:val="32"/>
          <w:szCs w:val="32"/>
        </w:rPr>
        <w:t>us sommes victimes de la violence d’autrui, notre c</w:t>
      </w:r>
      <w:r w:rsidR="006404AA">
        <w:rPr>
          <w:sz w:val="32"/>
          <w:szCs w:val="32"/>
        </w:rPr>
        <w:t xml:space="preserve">olère ne crie-t-elle pas vengeance, ne nous pousse-t-elle pas à faire </w:t>
      </w:r>
      <w:r w:rsidR="0085412D">
        <w:rPr>
          <w:sz w:val="32"/>
          <w:szCs w:val="32"/>
        </w:rPr>
        <w:t xml:space="preserve">payer l’autre ? </w:t>
      </w:r>
    </w:p>
    <w:p w14:paraId="5A9A02BA" w14:textId="4878BCA2" w:rsidR="008E468E" w:rsidRDefault="00795697">
      <w:pPr>
        <w:rPr>
          <w:sz w:val="32"/>
          <w:szCs w:val="32"/>
        </w:rPr>
      </w:pPr>
      <w:r>
        <w:rPr>
          <w:sz w:val="32"/>
          <w:szCs w:val="32"/>
        </w:rPr>
        <w:t xml:space="preserve">Qui n’a pas entendu </w:t>
      </w:r>
      <w:r w:rsidR="00044DF7">
        <w:rPr>
          <w:sz w:val="32"/>
          <w:szCs w:val="32"/>
        </w:rPr>
        <w:t>ces affirmations</w:t>
      </w:r>
      <w:r w:rsidR="009E5B09">
        <w:rPr>
          <w:sz w:val="32"/>
          <w:szCs w:val="32"/>
        </w:rPr>
        <w:t> : celui qui me respecte</w:t>
      </w:r>
      <w:r w:rsidR="003C71C5">
        <w:rPr>
          <w:sz w:val="32"/>
          <w:szCs w:val="32"/>
        </w:rPr>
        <w:t xml:space="preserve"> </w:t>
      </w:r>
      <w:r w:rsidR="009E5B09">
        <w:rPr>
          <w:sz w:val="32"/>
          <w:szCs w:val="32"/>
        </w:rPr>
        <w:t>,je le respecte…celui qui me laisse en paix, je le laisse en paix</w:t>
      </w:r>
      <w:r w:rsidR="000D1CCC">
        <w:rPr>
          <w:sz w:val="32"/>
          <w:szCs w:val="32"/>
        </w:rPr>
        <w:t>…celui qui me salue</w:t>
      </w:r>
      <w:r w:rsidR="003C71C5">
        <w:rPr>
          <w:sz w:val="32"/>
          <w:szCs w:val="32"/>
        </w:rPr>
        <w:t xml:space="preserve"> </w:t>
      </w:r>
      <w:r w:rsidR="000D1CCC">
        <w:rPr>
          <w:sz w:val="32"/>
          <w:szCs w:val="32"/>
        </w:rPr>
        <w:t>,je le salue</w:t>
      </w:r>
      <w:r w:rsidR="00901035">
        <w:rPr>
          <w:sz w:val="32"/>
          <w:szCs w:val="32"/>
        </w:rPr>
        <w:t>. Mais je ne m</w:t>
      </w:r>
      <w:r w:rsidR="001F297F">
        <w:rPr>
          <w:sz w:val="32"/>
          <w:szCs w:val="32"/>
        </w:rPr>
        <w:t>e</w:t>
      </w:r>
      <w:r w:rsidR="00901035">
        <w:rPr>
          <w:sz w:val="32"/>
          <w:szCs w:val="32"/>
        </w:rPr>
        <w:t xml:space="preserve"> laisse pas marcher sur les pieds</w:t>
      </w:r>
      <w:r w:rsidR="00292238">
        <w:rPr>
          <w:sz w:val="32"/>
          <w:szCs w:val="32"/>
        </w:rPr>
        <w:t>,</w:t>
      </w:r>
      <w:r w:rsidR="00E73696">
        <w:rPr>
          <w:sz w:val="32"/>
          <w:szCs w:val="32"/>
        </w:rPr>
        <w:t xml:space="preserve"> celui qui me cherche me trouve !</w:t>
      </w:r>
    </w:p>
    <w:p w14:paraId="483D1763" w14:textId="30F8ADF9" w:rsidR="00EB576C" w:rsidRDefault="0077543D">
      <w:pPr>
        <w:rPr>
          <w:sz w:val="32"/>
          <w:szCs w:val="32"/>
        </w:rPr>
      </w:pPr>
      <w:r>
        <w:rPr>
          <w:sz w:val="32"/>
          <w:szCs w:val="32"/>
        </w:rPr>
        <w:t>C’est</w:t>
      </w:r>
      <w:r w:rsidR="000C4115">
        <w:rPr>
          <w:sz w:val="32"/>
          <w:szCs w:val="32"/>
        </w:rPr>
        <w:t xml:space="preserve"> aussi </w:t>
      </w:r>
      <w:r w:rsidR="00F81E42">
        <w:rPr>
          <w:sz w:val="32"/>
          <w:szCs w:val="32"/>
        </w:rPr>
        <w:t xml:space="preserve">cette </w:t>
      </w:r>
      <w:r w:rsidR="001D449A">
        <w:rPr>
          <w:sz w:val="32"/>
          <w:szCs w:val="32"/>
        </w:rPr>
        <w:t>histoire</w:t>
      </w:r>
      <w:r w:rsidR="002D068B">
        <w:rPr>
          <w:sz w:val="32"/>
          <w:szCs w:val="32"/>
        </w:rPr>
        <w:t xml:space="preserve"> </w:t>
      </w:r>
      <w:r w:rsidR="005F5C0C">
        <w:rPr>
          <w:sz w:val="32"/>
          <w:szCs w:val="32"/>
        </w:rPr>
        <w:t xml:space="preserve">qui se passe </w:t>
      </w:r>
      <w:r w:rsidR="0064371D">
        <w:rPr>
          <w:sz w:val="32"/>
          <w:szCs w:val="32"/>
        </w:rPr>
        <w:t>dans un quartier pavillo</w:t>
      </w:r>
      <w:r w:rsidR="00FD0A36">
        <w:rPr>
          <w:sz w:val="32"/>
          <w:szCs w:val="32"/>
        </w:rPr>
        <w:t>n</w:t>
      </w:r>
      <w:r w:rsidR="0064371D">
        <w:rPr>
          <w:sz w:val="32"/>
          <w:szCs w:val="32"/>
        </w:rPr>
        <w:t>naire</w:t>
      </w:r>
      <w:r w:rsidR="004F7E86">
        <w:rPr>
          <w:sz w:val="32"/>
          <w:szCs w:val="32"/>
        </w:rPr>
        <w:t>, où chaque maison a son jardin</w:t>
      </w:r>
      <w:r w:rsidR="00FD0A36">
        <w:rPr>
          <w:sz w:val="32"/>
          <w:szCs w:val="32"/>
        </w:rPr>
        <w:t>.</w:t>
      </w:r>
      <w:r w:rsidR="004F7E86">
        <w:rPr>
          <w:sz w:val="32"/>
          <w:szCs w:val="32"/>
        </w:rPr>
        <w:br/>
      </w:r>
      <w:r w:rsidR="00FD0A36">
        <w:rPr>
          <w:sz w:val="32"/>
          <w:szCs w:val="32"/>
        </w:rPr>
        <w:t>Un habitant</w:t>
      </w:r>
      <w:r w:rsidR="0064371D">
        <w:rPr>
          <w:sz w:val="32"/>
          <w:szCs w:val="32"/>
        </w:rPr>
        <w:t xml:space="preserve"> </w:t>
      </w:r>
      <w:r w:rsidR="00FD0A36">
        <w:rPr>
          <w:sz w:val="32"/>
          <w:szCs w:val="32"/>
        </w:rPr>
        <w:t xml:space="preserve">ne </w:t>
      </w:r>
      <w:r w:rsidR="00061997">
        <w:rPr>
          <w:sz w:val="32"/>
          <w:szCs w:val="32"/>
        </w:rPr>
        <w:t xml:space="preserve">retrouvait pas </w:t>
      </w:r>
      <w:r w:rsidR="006245D3">
        <w:rPr>
          <w:sz w:val="32"/>
          <w:szCs w:val="32"/>
        </w:rPr>
        <w:t>l</w:t>
      </w:r>
      <w:r w:rsidR="00F93D17">
        <w:rPr>
          <w:sz w:val="32"/>
          <w:szCs w:val="32"/>
        </w:rPr>
        <w:t>a hache</w:t>
      </w:r>
      <w:r w:rsidR="00125694">
        <w:rPr>
          <w:sz w:val="32"/>
          <w:szCs w:val="32"/>
        </w:rPr>
        <w:t xml:space="preserve"> q</w:t>
      </w:r>
      <w:r w:rsidR="006245D3">
        <w:rPr>
          <w:sz w:val="32"/>
          <w:szCs w:val="32"/>
        </w:rPr>
        <w:t>u’il avait lai</w:t>
      </w:r>
      <w:r w:rsidR="00F93D17">
        <w:rPr>
          <w:sz w:val="32"/>
          <w:szCs w:val="32"/>
        </w:rPr>
        <w:t>ssé dehors.</w:t>
      </w:r>
      <w:r w:rsidR="006245D3">
        <w:rPr>
          <w:sz w:val="32"/>
          <w:szCs w:val="32"/>
        </w:rPr>
        <w:t xml:space="preserve"> Il soupçonna le </w:t>
      </w:r>
      <w:r w:rsidR="00125694">
        <w:rPr>
          <w:sz w:val="32"/>
          <w:szCs w:val="32"/>
        </w:rPr>
        <w:t xml:space="preserve">fils de son </w:t>
      </w:r>
      <w:r w:rsidR="00EB576C">
        <w:rPr>
          <w:sz w:val="32"/>
          <w:szCs w:val="32"/>
        </w:rPr>
        <w:t>voisin.</w:t>
      </w:r>
    </w:p>
    <w:p w14:paraId="0E826E92" w14:textId="77777777" w:rsidR="00395836" w:rsidRDefault="00EB576C">
      <w:pPr>
        <w:rPr>
          <w:sz w:val="32"/>
          <w:szCs w:val="32"/>
        </w:rPr>
      </w:pPr>
      <w:r>
        <w:rPr>
          <w:sz w:val="32"/>
          <w:szCs w:val="32"/>
        </w:rPr>
        <w:t>Alors il se mit à l’observer</w:t>
      </w:r>
      <w:r w:rsidR="00395836">
        <w:rPr>
          <w:sz w:val="32"/>
          <w:szCs w:val="32"/>
        </w:rPr>
        <w:t>.</w:t>
      </w:r>
    </w:p>
    <w:p w14:paraId="18666F71" w14:textId="77777777" w:rsidR="00AA6993" w:rsidRDefault="00395836" w:rsidP="00395836">
      <w:pPr>
        <w:pStyle w:val="Paragraphedeliste"/>
        <w:numPr>
          <w:ilvl w:val="0"/>
          <w:numId w:val="2"/>
        </w:numPr>
        <w:rPr>
          <w:sz w:val="32"/>
          <w:szCs w:val="32"/>
        </w:rPr>
      </w:pPr>
      <w:r>
        <w:rPr>
          <w:sz w:val="32"/>
          <w:szCs w:val="32"/>
        </w:rPr>
        <w:lastRenderedPageBreak/>
        <w:t xml:space="preserve">Son allure était typiquement </w:t>
      </w:r>
      <w:r w:rsidR="00AA6993">
        <w:rPr>
          <w:sz w:val="32"/>
          <w:szCs w:val="32"/>
        </w:rPr>
        <w:t>celle d’un voleur de hache ?</w:t>
      </w:r>
    </w:p>
    <w:p w14:paraId="07EE1D2D" w14:textId="7F31C1DC" w:rsidR="000C3594" w:rsidRDefault="00F577DC" w:rsidP="00395836">
      <w:pPr>
        <w:pStyle w:val="Paragraphedeliste"/>
        <w:numPr>
          <w:ilvl w:val="0"/>
          <w:numId w:val="2"/>
        </w:numPr>
        <w:rPr>
          <w:sz w:val="32"/>
          <w:szCs w:val="32"/>
        </w:rPr>
      </w:pPr>
      <w:r>
        <w:rPr>
          <w:sz w:val="32"/>
          <w:szCs w:val="32"/>
        </w:rPr>
        <w:t>Son visage était celui</w:t>
      </w:r>
      <w:r w:rsidR="000C3594">
        <w:rPr>
          <w:sz w:val="32"/>
          <w:szCs w:val="32"/>
        </w:rPr>
        <w:t xml:space="preserve"> </w:t>
      </w:r>
      <w:r>
        <w:rPr>
          <w:sz w:val="32"/>
          <w:szCs w:val="32"/>
        </w:rPr>
        <w:t>d’un voleur de hache</w:t>
      </w:r>
      <w:r w:rsidR="00DD5DB8">
        <w:rPr>
          <w:sz w:val="32"/>
          <w:szCs w:val="32"/>
        </w:rPr>
        <w:t>.- Les paroles qu’il prononçait ne pouvaient être que des paroles de voleur de hache</w:t>
      </w:r>
      <w:r w:rsidR="000C3594">
        <w:rPr>
          <w:sz w:val="32"/>
          <w:szCs w:val="32"/>
        </w:rPr>
        <w:t>.</w:t>
      </w:r>
    </w:p>
    <w:p w14:paraId="66479C9D" w14:textId="25D58B47" w:rsidR="000C3594" w:rsidRDefault="002A2F67" w:rsidP="00395836">
      <w:pPr>
        <w:pStyle w:val="Paragraphedeliste"/>
        <w:numPr>
          <w:ilvl w:val="0"/>
          <w:numId w:val="2"/>
        </w:numPr>
        <w:rPr>
          <w:sz w:val="32"/>
          <w:szCs w:val="32"/>
        </w:rPr>
      </w:pPr>
      <w:r>
        <w:rPr>
          <w:sz w:val="32"/>
          <w:szCs w:val="32"/>
        </w:rPr>
        <w:t xml:space="preserve">Toutes ses attitudes et tous ses comportements trahissaient </w:t>
      </w:r>
      <w:r w:rsidR="00E02EBE">
        <w:rPr>
          <w:sz w:val="32"/>
          <w:szCs w:val="32"/>
        </w:rPr>
        <w:t>l’homme qui a volé une hache.</w:t>
      </w:r>
      <w:r w:rsidR="00E02EBE">
        <w:rPr>
          <w:sz w:val="32"/>
          <w:szCs w:val="32"/>
        </w:rPr>
        <w:br/>
        <w:t>Mais voilà que par hasard deux ou trois jours plus tard,</w:t>
      </w:r>
      <w:r w:rsidR="00082E3C">
        <w:rPr>
          <w:sz w:val="32"/>
          <w:szCs w:val="32"/>
        </w:rPr>
        <w:t xml:space="preserve"> </w:t>
      </w:r>
      <w:r w:rsidR="005617F9">
        <w:rPr>
          <w:sz w:val="32"/>
          <w:szCs w:val="32"/>
        </w:rPr>
        <w:t>en remuant la terre de son jardin,</w:t>
      </w:r>
      <w:r w:rsidR="00082E3C">
        <w:rPr>
          <w:sz w:val="32"/>
          <w:szCs w:val="32"/>
        </w:rPr>
        <w:t xml:space="preserve"> </w:t>
      </w:r>
      <w:r w:rsidR="005617F9">
        <w:rPr>
          <w:sz w:val="32"/>
          <w:szCs w:val="32"/>
        </w:rPr>
        <w:t>l’homme retrouva sa hache.</w:t>
      </w:r>
    </w:p>
    <w:p w14:paraId="7E319F4A" w14:textId="5CDC3296" w:rsidR="00082E3C" w:rsidRDefault="00086B61" w:rsidP="00395836">
      <w:pPr>
        <w:pStyle w:val="Paragraphedeliste"/>
        <w:numPr>
          <w:ilvl w:val="0"/>
          <w:numId w:val="2"/>
        </w:numPr>
        <w:rPr>
          <w:sz w:val="32"/>
          <w:szCs w:val="32"/>
        </w:rPr>
      </w:pPr>
      <w:r>
        <w:rPr>
          <w:sz w:val="32"/>
          <w:szCs w:val="32"/>
        </w:rPr>
        <w:t xml:space="preserve">Lorsque le lendemain, </w:t>
      </w:r>
      <w:r w:rsidR="006A4160">
        <w:rPr>
          <w:sz w:val="32"/>
          <w:szCs w:val="32"/>
        </w:rPr>
        <w:t>il</w:t>
      </w:r>
      <w:r>
        <w:rPr>
          <w:sz w:val="32"/>
          <w:szCs w:val="32"/>
        </w:rPr>
        <w:t xml:space="preserve"> regarda</w:t>
      </w:r>
      <w:r w:rsidR="006A4160">
        <w:rPr>
          <w:sz w:val="32"/>
          <w:szCs w:val="32"/>
        </w:rPr>
        <w:t xml:space="preserve"> de nouveau </w:t>
      </w:r>
      <w:r>
        <w:rPr>
          <w:sz w:val="32"/>
          <w:szCs w:val="32"/>
        </w:rPr>
        <w:t>le fils de son voisin</w:t>
      </w:r>
      <w:r w:rsidR="006A4160">
        <w:rPr>
          <w:sz w:val="32"/>
          <w:szCs w:val="32"/>
        </w:rPr>
        <w:t>, celui-ci ne</w:t>
      </w:r>
      <w:r w:rsidR="00E11F74">
        <w:rPr>
          <w:sz w:val="32"/>
          <w:szCs w:val="32"/>
        </w:rPr>
        <w:t xml:space="preserve"> présentait rie</w:t>
      </w:r>
      <w:r w:rsidR="00262558">
        <w:rPr>
          <w:sz w:val="32"/>
          <w:szCs w:val="32"/>
        </w:rPr>
        <w:t>n</w:t>
      </w:r>
      <w:r w:rsidR="00D977AD">
        <w:rPr>
          <w:sz w:val="32"/>
          <w:szCs w:val="32"/>
        </w:rPr>
        <w:t xml:space="preserve"> </w:t>
      </w:r>
      <w:r w:rsidR="00E11F74">
        <w:rPr>
          <w:sz w:val="32"/>
          <w:szCs w:val="32"/>
        </w:rPr>
        <w:t>,ni dans l’allure</w:t>
      </w:r>
      <w:r w:rsidR="00D977AD">
        <w:rPr>
          <w:sz w:val="32"/>
          <w:szCs w:val="32"/>
        </w:rPr>
        <w:t xml:space="preserve">, </w:t>
      </w:r>
      <w:r w:rsidR="00E11F74">
        <w:rPr>
          <w:sz w:val="32"/>
          <w:szCs w:val="32"/>
        </w:rPr>
        <w:t>ni dans l’attitud</w:t>
      </w:r>
      <w:r w:rsidR="00262558">
        <w:rPr>
          <w:sz w:val="32"/>
          <w:szCs w:val="32"/>
        </w:rPr>
        <w:t xml:space="preserve">e </w:t>
      </w:r>
      <w:r w:rsidR="00B72AEB">
        <w:rPr>
          <w:sz w:val="32"/>
          <w:szCs w:val="32"/>
        </w:rPr>
        <w:t>,ni dans le comportement ,qui évoqu</w:t>
      </w:r>
      <w:r w:rsidR="00262558">
        <w:rPr>
          <w:sz w:val="32"/>
          <w:szCs w:val="32"/>
        </w:rPr>
        <w:t>ât un voleur de hache…</w:t>
      </w:r>
      <w:r w:rsidR="006A4160">
        <w:rPr>
          <w:sz w:val="32"/>
          <w:szCs w:val="32"/>
        </w:rPr>
        <w:t xml:space="preserve"> </w:t>
      </w:r>
    </w:p>
    <w:p w14:paraId="5C1026E7" w14:textId="77777777" w:rsidR="00F60D8A" w:rsidRDefault="00F60D8A" w:rsidP="00E54E86">
      <w:pPr>
        <w:pStyle w:val="Paragraphedeliste"/>
        <w:rPr>
          <w:sz w:val="32"/>
          <w:szCs w:val="32"/>
        </w:rPr>
      </w:pPr>
    </w:p>
    <w:p w14:paraId="446D5AEF" w14:textId="623C3ADC" w:rsidR="006A065E" w:rsidRDefault="00B121C1" w:rsidP="00E54E86">
      <w:pPr>
        <w:pStyle w:val="Paragraphedeliste"/>
        <w:rPr>
          <w:sz w:val="32"/>
          <w:szCs w:val="32"/>
        </w:rPr>
      </w:pPr>
      <w:r>
        <w:rPr>
          <w:sz w:val="32"/>
          <w:szCs w:val="32"/>
        </w:rPr>
        <w:t>Cette histoire illustre</w:t>
      </w:r>
      <w:r w:rsidR="00434824">
        <w:rPr>
          <w:sz w:val="32"/>
          <w:szCs w:val="32"/>
        </w:rPr>
        <w:t xml:space="preserve"> </w:t>
      </w:r>
      <w:r w:rsidR="007A0C45">
        <w:rPr>
          <w:sz w:val="32"/>
          <w:szCs w:val="32"/>
        </w:rPr>
        <w:t>bien</w:t>
      </w:r>
      <w:r>
        <w:rPr>
          <w:sz w:val="32"/>
          <w:szCs w:val="32"/>
        </w:rPr>
        <w:t xml:space="preserve"> une réalité</w:t>
      </w:r>
      <w:r w:rsidR="0096467B">
        <w:rPr>
          <w:sz w:val="32"/>
          <w:szCs w:val="32"/>
        </w:rPr>
        <w:t> :</w:t>
      </w:r>
      <w:r w:rsidR="00744BF1">
        <w:rPr>
          <w:sz w:val="32"/>
          <w:szCs w:val="32"/>
        </w:rPr>
        <w:t xml:space="preserve"> chacun voit généralement le mal chez l’autre</w:t>
      </w:r>
      <w:r w:rsidR="00524941">
        <w:rPr>
          <w:sz w:val="32"/>
          <w:szCs w:val="32"/>
        </w:rPr>
        <w:t xml:space="preserve">, mais l’autre peut aussi être </w:t>
      </w:r>
      <w:r w:rsidR="001F3DA2">
        <w:rPr>
          <w:sz w:val="32"/>
          <w:szCs w:val="32"/>
        </w:rPr>
        <w:t xml:space="preserve">un miroir, un écho </w:t>
      </w:r>
      <w:r w:rsidR="000A2152">
        <w:rPr>
          <w:sz w:val="32"/>
          <w:szCs w:val="32"/>
        </w:rPr>
        <w:t>du mal qui s</w:t>
      </w:r>
      <w:r w:rsidR="0096467B">
        <w:rPr>
          <w:sz w:val="32"/>
          <w:szCs w:val="32"/>
        </w:rPr>
        <w:t>e</w:t>
      </w:r>
      <w:r w:rsidR="000A2152">
        <w:rPr>
          <w:sz w:val="32"/>
          <w:szCs w:val="32"/>
        </w:rPr>
        <w:t xml:space="preserve"> cache dans mon propre </w:t>
      </w:r>
      <w:r w:rsidR="0096467B">
        <w:rPr>
          <w:sz w:val="32"/>
          <w:szCs w:val="32"/>
        </w:rPr>
        <w:t>cœur.</w:t>
      </w:r>
    </w:p>
    <w:p w14:paraId="2A081771" w14:textId="77777777" w:rsidR="001150A8" w:rsidRDefault="001150A8">
      <w:pPr>
        <w:rPr>
          <w:sz w:val="32"/>
          <w:szCs w:val="32"/>
        </w:rPr>
      </w:pPr>
    </w:p>
    <w:p w14:paraId="1FDD4C11" w14:textId="6A461161" w:rsidR="00905CC1" w:rsidRDefault="00E50E82">
      <w:pPr>
        <w:rPr>
          <w:sz w:val="32"/>
          <w:szCs w:val="32"/>
        </w:rPr>
      </w:pPr>
      <w:r>
        <w:rPr>
          <w:sz w:val="32"/>
          <w:szCs w:val="32"/>
        </w:rPr>
        <w:t xml:space="preserve">Dans le passage de Luc </w:t>
      </w:r>
      <w:r w:rsidR="009F6A68">
        <w:rPr>
          <w:sz w:val="32"/>
          <w:szCs w:val="32"/>
        </w:rPr>
        <w:t>6</w:t>
      </w:r>
      <w:r w:rsidR="00B131EE">
        <w:rPr>
          <w:sz w:val="32"/>
          <w:szCs w:val="32"/>
        </w:rPr>
        <w:t>,</w:t>
      </w:r>
      <w:r w:rsidR="00117CE2">
        <w:rPr>
          <w:sz w:val="32"/>
          <w:szCs w:val="32"/>
        </w:rPr>
        <w:t xml:space="preserve">nous </w:t>
      </w:r>
      <w:r w:rsidR="00737171">
        <w:rPr>
          <w:sz w:val="32"/>
          <w:szCs w:val="32"/>
        </w:rPr>
        <w:t>avons entendu</w:t>
      </w:r>
      <w:r w:rsidR="00733EFA">
        <w:rPr>
          <w:sz w:val="32"/>
          <w:szCs w:val="32"/>
        </w:rPr>
        <w:t xml:space="preserve"> un développement sur l’amour des ennemis et</w:t>
      </w:r>
      <w:r w:rsidR="00F61C9E">
        <w:rPr>
          <w:sz w:val="32"/>
          <w:szCs w:val="32"/>
        </w:rPr>
        <w:t xml:space="preserve"> le renoncement à la violence</w:t>
      </w:r>
      <w:r w:rsidR="004B2A9A">
        <w:rPr>
          <w:sz w:val="32"/>
          <w:szCs w:val="32"/>
        </w:rPr>
        <w:t xml:space="preserve"> articulé à une parabole</w:t>
      </w:r>
      <w:r w:rsidR="004D65F3">
        <w:rPr>
          <w:sz w:val="32"/>
          <w:szCs w:val="32"/>
        </w:rPr>
        <w:t xml:space="preserve"> par le verset 31 </w:t>
      </w:r>
      <w:r w:rsidR="00764E60">
        <w:rPr>
          <w:sz w:val="32"/>
          <w:szCs w:val="32"/>
        </w:rPr>
        <w:t>.</w:t>
      </w:r>
      <w:r w:rsidR="00A41702">
        <w:rPr>
          <w:sz w:val="32"/>
          <w:szCs w:val="32"/>
        </w:rPr>
        <w:t xml:space="preserve"> </w:t>
      </w:r>
    </w:p>
    <w:p w14:paraId="4E06EF32" w14:textId="5692B1CB" w:rsidR="00F2052A" w:rsidRDefault="00CB3B8E">
      <w:pPr>
        <w:rPr>
          <w:sz w:val="32"/>
          <w:szCs w:val="32"/>
        </w:rPr>
      </w:pPr>
      <w:r>
        <w:rPr>
          <w:sz w:val="32"/>
          <w:szCs w:val="32"/>
        </w:rPr>
        <w:t>S</w:t>
      </w:r>
      <w:r w:rsidR="003368AE">
        <w:rPr>
          <w:sz w:val="32"/>
          <w:szCs w:val="32"/>
        </w:rPr>
        <w:t>I vous avez été t</w:t>
      </w:r>
      <w:r w:rsidR="0060005D">
        <w:rPr>
          <w:sz w:val="32"/>
          <w:szCs w:val="32"/>
        </w:rPr>
        <w:t xml:space="preserve">rès attentif </w:t>
      </w:r>
      <w:r w:rsidR="00FF035B">
        <w:rPr>
          <w:sz w:val="32"/>
          <w:szCs w:val="32"/>
        </w:rPr>
        <w:t>à</w:t>
      </w:r>
      <w:r w:rsidR="0060005D">
        <w:rPr>
          <w:sz w:val="32"/>
          <w:szCs w:val="32"/>
        </w:rPr>
        <w:t xml:space="preserve"> la lecture,</w:t>
      </w:r>
      <w:r w:rsidR="005056A3">
        <w:rPr>
          <w:sz w:val="32"/>
          <w:szCs w:val="32"/>
        </w:rPr>
        <w:t xml:space="preserve"> </w:t>
      </w:r>
      <w:r w:rsidR="0060005D">
        <w:rPr>
          <w:sz w:val="32"/>
          <w:szCs w:val="32"/>
        </w:rPr>
        <w:t>vous avez re</w:t>
      </w:r>
      <w:r w:rsidR="00FF035B">
        <w:rPr>
          <w:sz w:val="32"/>
          <w:szCs w:val="32"/>
        </w:rPr>
        <w:t>marqué que</w:t>
      </w:r>
      <w:r w:rsidR="005056A3">
        <w:rPr>
          <w:sz w:val="32"/>
          <w:szCs w:val="32"/>
        </w:rPr>
        <w:t xml:space="preserve"> </w:t>
      </w:r>
      <w:r w:rsidR="0046403C">
        <w:rPr>
          <w:sz w:val="32"/>
          <w:szCs w:val="32"/>
        </w:rPr>
        <w:t>le développement sur</w:t>
      </w:r>
      <w:r w:rsidR="00F41895">
        <w:rPr>
          <w:sz w:val="32"/>
          <w:szCs w:val="32"/>
        </w:rPr>
        <w:t xml:space="preserve"> l’a</w:t>
      </w:r>
      <w:r w:rsidR="00E67B45">
        <w:rPr>
          <w:sz w:val="32"/>
          <w:szCs w:val="32"/>
        </w:rPr>
        <w:t xml:space="preserve">mour des ennemis précède </w:t>
      </w:r>
      <w:r w:rsidR="00764E60">
        <w:rPr>
          <w:sz w:val="32"/>
          <w:szCs w:val="32"/>
        </w:rPr>
        <w:t>ce v</w:t>
      </w:r>
      <w:r w:rsidR="00E67B45">
        <w:rPr>
          <w:sz w:val="32"/>
          <w:szCs w:val="32"/>
        </w:rPr>
        <w:t xml:space="preserve">erset </w:t>
      </w:r>
      <w:r w:rsidR="00346F1E">
        <w:rPr>
          <w:sz w:val="32"/>
          <w:szCs w:val="32"/>
        </w:rPr>
        <w:t>31</w:t>
      </w:r>
      <w:r w:rsidR="00A61BD1">
        <w:rPr>
          <w:sz w:val="32"/>
          <w:szCs w:val="32"/>
        </w:rPr>
        <w:t xml:space="preserve"> qui dit </w:t>
      </w:r>
      <w:r w:rsidR="00346F1E">
        <w:rPr>
          <w:sz w:val="32"/>
          <w:szCs w:val="32"/>
        </w:rPr>
        <w:t>«  ce que vous voulez que les gens fassent pour vous, faites-le pareillement pour</w:t>
      </w:r>
      <w:r w:rsidR="007A4167">
        <w:rPr>
          <w:sz w:val="32"/>
          <w:szCs w:val="32"/>
        </w:rPr>
        <w:t xml:space="preserve"> </w:t>
      </w:r>
      <w:r w:rsidR="00764E60">
        <w:rPr>
          <w:sz w:val="32"/>
          <w:szCs w:val="32"/>
        </w:rPr>
        <w:t>eux »</w:t>
      </w:r>
      <w:r w:rsidR="00935CE5">
        <w:rPr>
          <w:sz w:val="32"/>
          <w:szCs w:val="32"/>
        </w:rPr>
        <w:t xml:space="preserve">cette place du verset </w:t>
      </w:r>
      <w:r w:rsidR="00B0084C">
        <w:rPr>
          <w:sz w:val="32"/>
          <w:szCs w:val="32"/>
        </w:rPr>
        <w:t xml:space="preserve">31 </w:t>
      </w:r>
      <w:r w:rsidR="007A4167">
        <w:rPr>
          <w:sz w:val="32"/>
          <w:szCs w:val="32"/>
        </w:rPr>
        <w:t xml:space="preserve"> </w:t>
      </w:r>
      <w:r w:rsidR="007C4CC0">
        <w:rPr>
          <w:sz w:val="32"/>
          <w:szCs w:val="32"/>
        </w:rPr>
        <w:t xml:space="preserve">nous dit que </w:t>
      </w:r>
      <w:r w:rsidR="00D5504A">
        <w:rPr>
          <w:sz w:val="32"/>
          <w:szCs w:val="32"/>
        </w:rPr>
        <w:t xml:space="preserve">nous ne sommes pas dans une </w:t>
      </w:r>
      <w:r w:rsidR="008049A4">
        <w:rPr>
          <w:sz w:val="32"/>
          <w:szCs w:val="32"/>
        </w:rPr>
        <w:t>logique de réciprocité</w:t>
      </w:r>
      <w:r w:rsidR="00DE3299">
        <w:rPr>
          <w:sz w:val="32"/>
          <w:szCs w:val="32"/>
        </w:rPr>
        <w:t xml:space="preserve"> </w:t>
      </w:r>
      <w:r w:rsidR="00337EF1">
        <w:rPr>
          <w:sz w:val="32"/>
          <w:szCs w:val="32"/>
        </w:rPr>
        <w:t xml:space="preserve"> : il ne s’agit pas </w:t>
      </w:r>
      <w:r w:rsidR="006E0950">
        <w:rPr>
          <w:sz w:val="32"/>
          <w:szCs w:val="32"/>
        </w:rPr>
        <w:t>d’aimer ceux que nous aimons, ni seulement d’aimer et d’être aimé en retour,</w:t>
      </w:r>
      <w:r w:rsidR="00E2251F">
        <w:rPr>
          <w:sz w:val="32"/>
          <w:szCs w:val="32"/>
        </w:rPr>
        <w:t xml:space="preserve"> </w:t>
      </w:r>
      <w:r w:rsidR="00EF2CCE">
        <w:rPr>
          <w:sz w:val="32"/>
          <w:szCs w:val="32"/>
        </w:rPr>
        <w:t xml:space="preserve">mais bien d’aimer nos ennemis, ceux dont </w:t>
      </w:r>
      <w:r w:rsidR="00FB6D85">
        <w:rPr>
          <w:sz w:val="32"/>
          <w:szCs w:val="32"/>
        </w:rPr>
        <w:t>on ne peut guère</w:t>
      </w:r>
      <w:r w:rsidR="00E2251F">
        <w:rPr>
          <w:sz w:val="32"/>
          <w:szCs w:val="32"/>
        </w:rPr>
        <w:t xml:space="preserve"> </w:t>
      </w:r>
      <w:r w:rsidR="00FB6D85">
        <w:rPr>
          <w:sz w:val="32"/>
          <w:szCs w:val="32"/>
        </w:rPr>
        <w:t>s’attendre à ce qu’ils renvoient la balle.</w:t>
      </w:r>
      <w:r w:rsidR="00337EF1">
        <w:rPr>
          <w:sz w:val="32"/>
          <w:szCs w:val="32"/>
        </w:rPr>
        <w:t xml:space="preserve"> </w:t>
      </w:r>
    </w:p>
    <w:p w14:paraId="5C3445F7" w14:textId="5F5500B0" w:rsidR="00EB5702" w:rsidRDefault="00B61D6E">
      <w:pPr>
        <w:rPr>
          <w:sz w:val="32"/>
          <w:szCs w:val="32"/>
        </w:rPr>
      </w:pPr>
      <w:r>
        <w:rPr>
          <w:sz w:val="32"/>
          <w:szCs w:val="32"/>
        </w:rPr>
        <w:t>L’amour des ennemis se base donc sur une dynamique de non-réciprocité, de non</w:t>
      </w:r>
      <w:r w:rsidR="001D1EEF">
        <w:rPr>
          <w:sz w:val="32"/>
          <w:szCs w:val="32"/>
        </w:rPr>
        <w:t>-</w:t>
      </w:r>
      <w:r>
        <w:rPr>
          <w:sz w:val="32"/>
          <w:szCs w:val="32"/>
        </w:rPr>
        <w:t xml:space="preserve"> correspondance </w:t>
      </w:r>
      <w:r w:rsidR="00B51C85">
        <w:rPr>
          <w:sz w:val="32"/>
          <w:szCs w:val="32"/>
        </w:rPr>
        <w:t>,</w:t>
      </w:r>
      <w:r>
        <w:rPr>
          <w:sz w:val="32"/>
          <w:szCs w:val="32"/>
        </w:rPr>
        <w:t xml:space="preserve"> d’asymétrie entre le comportement du chrétien et le comportement </w:t>
      </w:r>
      <w:r w:rsidR="0039740C">
        <w:rPr>
          <w:sz w:val="32"/>
          <w:szCs w:val="32"/>
        </w:rPr>
        <w:t xml:space="preserve">hostile </w:t>
      </w:r>
      <w:r>
        <w:rPr>
          <w:sz w:val="32"/>
          <w:szCs w:val="32"/>
        </w:rPr>
        <w:t>de l’autre</w:t>
      </w:r>
      <w:proofErr w:type="gramStart"/>
      <w:r>
        <w:rPr>
          <w:sz w:val="32"/>
          <w:szCs w:val="32"/>
        </w:rPr>
        <w:t xml:space="preserve"> </w:t>
      </w:r>
      <w:r w:rsidR="001D1EEF">
        <w:rPr>
          <w:sz w:val="32"/>
          <w:szCs w:val="32"/>
        </w:rPr>
        <w:lastRenderedPageBreak/>
        <w:t>.</w:t>
      </w:r>
      <w:r>
        <w:rPr>
          <w:sz w:val="32"/>
          <w:szCs w:val="32"/>
        </w:rPr>
        <w:t>.</w:t>
      </w:r>
      <w:proofErr w:type="gramEnd"/>
      <w:r w:rsidR="001935F1">
        <w:rPr>
          <w:sz w:val="32"/>
          <w:szCs w:val="32"/>
        </w:rPr>
        <w:t>Mais l</w:t>
      </w:r>
      <w:r w:rsidR="00242664">
        <w:rPr>
          <w:sz w:val="32"/>
          <w:szCs w:val="32"/>
        </w:rPr>
        <w:t>’ ennem</w:t>
      </w:r>
      <w:r w:rsidR="00310822">
        <w:rPr>
          <w:sz w:val="32"/>
          <w:szCs w:val="32"/>
        </w:rPr>
        <w:t>i</w:t>
      </w:r>
      <w:r w:rsidR="00242664">
        <w:rPr>
          <w:sz w:val="32"/>
          <w:szCs w:val="32"/>
        </w:rPr>
        <w:t xml:space="preserve">  n’est pas toujours </w:t>
      </w:r>
      <w:r w:rsidR="007872F5">
        <w:rPr>
          <w:sz w:val="32"/>
          <w:szCs w:val="32"/>
        </w:rPr>
        <w:t>l’autre, mais moi-même pour l’autre : si je traite l’autre en ennemi</w:t>
      </w:r>
      <w:r w:rsidR="00236878">
        <w:rPr>
          <w:sz w:val="32"/>
          <w:szCs w:val="32"/>
        </w:rPr>
        <w:t>,</w:t>
      </w:r>
      <w:r w:rsidR="0013249B">
        <w:rPr>
          <w:sz w:val="32"/>
          <w:szCs w:val="32"/>
        </w:rPr>
        <w:t xml:space="preserve"> </w:t>
      </w:r>
      <w:r w:rsidR="00236878">
        <w:rPr>
          <w:sz w:val="32"/>
          <w:szCs w:val="32"/>
        </w:rPr>
        <w:t>je deviens du même coup son ennemi</w:t>
      </w:r>
      <w:r w:rsidR="00085D30">
        <w:rPr>
          <w:sz w:val="32"/>
          <w:szCs w:val="32"/>
        </w:rPr>
        <w:t xml:space="preserve"> selon la logique de réciprocité.</w:t>
      </w:r>
    </w:p>
    <w:p w14:paraId="11D4D117" w14:textId="36367DEE" w:rsidR="00E33444" w:rsidRDefault="00213389">
      <w:pPr>
        <w:rPr>
          <w:sz w:val="32"/>
          <w:szCs w:val="32"/>
        </w:rPr>
      </w:pPr>
      <w:r>
        <w:rPr>
          <w:sz w:val="32"/>
          <w:szCs w:val="32"/>
        </w:rPr>
        <w:t xml:space="preserve">Ce qui permet </w:t>
      </w:r>
      <w:r w:rsidR="0021014A">
        <w:rPr>
          <w:sz w:val="32"/>
          <w:szCs w:val="32"/>
        </w:rPr>
        <w:t>de changer de regard,</w:t>
      </w:r>
      <w:r w:rsidR="00BF0E63">
        <w:rPr>
          <w:sz w:val="32"/>
          <w:szCs w:val="32"/>
        </w:rPr>
        <w:t xml:space="preserve"> </w:t>
      </w:r>
      <w:r w:rsidR="0021014A">
        <w:rPr>
          <w:sz w:val="32"/>
          <w:szCs w:val="32"/>
        </w:rPr>
        <w:t>c</w:t>
      </w:r>
      <w:r w:rsidR="001602BC">
        <w:rPr>
          <w:sz w:val="32"/>
          <w:szCs w:val="32"/>
        </w:rPr>
        <w:t xml:space="preserve">e qui compte c’est </w:t>
      </w:r>
      <w:r w:rsidR="00B34D3F">
        <w:rPr>
          <w:sz w:val="32"/>
          <w:szCs w:val="32"/>
        </w:rPr>
        <w:t xml:space="preserve">cette </w:t>
      </w:r>
      <w:r w:rsidR="001602BC">
        <w:rPr>
          <w:sz w:val="32"/>
          <w:szCs w:val="32"/>
        </w:rPr>
        <w:t>motivatio</w:t>
      </w:r>
      <w:r w:rsidR="00D13010">
        <w:rPr>
          <w:sz w:val="32"/>
          <w:szCs w:val="32"/>
        </w:rPr>
        <w:t>n : approcher ce monde avec le regard de compassion de Dieu</w:t>
      </w:r>
      <w:r w:rsidR="00944669">
        <w:rPr>
          <w:sz w:val="32"/>
          <w:szCs w:val="32"/>
        </w:rPr>
        <w:t xml:space="preserve"> . </w:t>
      </w:r>
    </w:p>
    <w:p w14:paraId="42F97A2B" w14:textId="7497F530" w:rsidR="00C96651" w:rsidRDefault="00416B70">
      <w:pPr>
        <w:rPr>
          <w:sz w:val="32"/>
          <w:szCs w:val="32"/>
        </w:rPr>
      </w:pPr>
      <w:r>
        <w:rPr>
          <w:sz w:val="32"/>
          <w:szCs w:val="32"/>
        </w:rPr>
        <w:t xml:space="preserve">Approcher ce monde avec le regard de compassion de </w:t>
      </w:r>
      <w:r w:rsidR="00EB3194">
        <w:rPr>
          <w:sz w:val="32"/>
          <w:szCs w:val="32"/>
        </w:rPr>
        <w:t xml:space="preserve">Dieu : </w:t>
      </w:r>
      <w:r w:rsidR="00B60A51">
        <w:rPr>
          <w:sz w:val="32"/>
          <w:szCs w:val="32"/>
        </w:rPr>
        <w:t xml:space="preserve">nous pouvons nous interroger : </w:t>
      </w:r>
      <w:r w:rsidR="00EB3194">
        <w:rPr>
          <w:sz w:val="32"/>
          <w:szCs w:val="32"/>
        </w:rPr>
        <w:t>c</w:t>
      </w:r>
      <w:r w:rsidR="00C96651">
        <w:rPr>
          <w:sz w:val="32"/>
          <w:szCs w:val="32"/>
        </w:rPr>
        <w:t>omment nous formons-nous et comment nos communautés forment-elles leurs me</w:t>
      </w:r>
      <w:r w:rsidR="00243FC7">
        <w:rPr>
          <w:sz w:val="32"/>
          <w:szCs w:val="32"/>
        </w:rPr>
        <w:t xml:space="preserve">mbres pour que la compassion de </w:t>
      </w:r>
      <w:r w:rsidR="009F3355">
        <w:rPr>
          <w:sz w:val="32"/>
          <w:szCs w:val="32"/>
        </w:rPr>
        <w:t>D</w:t>
      </w:r>
      <w:r w:rsidR="00243FC7">
        <w:rPr>
          <w:sz w:val="32"/>
          <w:szCs w:val="32"/>
        </w:rPr>
        <w:t>ieu pour le monde devienne visible à tous ?</w:t>
      </w:r>
    </w:p>
    <w:p w14:paraId="6D8D07C5" w14:textId="77777777" w:rsidR="00D721BB" w:rsidRDefault="00D721BB" w:rsidP="00D721BB">
      <w:pPr>
        <w:pStyle w:val="Paragraphedeliste"/>
        <w:numPr>
          <w:ilvl w:val="0"/>
          <w:numId w:val="2"/>
        </w:numPr>
        <w:rPr>
          <w:sz w:val="32"/>
          <w:szCs w:val="32"/>
        </w:rPr>
      </w:pPr>
    </w:p>
    <w:p w14:paraId="567011D1" w14:textId="59241751" w:rsidR="00D721BB" w:rsidRPr="00296F29" w:rsidRDefault="00D721BB" w:rsidP="00D721BB">
      <w:pPr>
        <w:rPr>
          <w:sz w:val="32"/>
          <w:szCs w:val="32"/>
        </w:rPr>
      </w:pPr>
      <w:r w:rsidRPr="00296F29">
        <w:rPr>
          <w:sz w:val="32"/>
          <w:szCs w:val="32"/>
        </w:rPr>
        <w:t xml:space="preserve"> </w:t>
      </w:r>
    </w:p>
    <w:p w14:paraId="540AD2E3" w14:textId="31EB5333" w:rsidR="00D721BB" w:rsidRDefault="00F83C0B" w:rsidP="00D721BB">
      <w:pPr>
        <w:rPr>
          <w:sz w:val="32"/>
          <w:szCs w:val="32"/>
        </w:rPr>
      </w:pPr>
      <w:r>
        <w:rPr>
          <w:sz w:val="32"/>
          <w:szCs w:val="32"/>
        </w:rPr>
        <w:t xml:space="preserve">La voie que </w:t>
      </w:r>
      <w:r w:rsidR="00D721BB">
        <w:rPr>
          <w:sz w:val="32"/>
          <w:szCs w:val="32"/>
        </w:rPr>
        <w:t xml:space="preserve">Paul nous propose </w:t>
      </w:r>
      <w:r w:rsidR="00E27B59">
        <w:rPr>
          <w:sz w:val="32"/>
          <w:szCs w:val="32"/>
        </w:rPr>
        <w:t>,</w:t>
      </w:r>
      <w:r w:rsidR="00D721BB">
        <w:rPr>
          <w:sz w:val="32"/>
          <w:szCs w:val="32"/>
        </w:rPr>
        <w:t xml:space="preserve"> </w:t>
      </w:r>
      <w:r w:rsidR="0008274B">
        <w:rPr>
          <w:sz w:val="32"/>
          <w:szCs w:val="32"/>
        </w:rPr>
        <w:t>je pourrais</w:t>
      </w:r>
      <w:r w:rsidR="00677629">
        <w:rPr>
          <w:sz w:val="32"/>
          <w:szCs w:val="32"/>
        </w:rPr>
        <w:t xml:space="preserve"> la</w:t>
      </w:r>
      <w:r w:rsidR="00D721BB">
        <w:rPr>
          <w:sz w:val="32"/>
          <w:szCs w:val="32"/>
        </w:rPr>
        <w:t xml:space="preserve"> résumer comme une liste de bonnes actions à accomplir</w:t>
      </w:r>
      <w:r w:rsidR="0008274B">
        <w:rPr>
          <w:sz w:val="32"/>
          <w:szCs w:val="32"/>
        </w:rPr>
        <w:t>.</w:t>
      </w:r>
    </w:p>
    <w:p w14:paraId="3E49442D" w14:textId="444805C7" w:rsidR="00D721BB" w:rsidRDefault="00D721BB" w:rsidP="00D721BB">
      <w:pPr>
        <w:rPr>
          <w:sz w:val="32"/>
          <w:szCs w:val="32"/>
        </w:rPr>
      </w:pPr>
      <w:r>
        <w:rPr>
          <w:sz w:val="32"/>
          <w:szCs w:val="32"/>
        </w:rPr>
        <w:t>Comment vaincre le mal ? «  Ne rendez à personne le mal pour le mal…Si ton ennemi a faim, donne-lui à manger…Sois vainqueur du mal par le bien. »</w:t>
      </w:r>
      <w:r w:rsidR="0008274B">
        <w:rPr>
          <w:sz w:val="32"/>
          <w:szCs w:val="32"/>
        </w:rPr>
        <w:t xml:space="preserve"> L</w:t>
      </w:r>
      <w:r>
        <w:rPr>
          <w:sz w:val="32"/>
          <w:szCs w:val="32"/>
        </w:rPr>
        <w:t>e témoignage demandé par Paul passe d’abord par des gestes, des actes., et ces actions deviennent des témoignages dès lors que nos contemporains réalisent que nous ne réagissons pas comme le monde ou la mode le voudraient</w:t>
      </w:r>
      <w:r w:rsidR="009947CC">
        <w:rPr>
          <w:sz w:val="32"/>
          <w:szCs w:val="32"/>
        </w:rPr>
        <w:t>.</w:t>
      </w:r>
      <w:r>
        <w:rPr>
          <w:sz w:val="32"/>
          <w:szCs w:val="32"/>
        </w:rPr>
        <w:t xml:space="preserve"> </w:t>
      </w:r>
      <w:r w:rsidR="0008274B">
        <w:rPr>
          <w:sz w:val="32"/>
          <w:szCs w:val="32"/>
        </w:rPr>
        <w:t>C</w:t>
      </w:r>
      <w:r>
        <w:rPr>
          <w:sz w:val="32"/>
          <w:szCs w:val="32"/>
        </w:rPr>
        <w:t>e que Paul écrit ici aux Romains fait penser au Sermon sur la Montagne, aux paroles de Jésus.</w:t>
      </w:r>
    </w:p>
    <w:p w14:paraId="1BC959E7" w14:textId="0332A88E" w:rsidR="00D721BB" w:rsidRDefault="00D721BB" w:rsidP="00D721BB">
      <w:pPr>
        <w:rPr>
          <w:sz w:val="32"/>
          <w:szCs w:val="32"/>
        </w:rPr>
      </w:pPr>
      <w:r>
        <w:rPr>
          <w:sz w:val="32"/>
          <w:szCs w:val="32"/>
        </w:rPr>
        <w:t>Paul fait appel à un geste libérateur, un geste qui arrache l’homme au pouvoir du mal.</w:t>
      </w:r>
      <w:r w:rsidR="00285A00">
        <w:rPr>
          <w:sz w:val="32"/>
          <w:szCs w:val="32"/>
        </w:rPr>
        <w:t xml:space="preserve"> </w:t>
      </w:r>
      <w:r w:rsidR="002B58FE">
        <w:rPr>
          <w:sz w:val="32"/>
          <w:szCs w:val="32"/>
        </w:rPr>
        <w:t xml:space="preserve">Il demande </w:t>
      </w:r>
      <w:r w:rsidR="00A46C0A">
        <w:rPr>
          <w:sz w:val="32"/>
          <w:szCs w:val="32"/>
        </w:rPr>
        <w:t xml:space="preserve">à chacun de nous </w:t>
      </w:r>
      <w:r w:rsidR="00AD2AC6">
        <w:rPr>
          <w:sz w:val="32"/>
          <w:szCs w:val="32"/>
        </w:rPr>
        <w:t xml:space="preserve">d’être des témoins de </w:t>
      </w:r>
      <w:r w:rsidR="000538DF">
        <w:rPr>
          <w:sz w:val="32"/>
          <w:szCs w:val="32"/>
        </w:rPr>
        <w:t>la présence de Dieu pour nos contemporains</w:t>
      </w:r>
      <w:r w:rsidR="00285A00">
        <w:rPr>
          <w:sz w:val="32"/>
          <w:szCs w:val="32"/>
        </w:rPr>
        <w:t xml:space="preserve"> </w:t>
      </w:r>
      <w:r w:rsidR="00157A40">
        <w:rPr>
          <w:sz w:val="32"/>
          <w:szCs w:val="32"/>
        </w:rPr>
        <w:t>.</w:t>
      </w:r>
      <w:r w:rsidR="00285A00">
        <w:rPr>
          <w:sz w:val="32"/>
          <w:szCs w:val="32"/>
        </w:rPr>
        <w:t>N</w:t>
      </w:r>
      <w:r w:rsidR="00157A40">
        <w:rPr>
          <w:sz w:val="32"/>
          <w:szCs w:val="32"/>
        </w:rPr>
        <w:t>ous</w:t>
      </w:r>
      <w:r w:rsidR="00285A00">
        <w:rPr>
          <w:sz w:val="32"/>
          <w:szCs w:val="32"/>
        </w:rPr>
        <w:t xml:space="preserve"> </w:t>
      </w:r>
      <w:r w:rsidR="00157A40">
        <w:rPr>
          <w:sz w:val="32"/>
          <w:szCs w:val="32"/>
        </w:rPr>
        <w:t>s</w:t>
      </w:r>
      <w:r w:rsidR="00285A00">
        <w:rPr>
          <w:sz w:val="32"/>
          <w:szCs w:val="32"/>
        </w:rPr>
        <w:t>o</w:t>
      </w:r>
      <w:r w:rsidR="00157A40">
        <w:rPr>
          <w:sz w:val="32"/>
          <w:szCs w:val="32"/>
        </w:rPr>
        <w:t xml:space="preserve">mmes </w:t>
      </w:r>
      <w:r w:rsidR="007E3329">
        <w:rPr>
          <w:sz w:val="32"/>
          <w:szCs w:val="32"/>
        </w:rPr>
        <w:t>aimés de Dieu, nous avons reçu cet amour</w:t>
      </w:r>
      <w:r w:rsidR="005D2FC7">
        <w:rPr>
          <w:sz w:val="32"/>
          <w:szCs w:val="32"/>
        </w:rPr>
        <w:t>, à nous de donner de cet amour à notre prochain.</w:t>
      </w:r>
      <w:r w:rsidR="00285A00">
        <w:rPr>
          <w:sz w:val="32"/>
          <w:szCs w:val="32"/>
        </w:rPr>
        <w:t xml:space="preserve"> </w:t>
      </w:r>
      <w:r w:rsidR="005D2FC7">
        <w:rPr>
          <w:sz w:val="32"/>
          <w:szCs w:val="32"/>
        </w:rPr>
        <w:t>Chacun à sa manière, mais dans l’esprit de Dieu.</w:t>
      </w:r>
      <w:r w:rsidR="0012570E">
        <w:rPr>
          <w:sz w:val="32"/>
          <w:szCs w:val="32"/>
        </w:rPr>
        <w:t xml:space="preserve"> </w:t>
      </w:r>
      <w:r w:rsidR="00DD4727">
        <w:rPr>
          <w:sz w:val="32"/>
          <w:szCs w:val="32"/>
        </w:rPr>
        <w:t xml:space="preserve">Paul nous indique </w:t>
      </w:r>
      <w:r w:rsidR="008D77CD">
        <w:rPr>
          <w:sz w:val="32"/>
          <w:szCs w:val="32"/>
        </w:rPr>
        <w:t xml:space="preserve">, en plus </w:t>
      </w:r>
      <w:r w:rsidR="003C610D">
        <w:rPr>
          <w:sz w:val="32"/>
          <w:szCs w:val="32"/>
        </w:rPr>
        <w:t>du geste libérateur, la source à laquelle nous pouvons p</w:t>
      </w:r>
      <w:r w:rsidR="004D7A44">
        <w:rPr>
          <w:sz w:val="32"/>
          <w:szCs w:val="32"/>
        </w:rPr>
        <w:t>uiser des forces</w:t>
      </w:r>
      <w:r w:rsidR="00EA66AD">
        <w:rPr>
          <w:sz w:val="32"/>
          <w:szCs w:val="32"/>
        </w:rPr>
        <w:t xml:space="preserve"> </w:t>
      </w:r>
      <w:r w:rsidR="004D7A44">
        <w:rPr>
          <w:sz w:val="32"/>
          <w:szCs w:val="32"/>
        </w:rPr>
        <w:t>,ces forces que nous ne trouv</w:t>
      </w:r>
      <w:r w:rsidR="00EA66AD">
        <w:rPr>
          <w:sz w:val="32"/>
          <w:szCs w:val="32"/>
        </w:rPr>
        <w:t>o</w:t>
      </w:r>
      <w:r w:rsidR="004D7A44">
        <w:rPr>
          <w:sz w:val="32"/>
          <w:szCs w:val="32"/>
        </w:rPr>
        <w:t xml:space="preserve">ns </w:t>
      </w:r>
      <w:r w:rsidR="00EA66AD">
        <w:rPr>
          <w:sz w:val="32"/>
          <w:szCs w:val="32"/>
        </w:rPr>
        <w:t>p</w:t>
      </w:r>
      <w:r w:rsidR="004D7A44">
        <w:rPr>
          <w:sz w:val="32"/>
          <w:szCs w:val="32"/>
        </w:rPr>
        <w:t>as en nous-mêmes.</w:t>
      </w:r>
    </w:p>
    <w:p w14:paraId="7B8FDD0A" w14:textId="5E59CD13" w:rsidR="00285A00" w:rsidRDefault="001B5567" w:rsidP="00D721BB">
      <w:pPr>
        <w:rPr>
          <w:sz w:val="32"/>
          <w:szCs w:val="32"/>
        </w:rPr>
      </w:pPr>
      <w:r>
        <w:rPr>
          <w:sz w:val="32"/>
          <w:szCs w:val="32"/>
        </w:rPr>
        <w:lastRenderedPageBreak/>
        <w:t>Laissez-moi encore terminer cette prédication par une histoire</w:t>
      </w:r>
      <w:r w:rsidR="00C03B1E">
        <w:rPr>
          <w:sz w:val="32"/>
          <w:szCs w:val="32"/>
        </w:rPr>
        <w:t> :</w:t>
      </w:r>
    </w:p>
    <w:p w14:paraId="22F4E590" w14:textId="3F87E282" w:rsidR="001B5567" w:rsidRDefault="0043023B" w:rsidP="00D721BB">
      <w:pPr>
        <w:rPr>
          <w:sz w:val="32"/>
          <w:szCs w:val="32"/>
        </w:rPr>
      </w:pPr>
      <w:r>
        <w:rPr>
          <w:sz w:val="32"/>
          <w:szCs w:val="32"/>
        </w:rPr>
        <w:t>Dans une paroisse ( qui avait les moyens de payer un sacristain !)</w:t>
      </w:r>
      <w:r w:rsidR="000A11F8">
        <w:rPr>
          <w:sz w:val="32"/>
          <w:szCs w:val="32"/>
        </w:rPr>
        <w:t>, un vieux sacristain, imprégné de bonté et de sagesse</w:t>
      </w:r>
      <w:r w:rsidR="005609EA">
        <w:rPr>
          <w:sz w:val="32"/>
          <w:szCs w:val="32"/>
        </w:rPr>
        <w:t xml:space="preserve"> rencontrait souvent des paroissiens qui se plaignaient </w:t>
      </w:r>
      <w:r w:rsidR="00E63942">
        <w:rPr>
          <w:sz w:val="32"/>
          <w:szCs w:val="32"/>
        </w:rPr>
        <w:t xml:space="preserve">de l’attitude des uns et des autres. Il avait l’habitude </w:t>
      </w:r>
      <w:r w:rsidR="00E84664">
        <w:rPr>
          <w:sz w:val="32"/>
          <w:szCs w:val="32"/>
        </w:rPr>
        <w:t>de couper court à</w:t>
      </w:r>
      <w:r w:rsidR="001935F1">
        <w:rPr>
          <w:sz w:val="32"/>
          <w:szCs w:val="32"/>
        </w:rPr>
        <w:t xml:space="preserve"> </w:t>
      </w:r>
      <w:r w:rsidR="00E84664">
        <w:rPr>
          <w:sz w:val="32"/>
          <w:szCs w:val="32"/>
        </w:rPr>
        <w:t>ces critiques e</w:t>
      </w:r>
      <w:r w:rsidR="000C52C6">
        <w:rPr>
          <w:sz w:val="32"/>
          <w:szCs w:val="32"/>
        </w:rPr>
        <w:t>n</w:t>
      </w:r>
      <w:r w:rsidR="00E84664">
        <w:rPr>
          <w:sz w:val="32"/>
          <w:szCs w:val="32"/>
        </w:rPr>
        <w:t xml:space="preserve"> demandant : </w:t>
      </w:r>
      <w:r w:rsidR="001935F1">
        <w:rPr>
          <w:sz w:val="32"/>
          <w:szCs w:val="32"/>
        </w:rPr>
        <w:t xml:space="preserve">« Avez-vous </w:t>
      </w:r>
      <w:r w:rsidR="0018000B">
        <w:rPr>
          <w:sz w:val="32"/>
          <w:szCs w:val="32"/>
        </w:rPr>
        <w:t>déjà prié pour ces personnes ? »</w:t>
      </w:r>
      <w:r w:rsidR="00C626DC">
        <w:rPr>
          <w:sz w:val="32"/>
          <w:szCs w:val="32"/>
        </w:rPr>
        <w:t xml:space="preserve"> </w:t>
      </w:r>
      <w:r w:rsidR="00FC6356">
        <w:rPr>
          <w:sz w:val="32"/>
          <w:szCs w:val="32"/>
        </w:rPr>
        <w:t>L</w:t>
      </w:r>
      <w:r w:rsidR="006B63F6">
        <w:rPr>
          <w:sz w:val="32"/>
          <w:szCs w:val="32"/>
        </w:rPr>
        <w:t>’</w:t>
      </w:r>
      <w:r w:rsidR="00C626DC">
        <w:rPr>
          <w:sz w:val="32"/>
          <w:szCs w:val="32"/>
        </w:rPr>
        <w:t>interlocuteur s’arr</w:t>
      </w:r>
      <w:r w:rsidR="00FC6356">
        <w:rPr>
          <w:sz w:val="32"/>
          <w:szCs w:val="32"/>
        </w:rPr>
        <w:t>ê</w:t>
      </w:r>
      <w:r w:rsidR="00C626DC">
        <w:rPr>
          <w:sz w:val="32"/>
          <w:szCs w:val="32"/>
        </w:rPr>
        <w:t xml:space="preserve">tait net car il n’avait absolument </w:t>
      </w:r>
      <w:r w:rsidR="004B4D25">
        <w:rPr>
          <w:sz w:val="32"/>
          <w:szCs w:val="32"/>
        </w:rPr>
        <w:t>pas songé à</w:t>
      </w:r>
      <w:r w:rsidR="00FC6356">
        <w:rPr>
          <w:sz w:val="32"/>
          <w:szCs w:val="32"/>
        </w:rPr>
        <w:t xml:space="preserve"> </w:t>
      </w:r>
      <w:r w:rsidR="004B4D25">
        <w:rPr>
          <w:sz w:val="32"/>
          <w:szCs w:val="32"/>
        </w:rPr>
        <w:t>prier pour l’individu qu’il détestait</w:t>
      </w:r>
      <w:r w:rsidR="00375D48">
        <w:rPr>
          <w:sz w:val="32"/>
          <w:szCs w:val="32"/>
        </w:rPr>
        <w:t>.</w:t>
      </w:r>
    </w:p>
    <w:p w14:paraId="44972461" w14:textId="187DF4DC" w:rsidR="00267E3D" w:rsidRDefault="001028A8" w:rsidP="00D721BB">
      <w:pPr>
        <w:rPr>
          <w:sz w:val="32"/>
          <w:szCs w:val="32"/>
        </w:rPr>
      </w:pPr>
      <w:r>
        <w:rPr>
          <w:sz w:val="32"/>
          <w:szCs w:val="32"/>
        </w:rPr>
        <w:t xml:space="preserve">La prière permet </w:t>
      </w:r>
      <w:r w:rsidR="007E7547">
        <w:rPr>
          <w:sz w:val="32"/>
          <w:szCs w:val="32"/>
        </w:rPr>
        <w:t>ce changement de regard</w:t>
      </w:r>
      <w:r w:rsidR="0061259D">
        <w:rPr>
          <w:sz w:val="32"/>
          <w:szCs w:val="32"/>
        </w:rPr>
        <w:t>, C</w:t>
      </w:r>
      <w:r w:rsidR="00F81ACE">
        <w:rPr>
          <w:sz w:val="32"/>
          <w:szCs w:val="32"/>
        </w:rPr>
        <w:t>a</w:t>
      </w:r>
      <w:r w:rsidR="0061259D">
        <w:rPr>
          <w:sz w:val="32"/>
          <w:szCs w:val="32"/>
        </w:rPr>
        <w:t>lvin disait : « </w:t>
      </w:r>
      <w:r w:rsidR="00C4449D">
        <w:rPr>
          <w:sz w:val="32"/>
          <w:szCs w:val="32"/>
        </w:rPr>
        <w:t>Par la prière</w:t>
      </w:r>
      <w:r w:rsidR="00E9210D">
        <w:rPr>
          <w:sz w:val="32"/>
          <w:szCs w:val="32"/>
        </w:rPr>
        <w:t>,</w:t>
      </w:r>
      <w:r w:rsidR="00C4449D">
        <w:rPr>
          <w:sz w:val="32"/>
          <w:szCs w:val="32"/>
        </w:rPr>
        <w:t xml:space="preserve"> je laisse Dieu besogner en</w:t>
      </w:r>
      <w:r w:rsidR="009D7C43">
        <w:rPr>
          <w:sz w:val="32"/>
          <w:szCs w:val="32"/>
        </w:rPr>
        <w:t xml:space="preserve"> </w:t>
      </w:r>
      <w:r w:rsidR="00C4449D">
        <w:rPr>
          <w:sz w:val="32"/>
          <w:szCs w:val="32"/>
        </w:rPr>
        <w:t>moi »</w:t>
      </w:r>
    </w:p>
    <w:p w14:paraId="25A57769" w14:textId="08513462" w:rsidR="00F81ACE" w:rsidRDefault="008C0243" w:rsidP="00D721BB">
      <w:pPr>
        <w:rPr>
          <w:sz w:val="32"/>
          <w:szCs w:val="32"/>
        </w:rPr>
      </w:pPr>
      <w:r>
        <w:rPr>
          <w:sz w:val="32"/>
          <w:szCs w:val="32"/>
        </w:rPr>
        <w:t xml:space="preserve">Lorsque nous disons </w:t>
      </w:r>
      <w:r w:rsidR="00710437">
        <w:rPr>
          <w:sz w:val="32"/>
          <w:szCs w:val="32"/>
        </w:rPr>
        <w:t>en récitant le Notre Père « délivre-nous du mal »</w:t>
      </w:r>
      <w:r w:rsidR="00E9210D">
        <w:rPr>
          <w:sz w:val="32"/>
          <w:szCs w:val="32"/>
        </w:rPr>
        <w:t xml:space="preserve">, </w:t>
      </w:r>
      <w:r w:rsidR="000E26D6">
        <w:rPr>
          <w:sz w:val="32"/>
          <w:szCs w:val="32"/>
        </w:rPr>
        <w:t xml:space="preserve">nous affirmons que </w:t>
      </w:r>
      <w:r w:rsidR="006B63F6">
        <w:rPr>
          <w:sz w:val="32"/>
          <w:szCs w:val="32"/>
        </w:rPr>
        <w:t>D</w:t>
      </w:r>
      <w:r w:rsidR="000E26D6">
        <w:rPr>
          <w:sz w:val="32"/>
          <w:szCs w:val="32"/>
        </w:rPr>
        <w:t xml:space="preserve">ieu </w:t>
      </w:r>
      <w:r w:rsidR="000C4AAB">
        <w:rPr>
          <w:sz w:val="32"/>
          <w:szCs w:val="32"/>
        </w:rPr>
        <w:t xml:space="preserve">nous arrache </w:t>
      </w:r>
      <w:r w:rsidR="00B67EFC">
        <w:rPr>
          <w:sz w:val="32"/>
          <w:szCs w:val="32"/>
        </w:rPr>
        <w:t>toujours à nouveau au pouvoir du mal pour nous rem</w:t>
      </w:r>
      <w:r w:rsidR="00720C4C">
        <w:rPr>
          <w:sz w:val="32"/>
          <w:szCs w:val="32"/>
        </w:rPr>
        <w:t>e</w:t>
      </w:r>
      <w:r w:rsidR="00B67EFC">
        <w:rPr>
          <w:sz w:val="32"/>
          <w:szCs w:val="32"/>
        </w:rPr>
        <w:t xml:space="preserve">ttre </w:t>
      </w:r>
      <w:r w:rsidR="00720C4C">
        <w:rPr>
          <w:sz w:val="32"/>
          <w:szCs w:val="32"/>
        </w:rPr>
        <w:t>sur le chemin de la vie</w:t>
      </w:r>
      <w:r w:rsidR="00C0471D">
        <w:rPr>
          <w:sz w:val="32"/>
          <w:szCs w:val="32"/>
        </w:rPr>
        <w:t>,</w:t>
      </w:r>
    </w:p>
    <w:p w14:paraId="5B76B82E" w14:textId="662E7C67" w:rsidR="00922461" w:rsidRDefault="00890C2F">
      <w:pPr>
        <w:rPr>
          <w:sz w:val="32"/>
          <w:szCs w:val="32"/>
        </w:rPr>
      </w:pPr>
      <w:r>
        <w:rPr>
          <w:i/>
          <w:iCs/>
          <w:sz w:val="32"/>
          <w:szCs w:val="32"/>
        </w:rPr>
        <w:t>A</w:t>
      </w:r>
      <w:r w:rsidR="00922461">
        <w:rPr>
          <w:i/>
          <w:iCs/>
          <w:sz w:val="32"/>
          <w:szCs w:val="32"/>
        </w:rPr>
        <w:t>lors</w:t>
      </w:r>
      <w:r w:rsidR="00242CCE">
        <w:rPr>
          <w:i/>
          <w:iCs/>
          <w:sz w:val="32"/>
          <w:szCs w:val="32"/>
        </w:rPr>
        <w:t xml:space="preserve"> </w:t>
      </w:r>
      <w:r w:rsidR="00922461">
        <w:rPr>
          <w:i/>
          <w:iCs/>
          <w:sz w:val="32"/>
          <w:szCs w:val="32"/>
        </w:rPr>
        <w:t>,</w:t>
      </w:r>
      <w:r w:rsidR="00242CCE">
        <w:rPr>
          <w:i/>
          <w:iCs/>
          <w:sz w:val="32"/>
          <w:szCs w:val="32"/>
        </w:rPr>
        <w:t>t</w:t>
      </w:r>
      <w:r w:rsidR="004E78CC" w:rsidRPr="00EA2F45">
        <w:rPr>
          <w:i/>
          <w:iCs/>
          <w:sz w:val="32"/>
          <w:szCs w:val="32"/>
        </w:rPr>
        <w:t>endez l</w:t>
      </w:r>
      <w:r w:rsidR="00930019" w:rsidRPr="00EA2F45">
        <w:rPr>
          <w:i/>
          <w:iCs/>
          <w:sz w:val="32"/>
          <w:szCs w:val="32"/>
        </w:rPr>
        <w:t xml:space="preserve">’oreille et venez à </w:t>
      </w:r>
      <w:r w:rsidR="00922461">
        <w:rPr>
          <w:i/>
          <w:iCs/>
          <w:sz w:val="32"/>
          <w:szCs w:val="32"/>
        </w:rPr>
        <w:t>Lui</w:t>
      </w:r>
    </w:p>
    <w:p w14:paraId="14C729C0" w14:textId="67A54FE7" w:rsidR="004E78CC" w:rsidRDefault="00930019">
      <w:pPr>
        <w:rPr>
          <w:i/>
          <w:iCs/>
          <w:sz w:val="32"/>
          <w:szCs w:val="32"/>
        </w:rPr>
      </w:pPr>
      <w:r w:rsidRPr="00CD4D3E">
        <w:rPr>
          <w:i/>
          <w:iCs/>
          <w:sz w:val="32"/>
          <w:szCs w:val="32"/>
        </w:rPr>
        <w:t>Ecou</w:t>
      </w:r>
      <w:r w:rsidR="00275D4A" w:rsidRPr="00CD4D3E">
        <w:rPr>
          <w:i/>
          <w:iCs/>
          <w:sz w:val="32"/>
          <w:szCs w:val="32"/>
        </w:rPr>
        <w:t>tez et votre</w:t>
      </w:r>
      <w:r w:rsidR="00CD4D3E" w:rsidRPr="00CD4D3E">
        <w:rPr>
          <w:i/>
          <w:iCs/>
          <w:sz w:val="32"/>
          <w:szCs w:val="32"/>
        </w:rPr>
        <w:t xml:space="preserve"> </w:t>
      </w:r>
      <w:r w:rsidR="00275D4A" w:rsidRPr="00CD4D3E">
        <w:rPr>
          <w:i/>
          <w:iCs/>
          <w:sz w:val="32"/>
          <w:szCs w:val="32"/>
        </w:rPr>
        <w:t>âme vivra</w:t>
      </w:r>
    </w:p>
    <w:p w14:paraId="5488AF1E" w14:textId="51A03D8E" w:rsidR="00056651" w:rsidRDefault="00056651">
      <w:pPr>
        <w:rPr>
          <w:sz w:val="32"/>
          <w:szCs w:val="32"/>
        </w:rPr>
      </w:pPr>
      <w:r>
        <w:rPr>
          <w:sz w:val="32"/>
          <w:szCs w:val="32"/>
        </w:rPr>
        <w:t>Amen</w:t>
      </w:r>
    </w:p>
    <w:p w14:paraId="157B3D39" w14:textId="77777777" w:rsidR="008F3C2D" w:rsidRDefault="008F3C2D">
      <w:pPr>
        <w:rPr>
          <w:sz w:val="32"/>
          <w:szCs w:val="32"/>
        </w:rPr>
      </w:pPr>
    </w:p>
    <w:p w14:paraId="12158817" w14:textId="77777777" w:rsidR="002E3934" w:rsidRDefault="0090027D">
      <w:pPr>
        <w:rPr>
          <w:i/>
          <w:iCs/>
          <w:sz w:val="32"/>
          <w:szCs w:val="32"/>
        </w:rPr>
      </w:pPr>
      <w:r w:rsidRPr="00064E38">
        <w:rPr>
          <w:i/>
          <w:iCs/>
          <w:sz w:val="32"/>
          <w:szCs w:val="32"/>
        </w:rPr>
        <w:t>Méditation</w:t>
      </w:r>
    </w:p>
    <w:p w14:paraId="19FEAB3F" w14:textId="37148D44" w:rsidR="00CB61BA" w:rsidRDefault="00D733D8">
      <w:pPr>
        <w:rPr>
          <w:i/>
          <w:iCs/>
          <w:sz w:val="32"/>
          <w:szCs w:val="32"/>
        </w:rPr>
      </w:pPr>
      <w:r>
        <w:rPr>
          <w:i/>
          <w:iCs/>
          <w:sz w:val="32"/>
          <w:szCs w:val="32"/>
        </w:rPr>
        <w:t>Musique</w:t>
      </w:r>
    </w:p>
    <w:p w14:paraId="3EE1CAC0" w14:textId="77777777" w:rsidR="00CB61BA" w:rsidRDefault="00CB61BA">
      <w:pPr>
        <w:rPr>
          <w:i/>
          <w:iCs/>
          <w:sz w:val="32"/>
          <w:szCs w:val="32"/>
        </w:rPr>
      </w:pPr>
    </w:p>
    <w:p w14:paraId="6BFB69E8" w14:textId="77777777" w:rsidR="00CB61BA" w:rsidRPr="00064E38" w:rsidRDefault="00CB61BA">
      <w:pPr>
        <w:rPr>
          <w:i/>
          <w:iCs/>
          <w:sz w:val="32"/>
          <w:szCs w:val="32"/>
        </w:rPr>
      </w:pPr>
    </w:p>
    <w:p w14:paraId="5F12915A" w14:textId="77777777" w:rsidR="00BC1FB1" w:rsidRPr="00064E38" w:rsidRDefault="00BC1FB1">
      <w:pPr>
        <w:rPr>
          <w:i/>
          <w:iCs/>
          <w:sz w:val="32"/>
          <w:szCs w:val="32"/>
        </w:rPr>
      </w:pPr>
      <w:r w:rsidRPr="00064E38">
        <w:rPr>
          <w:i/>
          <w:iCs/>
          <w:sz w:val="32"/>
          <w:szCs w:val="32"/>
        </w:rPr>
        <w:t>Confession de foi</w:t>
      </w:r>
    </w:p>
    <w:p w14:paraId="1ECDA798" w14:textId="4FDA8B79" w:rsidR="006F3036" w:rsidRPr="00E90C97" w:rsidRDefault="005660FD">
      <w:pPr>
        <w:rPr>
          <w:sz w:val="32"/>
          <w:szCs w:val="32"/>
        </w:rPr>
      </w:pPr>
      <w:r w:rsidRPr="00E90C97">
        <w:rPr>
          <w:sz w:val="32"/>
          <w:szCs w:val="32"/>
        </w:rPr>
        <w:t>Dans un monde angoissé par sa fin,</w:t>
      </w:r>
    </w:p>
    <w:p w14:paraId="501E07AF" w14:textId="08AF974F" w:rsidR="005660FD" w:rsidRPr="00E90C97" w:rsidRDefault="005660FD">
      <w:pPr>
        <w:rPr>
          <w:sz w:val="32"/>
          <w:szCs w:val="32"/>
        </w:rPr>
      </w:pPr>
      <w:r w:rsidRPr="00E90C97">
        <w:rPr>
          <w:sz w:val="32"/>
          <w:szCs w:val="32"/>
        </w:rPr>
        <w:t>Je crois en Dieu,</w:t>
      </w:r>
    </w:p>
    <w:p w14:paraId="345C6653" w14:textId="7329EAD4" w:rsidR="005660FD" w:rsidRPr="00E90C97" w:rsidRDefault="005660FD">
      <w:pPr>
        <w:rPr>
          <w:sz w:val="32"/>
          <w:szCs w:val="32"/>
        </w:rPr>
      </w:pPr>
      <w:r w:rsidRPr="00E90C97">
        <w:rPr>
          <w:sz w:val="32"/>
          <w:szCs w:val="32"/>
        </w:rPr>
        <w:t>Eternel semeur de paroles et d’espérance.</w:t>
      </w:r>
    </w:p>
    <w:p w14:paraId="11F6EFE4" w14:textId="77777777" w:rsidR="005660FD" w:rsidRPr="00E90C97" w:rsidRDefault="005660FD">
      <w:pPr>
        <w:rPr>
          <w:sz w:val="32"/>
          <w:szCs w:val="32"/>
        </w:rPr>
      </w:pPr>
    </w:p>
    <w:p w14:paraId="2C5ED861" w14:textId="499EA385" w:rsidR="005660FD" w:rsidRPr="00E90C97" w:rsidRDefault="005660FD">
      <w:pPr>
        <w:rPr>
          <w:sz w:val="32"/>
          <w:szCs w:val="32"/>
        </w:rPr>
      </w:pPr>
      <w:r w:rsidRPr="00E90C97">
        <w:rPr>
          <w:sz w:val="32"/>
          <w:szCs w:val="32"/>
        </w:rPr>
        <w:lastRenderedPageBreak/>
        <w:t>Là où le mal abonde</w:t>
      </w:r>
      <w:r w:rsidR="007A7506">
        <w:rPr>
          <w:sz w:val="32"/>
          <w:szCs w:val="32"/>
        </w:rPr>
        <w:t xml:space="preserve"> </w:t>
      </w:r>
      <w:r w:rsidR="004D1896" w:rsidRPr="00E90C97">
        <w:rPr>
          <w:sz w:val="32"/>
          <w:szCs w:val="32"/>
        </w:rPr>
        <w:t>,il sème,</w:t>
      </w:r>
    </w:p>
    <w:p w14:paraId="5C26E9E7" w14:textId="2DF4EF9E" w:rsidR="00E90C97" w:rsidRDefault="004D1896">
      <w:pPr>
        <w:rPr>
          <w:sz w:val="32"/>
          <w:szCs w:val="32"/>
        </w:rPr>
      </w:pPr>
      <w:r w:rsidRPr="00E90C97">
        <w:rPr>
          <w:sz w:val="32"/>
          <w:szCs w:val="32"/>
        </w:rPr>
        <w:t>Et sa grâce,</w:t>
      </w:r>
      <w:r w:rsidR="007A7506">
        <w:rPr>
          <w:sz w:val="32"/>
          <w:szCs w:val="32"/>
        </w:rPr>
        <w:t xml:space="preserve"> </w:t>
      </w:r>
      <w:r w:rsidRPr="00E90C97">
        <w:rPr>
          <w:sz w:val="32"/>
          <w:szCs w:val="32"/>
        </w:rPr>
        <w:t>mystérieusement</w:t>
      </w:r>
      <w:r w:rsidR="00E90C97" w:rsidRPr="00E90C97">
        <w:rPr>
          <w:sz w:val="32"/>
          <w:szCs w:val="32"/>
        </w:rPr>
        <w:t>,</w:t>
      </w:r>
      <w:r w:rsidR="00CB5F27">
        <w:rPr>
          <w:sz w:val="32"/>
          <w:szCs w:val="32"/>
        </w:rPr>
        <w:t xml:space="preserve"> </w:t>
      </w:r>
      <w:r w:rsidR="007A7506">
        <w:rPr>
          <w:sz w:val="32"/>
          <w:szCs w:val="32"/>
        </w:rPr>
        <w:t>j</w:t>
      </w:r>
      <w:r w:rsidR="00E90C97" w:rsidRPr="00E90C97">
        <w:rPr>
          <w:sz w:val="32"/>
          <w:szCs w:val="32"/>
        </w:rPr>
        <w:t>aillit et surabonde</w:t>
      </w:r>
      <w:r w:rsidR="00A3542B">
        <w:rPr>
          <w:sz w:val="32"/>
          <w:szCs w:val="32"/>
        </w:rPr>
        <w:t>.</w:t>
      </w:r>
    </w:p>
    <w:p w14:paraId="5EEC095F" w14:textId="77777777" w:rsidR="00A3542B" w:rsidRDefault="00A3542B">
      <w:pPr>
        <w:rPr>
          <w:sz w:val="32"/>
          <w:szCs w:val="32"/>
        </w:rPr>
      </w:pPr>
    </w:p>
    <w:p w14:paraId="7E12D07D" w14:textId="372236E5" w:rsidR="00A3542B" w:rsidRDefault="00A3542B">
      <w:pPr>
        <w:rPr>
          <w:sz w:val="32"/>
          <w:szCs w:val="32"/>
        </w:rPr>
      </w:pPr>
      <w:r>
        <w:rPr>
          <w:sz w:val="32"/>
          <w:szCs w:val="32"/>
        </w:rPr>
        <w:t>Là où nous v</w:t>
      </w:r>
      <w:r w:rsidR="007A7506">
        <w:rPr>
          <w:sz w:val="32"/>
          <w:szCs w:val="32"/>
        </w:rPr>
        <w:t>i</w:t>
      </w:r>
      <w:r>
        <w:rPr>
          <w:sz w:val="32"/>
          <w:szCs w:val="32"/>
        </w:rPr>
        <w:t>vons en déracinés,</w:t>
      </w:r>
    </w:p>
    <w:p w14:paraId="1FBFB893" w14:textId="25438786" w:rsidR="00A3542B" w:rsidRDefault="00A3542B">
      <w:pPr>
        <w:rPr>
          <w:sz w:val="32"/>
          <w:szCs w:val="32"/>
        </w:rPr>
      </w:pPr>
      <w:r>
        <w:rPr>
          <w:sz w:val="32"/>
          <w:szCs w:val="32"/>
        </w:rPr>
        <w:t>Il sème encore</w:t>
      </w:r>
      <w:r w:rsidR="00620467">
        <w:rPr>
          <w:sz w:val="32"/>
          <w:szCs w:val="32"/>
        </w:rPr>
        <w:t>,</w:t>
      </w:r>
    </w:p>
    <w:p w14:paraId="2FE7A3D0" w14:textId="41447A12" w:rsidR="00620467" w:rsidRDefault="00620467">
      <w:pPr>
        <w:rPr>
          <w:sz w:val="32"/>
          <w:szCs w:val="32"/>
        </w:rPr>
      </w:pPr>
      <w:r>
        <w:rPr>
          <w:sz w:val="32"/>
          <w:szCs w:val="32"/>
        </w:rPr>
        <w:t>Et les éclats de sa parole</w:t>
      </w:r>
      <w:r w:rsidR="007A7506">
        <w:rPr>
          <w:sz w:val="32"/>
          <w:szCs w:val="32"/>
        </w:rPr>
        <w:t xml:space="preserve"> é</w:t>
      </w:r>
      <w:r>
        <w:rPr>
          <w:sz w:val="32"/>
          <w:szCs w:val="32"/>
        </w:rPr>
        <w:t>clairent notre marche.</w:t>
      </w:r>
    </w:p>
    <w:p w14:paraId="185D30A9" w14:textId="77777777" w:rsidR="00620467" w:rsidRDefault="00620467">
      <w:pPr>
        <w:rPr>
          <w:sz w:val="32"/>
          <w:szCs w:val="32"/>
        </w:rPr>
      </w:pPr>
    </w:p>
    <w:p w14:paraId="5ED86881" w14:textId="0B64075C" w:rsidR="00620467" w:rsidRDefault="00620467">
      <w:pPr>
        <w:rPr>
          <w:sz w:val="32"/>
          <w:szCs w:val="32"/>
        </w:rPr>
      </w:pPr>
      <w:r>
        <w:rPr>
          <w:sz w:val="32"/>
          <w:szCs w:val="32"/>
        </w:rPr>
        <w:t>Là o</w:t>
      </w:r>
      <w:r w:rsidR="000F3DC6">
        <w:rPr>
          <w:sz w:val="32"/>
          <w:szCs w:val="32"/>
        </w:rPr>
        <w:t>ù les soucis nous rongent,</w:t>
      </w:r>
    </w:p>
    <w:p w14:paraId="6712E6E7" w14:textId="5006001A" w:rsidR="000F3DC6" w:rsidRDefault="000F3DC6">
      <w:pPr>
        <w:rPr>
          <w:sz w:val="32"/>
          <w:szCs w:val="32"/>
        </w:rPr>
      </w:pPr>
      <w:r>
        <w:rPr>
          <w:sz w:val="32"/>
          <w:szCs w:val="32"/>
        </w:rPr>
        <w:t>Il sème toujours,</w:t>
      </w:r>
    </w:p>
    <w:p w14:paraId="504A3F2F" w14:textId="13026202" w:rsidR="00A9246B" w:rsidRDefault="000F3DC6">
      <w:pPr>
        <w:rPr>
          <w:sz w:val="32"/>
          <w:szCs w:val="32"/>
        </w:rPr>
      </w:pPr>
      <w:r>
        <w:rPr>
          <w:sz w:val="32"/>
          <w:szCs w:val="32"/>
        </w:rPr>
        <w:t>Ouvrant une brèche</w:t>
      </w:r>
      <w:r w:rsidR="000651A3">
        <w:rPr>
          <w:sz w:val="32"/>
          <w:szCs w:val="32"/>
        </w:rPr>
        <w:t xml:space="preserve"> d</w:t>
      </w:r>
      <w:r w:rsidR="00A9246B">
        <w:rPr>
          <w:sz w:val="32"/>
          <w:szCs w:val="32"/>
        </w:rPr>
        <w:t>ans un mur d’anxié</w:t>
      </w:r>
      <w:r w:rsidR="00AA2771">
        <w:rPr>
          <w:sz w:val="32"/>
          <w:szCs w:val="32"/>
        </w:rPr>
        <w:t>t</w:t>
      </w:r>
      <w:r w:rsidR="00A9246B">
        <w:rPr>
          <w:sz w:val="32"/>
          <w:szCs w:val="32"/>
        </w:rPr>
        <w:t>é.</w:t>
      </w:r>
    </w:p>
    <w:p w14:paraId="080C53E0" w14:textId="77777777" w:rsidR="00A9246B" w:rsidRDefault="00A9246B">
      <w:pPr>
        <w:rPr>
          <w:sz w:val="32"/>
          <w:szCs w:val="32"/>
        </w:rPr>
      </w:pPr>
    </w:p>
    <w:p w14:paraId="317876D3" w14:textId="238A5E7C" w:rsidR="00A9246B" w:rsidRDefault="00A9246B">
      <w:pPr>
        <w:rPr>
          <w:sz w:val="32"/>
          <w:szCs w:val="32"/>
        </w:rPr>
      </w:pPr>
      <w:r>
        <w:rPr>
          <w:sz w:val="32"/>
          <w:szCs w:val="32"/>
        </w:rPr>
        <w:t>Je crois en Dieu</w:t>
      </w:r>
      <w:r w:rsidR="00AA2771">
        <w:rPr>
          <w:sz w:val="32"/>
          <w:szCs w:val="32"/>
        </w:rPr>
        <w:t xml:space="preserve"> </w:t>
      </w:r>
      <w:r w:rsidR="00D77883">
        <w:rPr>
          <w:sz w:val="32"/>
          <w:szCs w:val="32"/>
        </w:rPr>
        <w:t xml:space="preserve">,éternel semeur, </w:t>
      </w:r>
    </w:p>
    <w:p w14:paraId="0F6162D0" w14:textId="244AADF6" w:rsidR="00D77883" w:rsidRDefault="00D77883">
      <w:pPr>
        <w:rPr>
          <w:sz w:val="32"/>
          <w:szCs w:val="32"/>
        </w:rPr>
      </w:pPr>
      <w:r>
        <w:rPr>
          <w:sz w:val="32"/>
          <w:szCs w:val="32"/>
        </w:rPr>
        <w:t>Qui est venu à nous par Jésus Christ</w:t>
      </w:r>
    </w:p>
    <w:p w14:paraId="7C418CAD" w14:textId="5C747931" w:rsidR="00700B97" w:rsidRDefault="00700B97">
      <w:pPr>
        <w:rPr>
          <w:sz w:val="32"/>
          <w:szCs w:val="32"/>
        </w:rPr>
      </w:pPr>
      <w:r>
        <w:rPr>
          <w:sz w:val="32"/>
          <w:szCs w:val="32"/>
        </w:rPr>
        <w:t>Et nous fait croître par l’Esprit saint,</w:t>
      </w:r>
    </w:p>
    <w:p w14:paraId="5D65F961" w14:textId="6C0C8B9A" w:rsidR="007A7506" w:rsidRPr="00E90C97" w:rsidRDefault="00700B97">
      <w:pPr>
        <w:rPr>
          <w:sz w:val="32"/>
          <w:szCs w:val="32"/>
        </w:rPr>
      </w:pPr>
      <w:r>
        <w:rPr>
          <w:sz w:val="32"/>
          <w:szCs w:val="32"/>
        </w:rPr>
        <w:t xml:space="preserve"> Pour que nous portions le fruit</w:t>
      </w:r>
      <w:r w:rsidR="00821122">
        <w:rPr>
          <w:sz w:val="32"/>
          <w:szCs w:val="32"/>
        </w:rPr>
        <w:t xml:space="preserve"> d</w:t>
      </w:r>
      <w:r w:rsidR="007A7506">
        <w:rPr>
          <w:sz w:val="32"/>
          <w:szCs w:val="32"/>
        </w:rPr>
        <w:t>e son insatiable bonté.</w:t>
      </w:r>
    </w:p>
    <w:p w14:paraId="54FCC16D" w14:textId="77777777" w:rsidR="00E90C97" w:rsidRDefault="00E90C97">
      <w:pPr>
        <w:rPr>
          <w:i/>
          <w:iCs/>
          <w:sz w:val="32"/>
          <w:szCs w:val="32"/>
        </w:rPr>
      </w:pPr>
    </w:p>
    <w:p w14:paraId="57689528" w14:textId="77777777" w:rsidR="007E39F7" w:rsidRPr="00064E38" w:rsidRDefault="007E39F7">
      <w:pPr>
        <w:rPr>
          <w:sz w:val="32"/>
          <w:szCs w:val="32"/>
        </w:rPr>
      </w:pPr>
      <w:r w:rsidRPr="00064E38">
        <w:rPr>
          <w:sz w:val="32"/>
          <w:szCs w:val="32"/>
        </w:rPr>
        <w:t>Amen</w:t>
      </w:r>
    </w:p>
    <w:p w14:paraId="622EF28D" w14:textId="77777777" w:rsidR="004940A3" w:rsidRPr="00064E38" w:rsidRDefault="004940A3">
      <w:pPr>
        <w:rPr>
          <w:sz w:val="32"/>
          <w:szCs w:val="32"/>
        </w:rPr>
      </w:pPr>
    </w:p>
    <w:p w14:paraId="5A176BF8" w14:textId="550D3515" w:rsidR="00A0517B" w:rsidRDefault="00CB57E1" w:rsidP="00300912">
      <w:pPr>
        <w:rPr>
          <w:b/>
          <w:bCs/>
          <w:sz w:val="32"/>
          <w:szCs w:val="32"/>
        </w:rPr>
      </w:pPr>
      <w:r w:rsidRPr="00064E38">
        <w:rPr>
          <w:i/>
          <w:iCs/>
          <w:sz w:val="32"/>
          <w:szCs w:val="32"/>
        </w:rPr>
        <w:t>Cantique</w:t>
      </w:r>
      <w:r w:rsidR="00C21830" w:rsidRPr="00064E38">
        <w:rPr>
          <w:i/>
          <w:iCs/>
          <w:sz w:val="32"/>
          <w:szCs w:val="32"/>
        </w:rPr>
        <w:t xml:space="preserve"> </w:t>
      </w:r>
      <w:r w:rsidR="00C21830" w:rsidRPr="00064E38">
        <w:rPr>
          <w:sz w:val="32"/>
          <w:szCs w:val="32"/>
        </w:rPr>
        <w:t xml:space="preserve"> </w:t>
      </w:r>
      <w:r w:rsidR="00B961FF" w:rsidRPr="00064E38">
        <w:rPr>
          <w:b/>
          <w:bCs/>
          <w:sz w:val="32"/>
          <w:szCs w:val="32"/>
        </w:rPr>
        <w:t xml:space="preserve"> </w:t>
      </w:r>
      <w:r w:rsidR="00337230">
        <w:rPr>
          <w:b/>
          <w:bCs/>
          <w:sz w:val="32"/>
          <w:szCs w:val="32"/>
        </w:rPr>
        <w:t>534 strophes 4-5-6</w:t>
      </w:r>
    </w:p>
    <w:p w14:paraId="171F190B" w14:textId="77777777" w:rsidR="00AE0DB5" w:rsidRDefault="00AE0DB5" w:rsidP="00300912">
      <w:pPr>
        <w:rPr>
          <w:b/>
          <w:bCs/>
          <w:sz w:val="32"/>
          <w:szCs w:val="32"/>
        </w:rPr>
      </w:pPr>
    </w:p>
    <w:p w14:paraId="77A9ACE9" w14:textId="20CC495D" w:rsidR="00300912" w:rsidRPr="00300912" w:rsidRDefault="00300912" w:rsidP="00300912">
      <w:pPr>
        <w:rPr>
          <w:b/>
          <w:bCs/>
          <w:sz w:val="32"/>
          <w:szCs w:val="32"/>
        </w:rPr>
      </w:pPr>
      <w:r w:rsidRPr="00300912">
        <w:rPr>
          <w:sz w:val="32"/>
          <w:szCs w:val="32"/>
        </w:rPr>
        <w:t xml:space="preserve"> </w:t>
      </w:r>
      <w:r w:rsidRPr="00064E38">
        <w:rPr>
          <w:sz w:val="32"/>
          <w:szCs w:val="32"/>
        </w:rPr>
        <w:t>Voici venu le moment de l’offrande pour le service de l’Eglise et sa</w:t>
      </w:r>
      <w:r w:rsidR="005D7F86">
        <w:rPr>
          <w:sz w:val="32"/>
          <w:szCs w:val="32"/>
        </w:rPr>
        <w:t xml:space="preserve"> </w:t>
      </w:r>
      <w:r w:rsidRPr="00064E38">
        <w:rPr>
          <w:sz w:val="32"/>
          <w:szCs w:val="32"/>
        </w:rPr>
        <w:t>mission dans le monde.</w:t>
      </w:r>
    </w:p>
    <w:p w14:paraId="435B4E1F" w14:textId="77777777" w:rsidR="00300912" w:rsidRPr="00064E38" w:rsidRDefault="00300912" w:rsidP="00300912">
      <w:pPr>
        <w:rPr>
          <w:b/>
          <w:bCs/>
          <w:sz w:val="32"/>
          <w:szCs w:val="32"/>
        </w:rPr>
      </w:pPr>
    </w:p>
    <w:p w14:paraId="20D0CF42" w14:textId="77777777" w:rsidR="00300912" w:rsidRPr="00064E38" w:rsidRDefault="00300912" w:rsidP="00300912">
      <w:pPr>
        <w:rPr>
          <w:sz w:val="32"/>
          <w:szCs w:val="32"/>
        </w:rPr>
      </w:pPr>
      <w:r w:rsidRPr="00064E38">
        <w:rPr>
          <w:sz w:val="32"/>
          <w:szCs w:val="32"/>
        </w:rPr>
        <w:t>Père, inspire-nous jour après jour des gestes d’offrande</w:t>
      </w:r>
    </w:p>
    <w:p w14:paraId="05ABE235" w14:textId="77777777" w:rsidR="00300912" w:rsidRPr="00064E38" w:rsidRDefault="00300912" w:rsidP="00300912">
      <w:pPr>
        <w:rPr>
          <w:sz w:val="32"/>
          <w:szCs w:val="32"/>
        </w:rPr>
      </w:pPr>
      <w:r w:rsidRPr="00064E38">
        <w:rPr>
          <w:sz w:val="32"/>
          <w:szCs w:val="32"/>
        </w:rPr>
        <w:lastRenderedPageBreak/>
        <w:t>Qu’ils soient un signe de notre engagement à ton service . Amen</w:t>
      </w:r>
    </w:p>
    <w:p w14:paraId="2E11CCD1" w14:textId="77777777" w:rsidR="00300912" w:rsidRPr="00064E38" w:rsidRDefault="00300912" w:rsidP="00300912">
      <w:pPr>
        <w:rPr>
          <w:i/>
          <w:iCs/>
          <w:sz w:val="32"/>
          <w:szCs w:val="32"/>
        </w:rPr>
      </w:pPr>
      <w:r w:rsidRPr="00064E38">
        <w:rPr>
          <w:i/>
          <w:iCs/>
          <w:sz w:val="32"/>
          <w:szCs w:val="32"/>
        </w:rPr>
        <w:t xml:space="preserve">  </w:t>
      </w:r>
    </w:p>
    <w:p w14:paraId="7BEB454A" w14:textId="77777777" w:rsidR="00300912" w:rsidRDefault="00300912" w:rsidP="00300912">
      <w:pPr>
        <w:rPr>
          <w:sz w:val="32"/>
          <w:szCs w:val="32"/>
        </w:rPr>
      </w:pPr>
      <w:r w:rsidRPr="00064E38">
        <w:rPr>
          <w:sz w:val="32"/>
          <w:szCs w:val="32"/>
        </w:rPr>
        <w:t xml:space="preserve">Annonces </w:t>
      </w:r>
    </w:p>
    <w:p w14:paraId="10704632" w14:textId="1956B1E1" w:rsidR="00FB147A" w:rsidRPr="00064E38" w:rsidRDefault="008F3857" w:rsidP="00300912">
      <w:pPr>
        <w:rPr>
          <w:sz w:val="32"/>
          <w:szCs w:val="32"/>
        </w:rPr>
      </w:pPr>
      <w:r>
        <w:rPr>
          <w:sz w:val="32"/>
          <w:szCs w:val="32"/>
        </w:rPr>
        <w:t>-</w:t>
      </w:r>
      <w:r w:rsidR="00422AF4">
        <w:rPr>
          <w:sz w:val="32"/>
          <w:szCs w:val="32"/>
        </w:rPr>
        <w:t xml:space="preserve">En communion avec les cultes </w:t>
      </w:r>
      <w:r w:rsidR="00D733D8">
        <w:rPr>
          <w:sz w:val="32"/>
          <w:szCs w:val="32"/>
        </w:rPr>
        <w:t>à</w:t>
      </w:r>
      <w:r w:rsidR="00422AF4">
        <w:rPr>
          <w:sz w:val="32"/>
          <w:szCs w:val="32"/>
        </w:rPr>
        <w:t xml:space="preserve"> </w:t>
      </w:r>
      <w:r w:rsidR="00D733D8">
        <w:rPr>
          <w:sz w:val="32"/>
          <w:szCs w:val="32"/>
        </w:rPr>
        <w:t>L</w:t>
      </w:r>
      <w:r w:rsidR="00422AF4">
        <w:rPr>
          <w:sz w:val="32"/>
          <w:szCs w:val="32"/>
        </w:rPr>
        <w:t xml:space="preserve">unéville et </w:t>
      </w:r>
      <w:r w:rsidR="00D733D8">
        <w:rPr>
          <w:sz w:val="32"/>
          <w:szCs w:val="32"/>
        </w:rPr>
        <w:t>V</w:t>
      </w:r>
      <w:r w:rsidR="00422AF4">
        <w:rPr>
          <w:sz w:val="32"/>
          <w:szCs w:val="32"/>
        </w:rPr>
        <w:t>erdun</w:t>
      </w:r>
    </w:p>
    <w:p w14:paraId="398D8BAF" w14:textId="55ED8C7E" w:rsidR="00C75D1B" w:rsidRDefault="008F3857" w:rsidP="00300912">
      <w:pPr>
        <w:rPr>
          <w:i/>
          <w:iCs/>
          <w:sz w:val="32"/>
          <w:szCs w:val="32"/>
        </w:rPr>
      </w:pPr>
      <w:r>
        <w:rPr>
          <w:i/>
          <w:iCs/>
          <w:sz w:val="32"/>
          <w:szCs w:val="32"/>
        </w:rPr>
        <w:t>-</w:t>
      </w:r>
      <w:r w:rsidR="005052AF">
        <w:rPr>
          <w:i/>
          <w:iCs/>
          <w:sz w:val="32"/>
          <w:szCs w:val="32"/>
        </w:rPr>
        <w:t>Culte d</w:t>
      </w:r>
      <w:r>
        <w:rPr>
          <w:i/>
          <w:iCs/>
          <w:sz w:val="32"/>
          <w:szCs w:val="32"/>
        </w:rPr>
        <w:t>e</w:t>
      </w:r>
      <w:r w:rsidR="005052AF">
        <w:rPr>
          <w:i/>
          <w:iCs/>
          <w:sz w:val="32"/>
          <w:szCs w:val="32"/>
        </w:rPr>
        <w:t xml:space="preserve"> consolation vendredi 26 à Dombasle pour la famille de Jean-Louis Collinot</w:t>
      </w:r>
    </w:p>
    <w:p w14:paraId="272BD1D5" w14:textId="74659B03" w:rsidR="00F727C1" w:rsidRDefault="008F3857" w:rsidP="00300912">
      <w:pPr>
        <w:rPr>
          <w:i/>
          <w:iCs/>
          <w:sz w:val="32"/>
          <w:szCs w:val="32"/>
        </w:rPr>
      </w:pPr>
      <w:r>
        <w:rPr>
          <w:i/>
          <w:iCs/>
          <w:sz w:val="32"/>
          <w:szCs w:val="32"/>
        </w:rPr>
        <w:t>-</w:t>
      </w:r>
      <w:r w:rsidR="00330E96">
        <w:rPr>
          <w:i/>
          <w:iCs/>
          <w:sz w:val="32"/>
          <w:szCs w:val="32"/>
        </w:rPr>
        <w:t>Jeudi 2 juillet</w:t>
      </w:r>
      <w:r>
        <w:rPr>
          <w:i/>
          <w:iCs/>
          <w:sz w:val="32"/>
          <w:szCs w:val="32"/>
        </w:rPr>
        <w:t xml:space="preserve"> Luciole</w:t>
      </w:r>
      <w:r w:rsidR="0002049D">
        <w:rPr>
          <w:i/>
          <w:iCs/>
          <w:sz w:val="32"/>
          <w:szCs w:val="32"/>
        </w:rPr>
        <w:t xml:space="preserve"> à</w:t>
      </w:r>
      <w:r w:rsidR="00786D9C">
        <w:rPr>
          <w:i/>
          <w:iCs/>
          <w:sz w:val="32"/>
          <w:szCs w:val="32"/>
        </w:rPr>
        <w:t xml:space="preserve"> </w:t>
      </w:r>
      <w:r w:rsidR="0002049D">
        <w:rPr>
          <w:i/>
          <w:iCs/>
          <w:sz w:val="32"/>
          <w:szCs w:val="32"/>
        </w:rPr>
        <w:t>L</w:t>
      </w:r>
      <w:r w:rsidR="00786D9C">
        <w:rPr>
          <w:i/>
          <w:iCs/>
          <w:sz w:val="32"/>
          <w:szCs w:val="32"/>
        </w:rPr>
        <w:t>unéville avec re</w:t>
      </w:r>
      <w:r w:rsidR="0002049D">
        <w:rPr>
          <w:i/>
          <w:iCs/>
          <w:sz w:val="32"/>
          <w:szCs w:val="32"/>
        </w:rPr>
        <w:t>pas</w:t>
      </w:r>
      <w:r w:rsidR="00786D9C">
        <w:rPr>
          <w:i/>
          <w:iCs/>
          <w:sz w:val="32"/>
          <w:szCs w:val="32"/>
        </w:rPr>
        <w:t xml:space="preserve"> de fin d’année</w:t>
      </w:r>
    </w:p>
    <w:p w14:paraId="297EE73B" w14:textId="7B1CFF29" w:rsidR="00511DD6" w:rsidRDefault="00511DD6" w:rsidP="00300912">
      <w:pPr>
        <w:rPr>
          <w:i/>
          <w:iCs/>
          <w:sz w:val="32"/>
          <w:szCs w:val="32"/>
        </w:rPr>
      </w:pPr>
      <w:r>
        <w:rPr>
          <w:i/>
          <w:iCs/>
          <w:sz w:val="32"/>
          <w:szCs w:val="32"/>
        </w:rPr>
        <w:t xml:space="preserve">Vendredi 3 juillet </w:t>
      </w:r>
      <w:r w:rsidR="0002049D">
        <w:rPr>
          <w:i/>
          <w:iCs/>
          <w:sz w:val="32"/>
          <w:szCs w:val="32"/>
        </w:rPr>
        <w:t>N</w:t>
      </w:r>
      <w:r>
        <w:rPr>
          <w:i/>
          <w:iCs/>
          <w:sz w:val="32"/>
          <w:szCs w:val="32"/>
        </w:rPr>
        <w:t>ancy 1</w:t>
      </w:r>
      <w:r w:rsidR="008C126B">
        <w:rPr>
          <w:i/>
          <w:iCs/>
          <w:sz w:val="32"/>
          <w:szCs w:val="32"/>
        </w:rPr>
        <w:t>9h réunion de planification des group</w:t>
      </w:r>
      <w:r w:rsidR="00A669E9">
        <w:rPr>
          <w:i/>
          <w:iCs/>
          <w:sz w:val="32"/>
          <w:szCs w:val="32"/>
        </w:rPr>
        <w:t>es d’accueil</w:t>
      </w:r>
    </w:p>
    <w:p w14:paraId="4B9BEFCC" w14:textId="37F3AE80" w:rsidR="00A669E9" w:rsidRPr="00CA785E" w:rsidRDefault="00A669E9" w:rsidP="00300912">
      <w:pPr>
        <w:rPr>
          <w:i/>
          <w:iCs/>
          <w:sz w:val="32"/>
          <w:szCs w:val="32"/>
        </w:rPr>
      </w:pPr>
      <w:r>
        <w:rPr>
          <w:i/>
          <w:iCs/>
          <w:sz w:val="32"/>
          <w:szCs w:val="32"/>
        </w:rPr>
        <w:t>Samedi 4 juillet</w:t>
      </w:r>
      <w:r w:rsidR="0002049D">
        <w:rPr>
          <w:i/>
          <w:iCs/>
          <w:sz w:val="32"/>
          <w:szCs w:val="32"/>
        </w:rPr>
        <w:t xml:space="preserve"> à</w:t>
      </w:r>
      <w:r w:rsidR="00373715">
        <w:rPr>
          <w:i/>
          <w:iCs/>
          <w:sz w:val="32"/>
          <w:szCs w:val="32"/>
        </w:rPr>
        <w:t xml:space="preserve"> 14 h café-</w:t>
      </w:r>
      <w:proofErr w:type="spellStart"/>
      <w:proofErr w:type="gramStart"/>
      <w:r w:rsidR="00373715">
        <w:rPr>
          <w:i/>
          <w:iCs/>
          <w:sz w:val="32"/>
          <w:szCs w:val="32"/>
        </w:rPr>
        <w:t>théo</w:t>
      </w:r>
      <w:proofErr w:type="spellEnd"/>
      <w:r w:rsidR="001D7244">
        <w:rPr>
          <w:i/>
          <w:iCs/>
          <w:sz w:val="32"/>
          <w:szCs w:val="32"/>
        </w:rPr>
        <w:t xml:space="preserve"> </w:t>
      </w:r>
      <w:r w:rsidR="00373715">
        <w:rPr>
          <w:i/>
          <w:iCs/>
          <w:sz w:val="32"/>
          <w:szCs w:val="32"/>
        </w:rPr>
        <w:t xml:space="preserve"> Espace</w:t>
      </w:r>
      <w:proofErr w:type="gramEnd"/>
      <w:r w:rsidR="00373715">
        <w:rPr>
          <w:i/>
          <w:iCs/>
          <w:sz w:val="32"/>
          <w:szCs w:val="32"/>
        </w:rPr>
        <w:t xml:space="preserve"> Saint </w:t>
      </w:r>
      <w:r w:rsidR="00242CCE">
        <w:rPr>
          <w:i/>
          <w:iCs/>
          <w:sz w:val="32"/>
          <w:szCs w:val="32"/>
        </w:rPr>
        <w:t>J</w:t>
      </w:r>
      <w:r w:rsidR="00373715">
        <w:rPr>
          <w:i/>
          <w:iCs/>
          <w:sz w:val="32"/>
          <w:szCs w:val="32"/>
        </w:rPr>
        <w:t>ean</w:t>
      </w:r>
    </w:p>
    <w:p w14:paraId="72C1212F" w14:textId="77777777" w:rsidR="00025ED9" w:rsidRPr="00064E38" w:rsidRDefault="00025ED9" w:rsidP="00300912">
      <w:pPr>
        <w:rPr>
          <w:i/>
          <w:iCs/>
          <w:sz w:val="32"/>
          <w:szCs w:val="32"/>
        </w:rPr>
      </w:pPr>
    </w:p>
    <w:p w14:paraId="7B8F4B9B" w14:textId="77777777" w:rsidR="00300912" w:rsidRPr="00064E38" w:rsidRDefault="00300912" w:rsidP="00300912">
      <w:pPr>
        <w:rPr>
          <w:sz w:val="32"/>
          <w:szCs w:val="32"/>
        </w:rPr>
      </w:pPr>
    </w:p>
    <w:p w14:paraId="4516D001" w14:textId="75153486" w:rsidR="00BC1FB1" w:rsidRPr="00064E38" w:rsidRDefault="00544CE2">
      <w:pPr>
        <w:rPr>
          <w:sz w:val="32"/>
          <w:szCs w:val="32"/>
        </w:rPr>
      </w:pPr>
      <w:r w:rsidRPr="00064E38">
        <w:rPr>
          <w:sz w:val="32"/>
          <w:szCs w:val="32"/>
        </w:rPr>
        <w:t xml:space="preserve">Nous entrons maintenant dans le temps de la célébration de la </w:t>
      </w:r>
      <w:r w:rsidR="00692766" w:rsidRPr="00064E38">
        <w:rPr>
          <w:sz w:val="32"/>
          <w:szCs w:val="32"/>
        </w:rPr>
        <w:t>Sainte Cène</w:t>
      </w:r>
      <w:r w:rsidR="0090027D" w:rsidRPr="00064E38">
        <w:rPr>
          <w:sz w:val="32"/>
          <w:szCs w:val="32"/>
        </w:rPr>
        <w:t xml:space="preserve"> </w:t>
      </w:r>
      <w:r w:rsidR="00913CC2" w:rsidRPr="00064E38">
        <w:rPr>
          <w:sz w:val="32"/>
          <w:szCs w:val="32"/>
        </w:rPr>
        <w:t>.</w:t>
      </w:r>
    </w:p>
    <w:p w14:paraId="17368FAE" w14:textId="77777777" w:rsidR="00C43147" w:rsidRPr="00064E38" w:rsidRDefault="0090027D">
      <w:pPr>
        <w:rPr>
          <w:sz w:val="32"/>
          <w:szCs w:val="32"/>
        </w:rPr>
      </w:pPr>
      <w:r w:rsidRPr="00244EE3">
        <w:rPr>
          <w:b/>
          <w:bCs/>
          <w:sz w:val="32"/>
          <w:szCs w:val="32"/>
        </w:rPr>
        <w:t>.</w:t>
      </w:r>
      <w:r w:rsidR="00C43147" w:rsidRPr="00244EE3">
        <w:rPr>
          <w:b/>
          <w:bCs/>
          <w:sz w:val="32"/>
          <w:szCs w:val="32"/>
        </w:rPr>
        <w:t>Prions</w:t>
      </w:r>
      <w:r w:rsidRPr="00064E38">
        <w:rPr>
          <w:sz w:val="32"/>
          <w:szCs w:val="32"/>
        </w:rPr>
        <w:t> :</w:t>
      </w:r>
    </w:p>
    <w:p w14:paraId="310A8622" w14:textId="03C2C471" w:rsidR="00C43147" w:rsidRDefault="00EC63D4">
      <w:pPr>
        <w:rPr>
          <w:sz w:val="32"/>
          <w:szCs w:val="32"/>
        </w:rPr>
      </w:pPr>
      <w:r>
        <w:rPr>
          <w:sz w:val="32"/>
          <w:szCs w:val="32"/>
        </w:rPr>
        <w:t>Au moment de partager le pain et le vin</w:t>
      </w:r>
      <w:r w:rsidR="001B4C5E">
        <w:rPr>
          <w:sz w:val="32"/>
          <w:szCs w:val="32"/>
        </w:rPr>
        <w:t>,</w:t>
      </w:r>
    </w:p>
    <w:p w14:paraId="5490F639" w14:textId="5A346F75" w:rsidR="001B4C5E" w:rsidRDefault="001B4C5E">
      <w:pPr>
        <w:rPr>
          <w:sz w:val="32"/>
          <w:szCs w:val="32"/>
        </w:rPr>
      </w:pPr>
      <w:r>
        <w:rPr>
          <w:sz w:val="32"/>
          <w:szCs w:val="32"/>
        </w:rPr>
        <w:t xml:space="preserve">Rends-nous présents </w:t>
      </w:r>
      <w:r w:rsidR="00B77842">
        <w:rPr>
          <w:sz w:val="32"/>
          <w:szCs w:val="32"/>
        </w:rPr>
        <w:t>,</w:t>
      </w:r>
      <w:r w:rsidR="00866CF8">
        <w:rPr>
          <w:sz w:val="32"/>
          <w:szCs w:val="32"/>
        </w:rPr>
        <w:t>ô Père</w:t>
      </w:r>
      <w:r w:rsidR="00A1531A">
        <w:rPr>
          <w:sz w:val="32"/>
          <w:szCs w:val="32"/>
        </w:rPr>
        <w:t xml:space="preserve"> </w:t>
      </w:r>
      <w:r w:rsidR="00866CF8">
        <w:rPr>
          <w:sz w:val="32"/>
          <w:szCs w:val="32"/>
        </w:rPr>
        <w:t>,</w:t>
      </w:r>
      <w:r>
        <w:rPr>
          <w:sz w:val="32"/>
          <w:szCs w:val="32"/>
        </w:rPr>
        <w:t>à l’invisible présence</w:t>
      </w:r>
      <w:r w:rsidR="00866CF8">
        <w:rPr>
          <w:sz w:val="32"/>
          <w:szCs w:val="32"/>
        </w:rPr>
        <w:t xml:space="preserve"> de ton Fils !</w:t>
      </w:r>
    </w:p>
    <w:p w14:paraId="33CCED21" w14:textId="77777777" w:rsidR="00866CF8" w:rsidRDefault="00866CF8">
      <w:pPr>
        <w:rPr>
          <w:sz w:val="32"/>
          <w:szCs w:val="32"/>
        </w:rPr>
      </w:pPr>
    </w:p>
    <w:p w14:paraId="3B221E94" w14:textId="6C21C21D" w:rsidR="008334D1" w:rsidRDefault="008334D1">
      <w:pPr>
        <w:rPr>
          <w:sz w:val="32"/>
          <w:szCs w:val="32"/>
        </w:rPr>
      </w:pPr>
      <w:r>
        <w:rPr>
          <w:sz w:val="32"/>
          <w:szCs w:val="32"/>
        </w:rPr>
        <w:t>Il est la parole</w:t>
      </w:r>
    </w:p>
    <w:p w14:paraId="0F8A24BA" w14:textId="6E6324DB" w:rsidR="008334D1" w:rsidRDefault="008334D1">
      <w:pPr>
        <w:rPr>
          <w:sz w:val="32"/>
          <w:szCs w:val="32"/>
        </w:rPr>
      </w:pPr>
      <w:r>
        <w:rPr>
          <w:sz w:val="32"/>
          <w:szCs w:val="32"/>
        </w:rPr>
        <w:t>Qui fait lever notre humanité.</w:t>
      </w:r>
    </w:p>
    <w:p w14:paraId="7CBF8F85" w14:textId="77777777" w:rsidR="008334D1" w:rsidRDefault="008334D1">
      <w:pPr>
        <w:rPr>
          <w:sz w:val="32"/>
          <w:szCs w:val="32"/>
        </w:rPr>
      </w:pPr>
    </w:p>
    <w:p w14:paraId="3C66DAE7" w14:textId="1CAEC4D6" w:rsidR="00C457E6" w:rsidRDefault="00C457E6">
      <w:pPr>
        <w:rPr>
          <w:sz w:val="32"/>
          <w:szCs w:val="32"/>
        </w:rPr>
      </w:pPr>
      <w:r>
        <w:rPr>
          <w:sz w:val="32"/>
          <w:szCs w:val="32"/>
        </w:rPr>
        <w:t xml:space="preserve">Il est la promesse </w:t>
      </w:r>
    </w:p>
    <w:p w14:paraId="68462238" w14:textId="096A3CE2" w:rsidR="00C457E6" w:rsidRDefault="00C457E6">
      <w:pPr>
        <w:rPr>
          <w:sz w:val="32"/>
          <w:szCs w:val="32"/>
        </w:rPr>
      </w:pPr>
      <w:r>
        <w:rPr>
          <w:sz w:val="32"/>
          <w:szCs w:val="32"/>
        </w:rPr>
        <w:t>Où s’engrange le blé de notre espérance</w:t>
      </w:r>
    </w:p>
    <w:p w14:paraId="66BA68B2" w14:textId="77777777" w:rsidR="00E5178E" w:rsidRDefault="00E5178E">
      <w:pPr>
        <w:rPr>
          <w:sz w:val="32"/>
          <w:szCs w:val="32"/>
        </w:rPr>
      </w:pPr>
    </w:p>
    <w:p w14:paraId="3A1847C5" w14:textId="5D287639" w:rsidR="00E5178E" w:rsidRDefault="00E5178E">
      <w:pPr>
        <w:rPr>
          <w:sz w:val="32"/>
          <w:szCs w:val="32"/>
        </w:rPr>
      </w:pPr>
      <w:r>
        <w:rPr>
          <w:sz w:val="32"/>
          <w:szCs w:val="32"/>
        </w:rPr>
        <w:t>Il est notre levain et notre demain,</w:t>
      </w:r>
    </w:p>
    <w:p w14:paraId="3105BF6E" w14:textId="4D66FA0E" w:rsidR="00E5178E" w:rsidRDefault="00A9105C">
      <w:pPr>
        <w:rPr>
          <w:sz w:val="32"/>
          <w:szCs w:val="32"/>
        </w:rPr>
      </w:pPr>
      <w:r>
        <w:rPr>
          <w:sz w:val="32"/>
          <w:szCs w:val="32"/>
        </w:rPr>
        <w:lastRenderedPageBreak/>
        <w:t>La joie qui tremble entre nos mains.</w:t>
      </w:r>
    </w:p>
    <w:p w14:paraId="793032B1" w14:textId="77777777" w:rsidR="00A9105C" w:rsidRDefault="00A9105C">
      <w:pPr>
        <w:rPr>
          <w:sz w:val="32"/>
          <w:szCs w:val="32"/>
        </w:rPr>
      </w:pPr>
    </w:p>
    <w:p w14:paraId="5CAEB551" w14:textId="67DFF2DE" w:rsidR="00A9105C" w:rsidRDefault="00FA08BB">
      <w:pPr>
        <w:rPr>
          <w:sz w:val="32"/>
          <w:szCs w:val="32"/>
        </w:rPr>
      </w:pPr>
      <w:r>
        <w:rPr>
          <w:sz w:val="32"/>
          <w:szCs w:val="32"/>
        </w:rPr>
        <w:t>Pour lui</w:t>
      </w:r>
    </w:p>
    <w:p w14:paraId="4754A3C1" w14:textId="51630A7C" w:rsidR="00FA08BB" w:rsidRDefault="00FA08BB">
      <w:pPr>
        <w:rPr>
          <w:sz w:val="32"/>
          <w:szCs w:val="32"/>
        </w:rPr>
      </w:pPr>
      <w:r>
        <w:rPr>
          <w:sz w:val="32"/>
          <w:szCs w:val="32"/>
        </w:rPr>
        <w:t>Pour le grain de vie qu’il sème entre nous,</w:t>
      </w:r>
    </w:p>
    <w:p w14:paraId="52E73E4F" w14:textId="5651E3B4" w:rsidR="00D02858" w:rsidRDefault="00D02858">
      <w:pPr>
        <w:rPr>
          <w:sz w:val="32"/>
          <w:szCs w:val="32"/>
        </w:rPr>
      </w:pPr>
      <w:r>
        <w:rPr>
          <w:sz w:val="32"/>
          <w:szCs w:val="32"/>
        </w:rPr>
        <w:t>Nous te disons merci</w:t>
      </w:r>
    </w:p>
    <w:p w14:paraId="7AA780C2" w14:textId="0D41BF8C" w:rsidR="00D02858" w:rsidRPr="00064E38" w:rsidRDefault="00D02858">
      <w:pPr>
        <w:rPr>
          <w:sz w:val="32"/>
          <w:szCs w:val="32"/>
        </w:rPr>
      </w:pPr>
      <w:r>
        <w:rPr>
          <w:sz w:val="32"/>
          <w:szCs w:val="32"/>
        </w:rPr>
        <w:t>Par le chant qui nous garde vivant</w:t>
      </w:r>
    </w:p>
    <w:p w14:paraId="7BC8A369" w14:textId="77777777" w:rsidR="00F0206B" w:rsidRPr="00064E38" w:rsidRDefault="00F0206B">
      <w:pPr>
        <w:rPr>
          <w:sz w:val="32"/>
          <w:szCs w:val="32"/>
        </w:rPr>
      </w:pPr>
    </w:p>
    <w:p w14:paraId="5B31E3E9" w14:textId="226142BA" w:rsidR="00692766" w:rsidRPr="00064E38" w:rsidRDefault="00AB215C">
      <w:pPr>
        <w:rPr>
          <w:b/>
          <w:bCs/>
          <w:sz w:val="32"/>
          <w:szCs w:val="32"/>
        </w:rPr>
      </w:pPr>
      <w:r w:rsidRPr="00064E38">
        <w:rPr>
          <w:i/>
          <w:iCs/>
          <w:sz w:val="32"/>
          <w:szCs w:val="32"/>
        </w:rPr>
        <w:t>Spontané</w:t>
      </w:r>
      <w:r w:rsidR="00824688">
        <w:rPr>
          <w:i/>
          <w:iCs/>
          <w:sz w:val="32"/>
          <w:szCs w:val="32"/>
        </w:rPr>
        <w:t xml:space="preserve"> </w:t>
      </w:r>
      <w:r w:rsidR="00544CE2" w:rsidRPr="00064E38">
        <w:rPr>
          <w:i/>
          <w:iCs/>
          <w:sz w:val="32"/>
          <w:szCs w:val="32"/>
        </w:rPr>
        <w:t xml:space="preserve"> </w:t>
      </w:r>
      <w:r w:rsidR="00544CE2" w:rsidRPr="00064E38">
        <w:rPr>
          <w:b/>
          <w:bCs/>
          <w:sz w:val="32"/>
          <w:szCs w:val="32"/>
        </w:rPr>
        <w:t xml:space="preserve"> </w:t>
      </w:r>
      <w:r w:rsidR="00E70634">
        <w:rPr>
          <w:b/>
          <w:bCs/>
          <w:sz w:val="32"/>
          <w:szCs w:val="32"/>
        </w:rPr>
        <w:t xml:space="preserve">582, 1 </w:t>
      </w:r>
      <w:r w:rsidR="00CF2D8E">
        <w:rPr>
          <w:b/>
          <w:bCs/>
          <w:sz w:val="32"/>
          <w:szCs w:val="32"/>
        </w:rPr>
        <w:t>D</w:t>
      </w:r>
      <w:r w:rsidR="00E70634">
        <w:rPr>
          <w:b/>
          <w:bCs/>
          <w:sz w:val="32"/>
          <w:szCs w:val="32"/>
        </w:rPr>
        <w:t>e toi</w:t>
      </w:r>
      <w:r w:rsidR="00CF2D8E">
        <w:rPr>
          <w:b/>
          <w:bCs/>
          <w:sz w:val="32"/>
          <w:szCs w:val="32"/>
        </w:rPr>
        <w:t xml:space="preserve"> Seigneur</w:t>
      </w:r>
      <w:r w:rsidR="00016251">
        <w:rPr>
          <w:b/>
          <w:bCs/>
          <w:sz w:val="32"/>
          <w:szCs w:val="32"/>
        </w:rPr>
        <w:t xml:space="preserve"> nous vient le don</w:t>
      </w:r>
    </w:p>
    <w:p w14:paraId="240149B9" w14:textId="77777777" w:rsidR="00F0206B" w:rsidRPr="00064E38" w:rsidRDefault="00F0206B">
      <w:pPr>
        <w:rPr>
          <w:sz w:val="32"/>
          <w:szCs w:val="32"/>
        </w:rPr>
      </w:pPr>
    </w:p>
    <w:p w14:paraId="6075FD25" w14:textId="77777777" w:rsidR="00692766" w:rsidRPr="00064E38" w:rsidRDefault="00692766">
      <w:pPr>
        <w:rPr>
          <w:i/>
          <w:iCs/>
          <w:sz w:val="32"/>
          <w:szCs w:val="32"/>
        </w:rPr>
      </w:pPr>
      <w:r w:rsidRPr="00064E38">
        <w:rPr>
          <w:i/>
          <w:iCs/>
          <w:sz w:val="32"/>
          <w:szCs w:val="32"/>
        </w:rPr>
        <w:t>Institution</w:t>
      </w:r>
    </w:p>
    <w:p w14:paraId="297D6476" w14:textId="77777777" w:rsidR="001F4F15" w:rsidRPr="00064E38" w:rsidRDefault="001F4F15">
      <w:pPr>
        <w:rPr>
          <w:sz w:val="32"/>
          <w:szCs w:val="32"/>
        </w:rPr>
      </w:pPr>
      <w:r w:rsidRPr="00064E38">
        <w:rPr>
          <w:sz w:val="32"/>
          <w:szCs w:val="32"/>
        </w:rPr>
        <w:t xml:space="preserve">Le troisième jour après sa mort, deux de ses disciples se rendaient à un village du nom d’Emmaüs, à deux heures de marche de Jérusalem. </w:t>
      </w:r>
    </w:p>
    <w:p w14:paraId="4A83CB8C" w14:textId="77777777" w:rsidR="001F4F15" w:rsidRPr="00064E38" w:rsidRDefault="001F4F15">
      <w:pPr>
        <w:rPr>
          <w:sz w:val="32"/>
          <w:szCs w:val="32"/>
        </w:rPr>
      </w:pPr>
      <w:r w:rsidRPr="00064E38">
        <w:rPr>
          <w:sz w:val="32"/>
          <w:szCs w:val="32"/>
        </w:rPr>
        <w:t>Or, comme il</w:t>
      </w:r>
      <w:r w:rsidR="00437BB1" w:rsidRPr="00064E38">
        <w:rPr>
          <w:sz w:val="32"/>
          <w:szCs w:val="32"/>
        </w:rPr>
        <w:t>s pa</w:t>
      </w:r>
      <w:r w:rsidRPr="00064E38">
        <w:rPr>
          <w:sz w:val="32"/>
          <w:szCs w:val="32"/>
        </w:rPr>
        <w:t>rlaient et discutai</w:t>
      </w:r>
      <w:r w:rsidR="00437BB1" w:rsidRPr="00064E38">
        <w:rPr>
          <w:sz w:val="32"/>
          <w:szCs w:val="32"/>
        </w:rPr>
        <w:t>e</w:t>
      </w:r>
      <w:r w:rsidRPr="00064E38">
        <w:rPr>
          <w:sz w:val="32"/>
          <w:szCs w:val="32"/>
        </w:rPr>
        <w:t>nt ensemble,</w:t>
      </w:r>
      <w:r w:rsidR="00437BB1" w:rsidRPr="00064E38">
        <w:rPr>
          <w:sz w:val="32"/>
          <w:szCs w:val="32"/>
        </w:rPr>
        <w:t xml:space="preserve"> </w:t>
      </w:r>
      <w:r w:rsidRPr="00064E38">
        <w:rPr>
          <w:sz w:val="32"/>
          <w:szCs w:val="32"/>
        </w:rPr>
        <w:t>Jésus lui-même les rejoignit et fit route avec eux</w:t>
      </w:r>
      <w:r w:rsidR="00437BB1" w:rsidRPr="00064E38">
        <w:rPr>
          <w:sz w:val="32"/>
          <w:szCs w:val="32"/>
        </w:rPr>
        <w:t xml:space="preserve"> </w:t>
      </w:r>
      <w:r w:rsidRPr="00064E38">
        <w:rPr>
          <w:sz w:val="32"/>
          <w:szCs w:val="32"/>
        </w:rPr>
        <w:t>,mais leurs yeux étaient empêchés de le reconnaitre</w:t>
      </w:r>
      <w:r w:rsidR="0089136C" w:rsidRPr="00064E38">
        <w:rPr>
          <w:sz w:val="32"/>
          <w:szCs w:val="32"/>
        </w:rPr>
        <w:t>.</w:t>
      </w:r>
    </w:p>
    <w:p w14:paraId="3D249B0B" w14:textId="77777777" w:rsidR="0089136C" w:rsidRPr="00064E38" w:rsidRDefault="0089136C">
      <w:pPr>
        <w:rPr>
          <w:sz w:val="32"/>
          <w:szCs w:val="32"/>
        </w:rPr>
      </w:pPr>
      <w:r w:rsidRPr="00064E38">
        <w:rPr>
          <w:sz w:val="32"/>
          <w:szCs w:val="32"/>
        </w:rPr>
        <w:t>Ils approchèrent du village et lui fit mine d’aller plus loin. Ils le pressèrent en disant : »Reste avec nous</w:t>
      </w:r>
      <w:r w:rsidR="00437BB1" w:rsidRPr="00064E38">
        <w:rPr>
          <w:sz w:val="32"/>
          <w:szCs w:val="32"/>
        </w:rPr>
        <w:t xml:space="preserve"> </w:t>
      </w:r>
      <w:r w:rsidRPr="00064E38">
        <w:rPr>
          <w:sz w:val="32"/>
          <w:szCs w:val="32"/>
        </w:rPr>
        <w:t>,car le soir vient et la journée est déjà avancée » et il entra pour rester avec eux.</w:t>
      </w:r>
    </w:p>
    <w:p w14:paraId="405CBF07" w14:textId="77777777" w:rsidR="0089136C" w:rsidRDefault="0089136C">
      <w:pPr>
        <w:rPr>
          <w:sz w:val="32"/>
          <w:szCs w:val="32"/>
        </w:rPr>
      </w:pPr>
      <w:r w:rsidRPr="00064E38">
        <w:rPr>
          <w:sz w:val="32"/>
          <w:szCs w:val="32"/>
        </w:rPr>
        <w:t>Or, quand il se fut mis à table avec eux</w:t>
      </w:r>
      <w:r w:rsidR="00437BB1" w:rsidRPr="00064E38">
        <w:rPr>
          <w:sz w:val="32"/>
          <w:szCs w:val="32"/>
        </w:rPr>
        <w:t xml:space="preserve"> </w:t>
      </w:r>
      <w:r w:rsidRPr="00064E38">
        <w:rPr>
          <w:sz w:val="32"/>
          <w:szCs w:val="32"/>
        </w:rPr>
        <w:t>,il prit du pain , prononça la bén</w:t>
      </w:r>
      <w:r w:rsidR="00437BB1" w:rsidRPr="00064E38">
        <w:rPr>
          <w:sz w:val="32"/>
          <w:szCs w:val="32"/>
        </w:rPr>
        <w:t>é</w:t>
      </w:r>
      <w:r w:rsidRPr="00064E38">
        <w:rPr>
          <w:sz w:val="32"/>
          <w:szCs w:val="32"/>
        </w:rPr>
        <w:t>diction, le rompit et le leur donna. Alors leurs yeux furent ouverts</w:t>
      </w:r>
      <w:r w:rsidR="00783F90" w:rsidRPr="00064E38">
        <w:rPr>
          <w:sz w:val="32"/>
          <w:szCs w:val="32"/>
        </w:rPr>
        <w:t>, et ils le reconnurent, puis il leur devint invisible.</w:t>
      </w:r>
    </w:p>
    <w:p w14:paraId="672FD8FA" w14:textId="77777777" w:rsidR="00F92F1B" w:rsidRPr="00064E38" w:rsidRDefault="00F92F1B">
      <w:pPr>
        <w:rPr>
          <w:sz w:val="32"/>
          <w:szCs w:val="32"/>
        </w:rPr>
      </w:pPr>
    </w:p>
    <w:p w14:paraId="411934B4" w14:textId="77777777" w:rsidR="00692766" w:rsidRPr="00064E38" w:rsidRDefault="00227B24">
      <w:pPr>
        <w:rPr>
          <w:sz w:val="32"/>
          <w:szCs w:val="32"/>
        </w:rPr>
      </w:pPr>
      <w:r w:rsidRPr="00064E38">
        <w:rPr>
          <w:sz w:val="32"/>
          <w:szCs w:val="32"/>
        </w:rPr>
        <w:t>Prions :</w:t>
      </w:r>
    </w:p>
    <w:p w14:paraId="7F07A9F7" w14:textId="77777777" w:rsidR="00783F90" w:rsidRPr="00064E38" w:rsidRDefault="00783F90">
      <w:pPr>
        <w:rPr>
          <w:sz w:val="32"/>
          <w:szCs w:val="32"/>
        </w:rPr>
      </w:pPr>
      <w:r w:rsidRPr="00064E38">
        <w:rPr>
          <w:sz w:val="32"/>
          <w:szCs w:val="32"/>
        </w:rPr>
        <w:t>Seigneur, comme les épis jadis épars dans les campagnes et les grappes autrefois dispersées sur les collines sont maintenant réunis dans ce pain et ce vin</w:t>
      </w:r>
    </w:p>
    <w:p w14:paraId="64105AFF" w14:textId="77777777" w:rsidR="00783F90" w:rsidRDefault="00783F90">
      <w:pPr>
        <w:rPr>
          <w:sz w:val="32"/>
          <w:szCs w:val="32"/>
        </w:rPr>
      </w:pPr>
      <w:r w:rsidRPr="00064E38">
        <w:rPr>
          <w:sz w:val="32"/>
          <w:szCs w:val="32"/>
        </w:rPr>
        <w:lastRenderedPageBreak/>
        <w:t>De même Seigneur rassemble tous les peuples dans ton Royaume.</w:t>
      </w:r>
      <w:r w:rsidR="0090027D" w:rsidRPr="00064E38">
        <w:rPr>
          <w:sz w:val="32"/>
          <w:szCs w:val="32"/>
        </w:rPr>
        <w:t xml:space="preserve"> </w:t>
      </w:r>
      <w:r w:rsidR="00227B24" w:rsidRPr="00064E38">
        <w:rPr>
          <w:sz w:val="32"/>
          <w:szCs w:val="32"/>
        </w:rPr>
        <w:t>Amen</w:t>
      </w:r>
    </w:p>
    <w:p w14:paraId="09A59846" w14:textId="77777777" w:rsidR="002A411F" w:rsidRPr="00064E38" w:rsidRDefault="002A411F">
      <w:pPr>
        <w:rPr>
          <w:sz w:val="32"/>
          <w:szCs w:val="32"/>
        </w:rPr>
      </w:pPr>
    </w:p>
    <w:p w14:paraId="784C53E7" w14:textId="77777777" w:rsidR="00F92F1B" w:rsidRPr="00F92F1B" w:rsidRDefault="009C37B8" w:rsidP="00DA55FF">
      <w:pPr>
        <w:rPr>
          <w:i/>
          <w:iCs/>
          <w:sz w:val="32"/>
          <w:szCs w:val="32"/>
        </w:rPr>
      </w:pPr>
      <w:r w:rsidRPr="00F92F1B">
        <w:rPr>
          <w:i/>
          <w:iCs/>
          <w:sz w:val="32"/>
          <w:szCs w:val="32"/>
        </w:rPr>
        <w:t>Intercession</w:t>
      </w:r>
    </w:p>
    <w:p w14:paraId="7515A33B" w14:textId="31A3E9C7" w:rsidR="00DA55FF" w:rsidRPr="00064E38" w:rsidRDefault="00DA55FF" w:rsidP="00DA55FF">
      <w:pPr>
        <w:rPr>
          <w:sz w:val="32"/>
          <w:szCs w:val="32"/>
        </w:rPr>
      </w:pPr>
      <w:r w:rsidRPr="00DA55FF">
        <w:rPr>
          <w:sz w:val="32"/>
          <w:szCs w:val="32"/>
        </w:rPr>
        <w:t xml:space="preserve"> </w:t>
      </w:r>
      <w:r w:rsidRPr="00064E38">
        <w:rPr>
          <w:sz w:val="32"/>
          <w:szCs w:val="32"/>
        </w:rPr>
        <w:t>Entrons dans la prière d’intercession, la prière des uns pour les autres :</w:t>
      </w:r>
    </w:p>
    <w:p w14:paraId="29A88286" w14:textId="0B9BC31C" w:rsidR="002274D0" w:rsidRDefault="00850DC4" w:rsidP="00DA55FF">
      <w:pPr>
        <w:rPr>
          <w:sz w:val="32"/>
          <w:szCs w:val="32"/>
        </w:rPr>
      </w:pPr>
      <w:r>
        <w:rPr>
          <w:sz w:val="32"/>
          <w:szCs w:val="32"/>
        </w:rPr>
        <w:t>Dieu</w:t>
      </w:r>
      <w:r w:rsidR="00207DB5">
        <w:rPr>
          <w:sz w:val="32"/>
          <w:szCs w:val="32"/>
        </w:rPr>
        <w:t xml:space="preserve"> </w:t>
      </w:r>
      <w:r w:rsidR="00AE497B">
        <w:rPr>
          <w:sz w:val="32"/>
          <w:szCs w:val="32"/>
        </w:rPr>
        <w:t>,notre Père,</w:t>
      </w:r>
      <w:r w:rsidR="00207DB5">
        <w:rPr>
          <w:sz w:val="32"/>
          <w:szCs w:val="32"/>
        </w:rPr>
        <w:t xml:space="preserve"> </w:t>
      </w:r>
      <w:r w:rsidR="00AE497B">
        <w:rPr>
          <w:sz w:val="32"/>
          <w:szCs w:val="32"/>
        </w:rPr>
        <w:t>apprends</w:t>
      </w:r>
      <w:r w:rsidR="00207DB5">
        <w:rPr>
          <w:sz w:val="32"/>
          <w:szCs w:val="32"/>
        </w:rPr>
        <w:t>-</w:t>
      </w:r>
      <w:r w:rsidR="00AE497B">
        <w:rPr>
          <w:sz w:val="32"/>
          <w:szCs w:val="32"/>
        </w:rPr>
        <w:t xml:space="preserve"> nous à reconnaître en chaque être humain</w:t>
      </w:r>
      <w:r w:rsidR="007177F2">
        <w:rPr>
          <w:sz w:val="32"/>
          <w:szCs w:val="32"/>
        </w:rPr>
        <w:t>,</w:t>
      </w:r>
      <w:r w:rsidR="00207DB5">
        <w:rPr>
          <w:sz w:val="32"/>
          <w:szCs w:val="32"/>
        </w:rPr>
        <w:t xml:space="preserve"> </w:t>
      </w:r>
      <w:r w:rsidR="007177F2">
        <w:rPr>
          <w:sz w:val="32"/>
          <w:szCs w:val="32"/>
        </w:rPr>
        <w:t>une personne</w:t>
      </w:r>
      <w:r w:rsidR="00207DB5">
        <w:rPr>
          <w:sz w:val="32"/>
          <w:szCs w:val="32"/>
        </w:rPr>
        <w:t xml:space="preserve"> </w:t>
      </w:r>
      <w:r w:rsidR="007177F2">
        <w:rPr>
          <w:sz w:val="32"/>
          <w:szCs w:val="32"/>
        </w:rPr>
        <w:t xml:space="preserve">qui est toujours digne </w:t>
      </w:r>
      <w:r w:rsidR="00207DB5">
        <w:rPr>
          <w:sz w:val="32"/>
          <w:szCs w:val="32"/>
        </w:rPr>
        <w:t>d</w:t>
      </w:r>
      <w:r w:rsidR="007177F2">
        <w:rPr>
          <w:sz w:val="32"/>
          <w:szCs w:val="32"/>
        </w:rPr>
        <w:t>’être aimée.</w:t>
      </w:r>
    </w:p>
    <w:p w14:paraId="0C6FF3A2" w14:textId="41006E99" w:rsidR="00207DB5" w:rsidRDefault="003B3860" w:rsidP="00DA55FF">
      <w:pPr>
        <w:rPr>
          <w:sz w:val="32"/>
          <w:szCs w:val="32"/>
        </w:rPr>
      </w:pPr>
      <w:r>
        <w:rPr>
          <w:sz w:val="32"/>
          <w:szCs w:val="32"/>
        </w:rPr>
        <w:t>Nous te prions pour les personnes qui sont prises dans l’engrenage</w:t>
      </w:r>
      <w:r w:rsidR="009032DF">
        <w:rPr>
          <w:sz w:val="32"/>
          <w:szCs w:val="32"/>
        </w:rPr>
        <w:t xml:space="preserve"> de la violence et des règlements de comptes.</w:t>
      </w:r>
    </w:p>
    <w:p w14:paraId="30937811" w14:textId="4ED9B8FD" w:rsidR="009032DF" w:rsidRDefault="007B3C1C" w:rsidP="00DA55FF">
      <w:pPr>
        <w:rPr>
          <w:sz w:val="32"/>
          <w:szCs w:val="32"/>
        </w:rPr>
      </w:pPr>
      <w:r>
        <w:rPr>
          <w:sz w:val="32"/>
          <w:szCs w:val="32"/>
        </w:rPr>
        <w:t>D</w:t>
      </w:r>
      <w:r w:rsidR="009032DF">
        <w:rPr>
          <w:sz w:val="32"/>
          <w:szCs w:val="32"/>
        </w:rPr>
        <w:t>élivre</w:t>
      </w:r>
      <w:r>
        <w:rPr>
          <w:sz w:val="32"/>
          <w:szCs w:val="32"/>
        </w:rPr>
        <w:t>-les de tout esprit de haine et de vengeance.</w:t>
      </w:r>
      <w:r w:rsidR="00EE79A3">
        <w:rPr>
          <w:sz w:val="32"/>
          <w:szCs w:val="32"/>
        </w:rPr>
        <w:t xml:space="preserve"> Apprends-leur comme à nous-mêmes, à ne pas </w:t>
      </w:r>
      <w:r w:rsidR="00FE6472">
        <w:rPr>
          <w:sz w:val="32"/>
          <w:szCs w:val="32"/>
        </w:rPr>
        <w:t>faire aux autres ce qu’ils n’aimeraient pas qu’on leur fasse</w:t>
      </w:r>
      <w:r w:rsidR="00717B52">
        <w:rPr>
          <w:sz w:val="32"/>
          <w:szCs w:val="32"/>
        </w:rPr>
        <w:t>.</w:t>
      </w:r>
    </w:p>
    <w:p w14:paraId="5FB403D4" w14:textId="77777777" w:rsidR="00D00F00" w:rsidRDefault="00717B52" w:rsidP="00DA55FF">
      <w:pPr>
        <w:rPr>
          <w:sz w:val="32"/>
          <w:szCs w:val="32"/>
        </w:rPr>
      </w:pPr>
      <w:r>
        <w:rPr>
          <w:sz w:val="32"/>
          <w:szCs w:val="32"/>
        </w:rPr>
        <w:t>Nous te prions pour</w:t>
      </w:r>
      <w:r w:rsidR="00077E9A">
        <w:rPr>
          <w:sz w:val="32"/>
          <w:szCs w:val="32"/>
        </w:rPr>
        <w:t xml:space="preserve"> </w:t>
      </w:r>
      <w:r>
        <w:rPr>
          <w:sz w:val="32"/>
          <w:szCs w:val="32"/>
        </w:rPr>
        <w:t>tous les respo</w:t>
      </w:r>
      <w:r w:rsidR="00077E9A">
        <w:rPr>
          <w:sz w:val="32"/>
          <w:szCs w:val="32"/>
        </w:rPr>
        <w:t>n</w:t>
      </w:r>
      <w:r>
        <w:rPr>
          <w:sz w:val="32"/>
          <w:szCs w:val="32"/>
        </w:rPr>
        <w:t>sables des peuples</w:t>
      </w:r>
      <w:r w:rsidR="00FF491E">
        <w:rPr>
          <w:sz w:val="32"/>
          <w:szCs w:val="32"/>
        </w:rPr>
        <w:t>, tous ceux qui exercent l’autorité</w:t>
      </w:r>
      <w:r w:rsidR="00F81FBD">
        <w:rPr>
          <w:sz w:val="32"/>
          <w:szCs w:val="32"/>
        </w:rPr>
        <w:t>.</w:t>
      </w:r>
    </w:p>
    <w:p w14:paraId="733EE774" w14:textId="26A69522" w:rsidR="00717B52" w:rsidRDefault="00F81FBD" w:rsidP="00DA55FF">
      <w:pPr>
        <w:rPr>
          <w:sz w:val="32"/>
          <w:szCs w:val="32"/>
        </w:rPr>
      </w:pPr>
      <w:r>
        <w:rPr>
          <w:sz w:val="32"/>
          <w:szCs w:val="32"/>
        </w:rPr>
        <w:t xml:space="preserve"> Inspire</w:t>
      </w:r>
      <w:r w:rsidR="00077E9A">
        <w:rPr>
          <w:sz w:val="32"/>
          <w:szCs w:val="32"/>
        </w:rPr>
        <w:t>-</w:t>
      </w:r>
      <w:r>
        <w:rPr>
          <w:sz w:val="32"/>
          <w:szCs w:val="32"/>
        </w:rPr>
        <w:t xml:space="preserve"> leur un amour plus grand que la </w:t>
      </w:r>
      <w:r w:rsidR="00F247AB">
        <w:rPr>
          <w:sz w:val="32"/>
          <w:szCs w:val="32"/>
        </w:rPr>
        <w:t>peur ou la haine, et donne-leur d’oser s’engager sur des chemins de confiance</w:t>
      </w:r>
      <w:r w:rsidR="003C01E9">
        <w:rPr>
          <w:sz w:val="32"/>
          <w:szCs w:val="32"/>
        </w:rPr>
        <w:t>.</w:t>
      </w:r>
    </w:p>
    <w:p w14:paraId="00E951B6" w14:textId="7DE43A0E" w:rsidR="003C01E9" w:rsidRDefault="003C01E9" w:rsidP="00DA55FF">
      <w:pPr>
        <w:rPr>
          <w:sz w:val="32"/>
          <w:szCs w:val="32"/>
        </w:rPr>
      </w:pPr>
      <w:r>
        <w:rPr>
          <w:sz w:val="32"/>
          <w:szCs w:val="32"/>
        </w:rPr>
        <w:t>Nous te prions pour notre monde en proie au désespoir</w:t>
      </w:r>
      <w:r w:rsidR="00D00F00">
        <w:rPr>
          <w:sz w:val="32"/>
          <w:szCs w:val="32"/>
        </w:rPr>
        <w:t> .</w:t>
      </w:r>
    </w:p>
    <w:p w14:paraId="3CA06A98" w14:textId="0C5665BE" w:rsidR="00DB721C" w:rsidRDefault="00AB74C6" w:rsidP="00DA55FF">
      <w:pPr>
        <w:rPr>
          <w:sz w:val="32"/>
          <w:szCs w:val="32"/>
        </w:rPr>
      </w:pPr>
      <w:r>
        <w:rPr>
          <w:sz w:val="32"/>
          <w:szCs w:val="32"/>
        </w:rPr>
        <w:t>Pour toutes les situations qui nous dépassent et pour lesquelles nous avons besoin de ton aide</w:t>
      </w:r>
    </w:p>
    <w:p w14:paraId="21B921F9" w14:textId="58760674" w:rsidR="00C85031" w:rsidRDefault="00C85031" w:rsidP="00DA55FF">
      <w:pPr>
        <w:rPr>
          <w:sz w:val="32"/>
          <w:szCs w:val="32"/>
        </w:rPr>
      </w:pPr>
      <w:r>
        <w:rPr>
          <w:sz w:val="32"/>
          <w:szCs w:val="32"/>
        </w:rPr>
        <w:t>Fais</w:t>
      </w:r>
      <w:r w:rsidR="00077E9A">
        <w:rPr>
          <w:sz w:val="32"/>
          <w:szCs w:val="32"/>
        </w:rPr>
        <w:t xml:space="preserve"> </w:t>
      </w:r>
      <w:r>
        <w:rPr>
          <w:sz w:val="32"/>
          <w:szCs w:val="32"/>
        </w:rPr>
        <w:t>grandir au milieu de nous des germes d’espérance</w:t>
      </w:r>
      <w:r w:rsidR="005D3D93">
        <w:rPr>
          <w:sz w:val="32"/>
          <w:szCs w:val="32"/>
        </w:rPr>
        <w:t xml:space="preserve"> et de paix </w:t>
      </w:r>
      <w:r w:rsidR="000362EE">
        <w:rPr>
          <w:sz w:val="32"/>
          <w:szCs w:val="32"/>
        </w:rPr>
        <w:t>I</w:t>
      </w:r>
      <w:r w:rsidR="005D3D93">
        <w:rPr>
          <w:sz w:val="32"/>
          <w:szCs w:val="32"/>
        </w:rPr>
        <w:t>nsuffle ton esprit d’amour et de confiance</w:t>
      </w:r>
      <w:r w:rsidR="00C55D1A">
        <w:rPr>
          <w:sz w:val="32"/>
          <w:szCs w:val="32"/>
        </w:rPr>
        <w:t>, pour que soient encouragés ceux qui s’engagent contre</w:t>
      </w:r>
      <w:r w:rsidR="00077E9A">
        <w:rPr>
          <w:sz w:val="32"/>
          <w:szCs w:val="32"/>
        </w:rPr>
        <w:t xml:space="preserve"> </w:t>
      </w:r>
      <w:r w:rsidR="00C55D1A">
        <w:rPr>
          <w:sz w:val="32"/>
          <w:szCs w:val="32"/>
        </w:rPr>
        <w:t>toutes le</w:t>
      </w:r>
      <w:r w:rsidR="00077E9A">
        <w:rPr>
          <w:sz w:val="32"/>
          <w:szCs w:val="32"/>
        </w:rPr>
        <w:t>s</w:t>
      </w:r>
      <w:r w:rsidR="00C55D1A">
        <w:rPr>
          <w:sz w:val="32"/>
          <w:szCs w:val="32"/>
        </w:rPr>
        <w:t xml:space="preserve"> formes de violence</w:t>
      </w:r>
      <w:r w:rsidR="006602F9">
        <w:rPr>
          <w:sz w:val="32"/>
          <w:szCs w:val="32"/>
        </w:rPr>
        <w:t>, et cherchent à promouvoir la paix.</w:t>
      </w:r>
    </w:p>
    <w:p w14:paraId="4AE8409A" w14:textId="168FA234" w:rsidR="00C03F41" w:rsidRDefault="00C03F41" w:rsidP="00DA55FF">
      <w:pPr>
        <w:rPr>
          <w:sz w:val="32"/>
          <w:szCs w:val="32"/>
        </w:rPr>
      </w:pPr>
      <w:r>
        <w:rPr>
          <w:sz w:val="32"/>
          <w:szCs w:val="32"/>
        </w:rPr>
        <w:t xml:space="preserve">Donne-nous d’être attentifs à tous les porteurs de </w:t>
      </w:r>
      <w:r w:rsidR="000A0F20">
        <w:rPr>
          <w:sz w:val="32"/>
          <w:szCs w:val="32"/>
        </w:rPr>
        <w:t xml:space="preserve">bonnes nouvelles, et apprends-nous à ne pas céder au catastrophisme </w:t>
      </w:r>
      <w:r w:rsidR="00274CD9">
        <w:rPr>
          <w:sz w:val="32"/>
          <w:szCs w:val="32"/>
        </w:rPr>
        <w:t>ambiant.</w:t>
      </w:r>
    </w:p>
    <w:p w14:paraId="3A1D4938" w14:textId="037DB1CF" w:rsidR="002B6628" w:rsidRDefault="00582F60" w:rsidP="00DA55FF">
      <w:pPr>
        <w:rPr>
          <w:sz w:val="32"/>
          <w:szCs w:val="32"/>
        </w:rPr>
      </w:pPr>
      <w:r>
        <w:rPr>
          <w:sz w:val="32"/>
          <w:szCs w:val="32"/>
        </w:rPr>
        <w:t>Donne-nous ta paix pour que nous puissions la transmettre au monde</w:t>
      </w:r>
    </w:p>
    <w:p w14:paraId="581C4F22" w14:textId="307B7131" w:rsidR="00DA55FF" w:rsidRDefault="00311F14" w:rsidP="00DA55FF">
      <w:pPr>
        <w:rPr>
          <w:sz w:val="32"/>
          <w:szCs w:val="32"/>
        </w:rPr>
      </w:pPr>
      <w:r>
        <w:rPr>
          <w:sz w:val="32"/>
          <w:szCs w:val="32"/>
        </w:rPr>
        <w:lastRenderedPageBreak/>
        <w:t>Ensemble nous te disons la prière</w:t>
      </w:r>
      <w:r w:rsidR="00DA55FF" w:rsidRPr="00064E38">
        <w:rPr>
          <w:sz w:val="32"/>
          <w:szCs w:val="32"/>
        </w:rPr>
        <w:t xml:space="preserve"> </w:t>
      </w:r>
      <w:r>
        <w:rPr>
          <w:sz w:val="32"/>
          <w:szCs w:val="32"/>
        </w:rPr>
        <w:t>q</w:t>
      </w:r>
      <w:r w:rsidR="00160B69">
        <w:rPr>
          <w:sz w:val="32"/>
          <w:szCs w:val="32"/>
        </w:rPr>
        <w:t xml:space="preserve">ue </w:t>
      </w:r>
      <w:r w:rsidR="00DA55FF" w:rsidRPr="00064E38">
        <w:rPr>
          <w:sz w:val="32"/>
          <w:szCs w:val="32"/>
        </w:rPr>
        <w:t>Jésus l</w:t>
      </w:r>
      <w:r w:rsidR="00160B69">
        <w:rPr>
          <w:sz w:val="32"/>
          <w:szCs w:val="32"/>
        </w:rPr>
        <w:t>ui</w:t>
      </w:r>
      <w:r w:rsidR="00D55281">
        <w:rPr>
          <w:sz w:val="32"/>
          <w:szCs w:val="32"/>
        </w:rPr>
        <w:t>-même nous a laiss</w:t>
      </w:r>
      <w:r w:rsidR="00785F71">
        <w:rPr>
          <w:sz w:val="32"/>
          <w:szCs w:val="32"/>
        </w:rPr>
        <w:t>é</w:t>
      </w:r>
      <w:r w:rsidR="00D55281">
        <w:rPr>
          <w:sz w:val="32"/>
          <w:szCs w:val="32"/>
        </w:rPr>
        <w:t> :</w:t>
      </w:r>
    </w:p>
    <w:p w14:paraId="30F3EF4E" w14:textId="77777777" w:rsidR="00D55281" w:rsidRPr="00064E38" w:rsidRDefault="00D55281" w:rsidP="00DA55FF">
      <w:pPr>
        <w:rPr>
          <w:sz w:val="32"/>
          <w:szCs w:val="32"/>
        </w:rPr>
      </w:pPr>
    </w:p>
    <w:p w14:paraId="5114B3E0" w14:textId="77777777" w:rsidR="00DA55FF" w:rsidRPr="00064E38" w:rsidRDefault="00DA55FF" w:rsidP="00DA55FF">
      <w:pPr>
        <w:rPr>
          <w:sz w:val="32"/>
          <w:szCs w:val="32"/>
        </w:rPr>
      </w:pPr>
      <w:r w:rsidRPr="00064E38">
        <w:rPr>
          <w:sz w:val="32"/>
          <w:szCs w:val="32"/>
        </w:rPr>
        <w:t xml:space="preserve">Notre Père qui </w:t>
      </w:r>
      <w:proofErr w:type="gramStart"/>
      <w:r w:rsidRPr="00064E38">
        <w:rPr>
          <w:sz w:val="32"/>
          <w:szCs w:val="32"/>
        </w:rPr>
        <w:t>es</w:t>
      </w:r>
      <w:proofErr w:type="gramEnd"/>
      <w:r w:rsidRPr="00064E38">
        <w:rPr>
          <w:sz w:val="32"/>
          <w:szCs w:val="32"/>
        </w:rPr>
        <w:t xml:space="preserve"> aux cieux</w:t>
      </w:r>
    </w:p>
    <w:p w14:paraId="22458120" w14:textId="77777777" w:rsidR="00DA55FF" w:rsidRPr="00064E38" w:rsidRDefault="00DA55FF" w:rsidP="00DA55FF">
      <w:pPr>
        <w:rPr>
          <w:sz w:val="32"/>
          <w:szCs w:val="32"/>
        </w:rPr>
      </w:pPr>
      <w:r w:rsidRPr="00064E38">
        <w:rPr>
          <w:sz w:val="32"/>
          <w:szCs w:val="32"/>
        </w:rPr>
        <w:t>Que ton nom soit sanctifié</w:t>
      </w:r>
    </w:p>
    <w:p w14:paraId="5F777FEA" w14:textId="77777777" w:rsidR="00DA55FF" w:rsidRPr="00064E38" w:rsidRDefault="00DA55FF" w:rsidP="00DA55FF">
      <w:pPr>
        <w:rPr>
          <w:sz w:val="32"/>
          <w:szCs w:val="32"/>
        </w:rPr>
      </w:pPr>
      <w:r w:rsidRPr="00064E38">
        <w:rPr>
          <w:sz w:val="32"/>
          <w:szCs w:val="32"/>
        </w:rPr>
        <w:t>Que ton règne vienne</w:t>
      </w:r>
    </w:p>
    <w:p w14:paraId="0673254E" w14:textId="77777777" w:rsidR="00DA55FF" w:rsidRPr="00064E38" w:rsidRDefault="00DA55FF" w:rsidP="00DA55FF">
      <w:pPr>
        <w:rPr>
          <w:sz w:val="32"/>
          <w:szCs w:val="32"/>
        </w:rPr>
      </w:pPr>
      <w:r w:rsidRPr="00064E38">
        <w:rPr>
          <w:sz w:val="32"/>
          <w:szCs w:val="32"/>
        </w:rPr>
        <w:t>Que ta volonté soit faite sur la terre comme au ciel</w:t>
      </w:r>
    </w:p>
    <w:p w14:paraId="0A6AC707" w14:textId="77777777" w:rsidR="00DA55FF" w:rsidRPr="00064E38" w:rsidRDefault="00DA55FF" w:rsidP="00DA55FF">
      <w:pPr>
        <w:rPr>
          <w:sz w:val="32"/>
          <w:szCs w:val="32"/>
        </w:rPr>
      </w:pPr>
      <w:r w:rsidRPr="00064E38">
        <w:rPr>
          <w:sz w:val="32"/>
          <w:szCs w:val="32"/>
        </w:rPr>
        <w:t>Donne-nous aujourd’hui notre pain de ce jour</w:t>
      </w:r>
    </w:p>
    <w:p w14:paraId="3D621908" w14:textId="77777777" w:rsidR="00DA55FF" w:rsidRPr="00283718" w:rsidRDefault="00DA55FF" w:rsidP="00DA55FF">
      <w:pPr>
        <w:rPr>
          <w:sz w:val="28"/>
          <w:szCs w:val="28"/>
        </w:rPr>
      </w:pPr>
      <w:r w:rsidRPr="00064E38">
        <w:rPr>
          <w:sz w:val="32"/>
          <w:szCs w:val="32"/>
        </w:rPr>
        <w:t>Pard</w:t>
      </w:r>
      <w:r w:rsidRPr="00283718">
        <w:rPr>
          <w:sz w:val="28"/>
          <w:szCs w:val="28"/>
        </w:rPr>
        <w:t xml:space="preserve">onne-nous nos offenses </w:t>
      </w:r>
    </w:p>
    <w:p w14:paraId="7767184D" w14:textId="77777777" w:rsidR="00DA55FF" w:rsidRPr="00283718" w:rsidRDefault="00DA55FF" w:rsidP="00DA55FF">
      <w:pPr>
        <w:rPr>
          <w:sz w:val="28"/>
          <w:szCs w:val="28"/>
        </w:rPr>
      </w:pPr>
      <w:r w:rsidRPr="00283718">
        <w:rPr>
          <w:sz w:val="28"/>
          <w:szCs w:val="28"/>
        </w:rPr>
        <w:t>Comme nous pardonnons à ceux qui nous ont offensés</w:t>
      </w:r>
    </w:p>
    <w:p w14:paraId="491C3E5A" w14:textId="77777777" w:rsidR="00DA55FF" w:rsidRPr="00283718" w:rsidRDefault="00DA55FF" w:rsidP="00DA55FF">
      <w:pPr>
        <w:rPr>
          <w:sz w:val="28"/>
          <w:szCs w:val="28"/>
        </w:rPr>
      </w:pPr>
      <w:r w:rsidRPr="00283718">
        <w:rPr>
          <w:sz w:val="28"/>
          <w:szCs w:val="28"/>
        </w:rPr>
        <w:t>Et ne nous laisse pas entrer en tentation</w:t>
      </w:r>
    </w:p>
    <w:p w14:paraId="4BD8F8E8" w14:textId="77777777" w:rsidR="0040712F" w:rsidRPr="00283718" w:rsidRDefault="0040712F" w:rsidP="0040712F">
      <w:pPr>
        <w:rPr>
          <w:sz w:val="28"/>
          <w:szCs w:val="28"/>
        </w:rPr>
      </w:pPr>
      <w:r w:rsidRPr="00283718">
        <w:rPr>
          <w:sz w:val="28"/>
          <w:szCs w:val="28"/>
        </w:rPr>
        <w:t>Mais délivre-nous du mal</w:t>
      </w:r>
    </w:p>
    <w:p w14:paraId="5DD1C182" w14:textId="77777777" w:rsidR="0040712F" w:rsidRPr="00283718" w:rsidRDefault="0040712F" w:rsidP="0040712F">
      <w:pPr>
        <w:rPr>
          <w:sz w:val="28"/>
          <w:szCs w:val="28"/>
        </w:rPr>
      </w:pPr>
      <w:r w:rsidRPr="00283718">
        <w:rPr>
          <w:sz w:val="28"/>
          <w:szCs w:val="28"/>
        </w:rPr>
        <w:t>Car c’est à toi qu’appartiennent</w:t>
      </w:r>
    </w:p>
    <w:p w14:paraId="52F98146" w14:textId="77777777" w:rsidR="0040712F" w:rsidRPr="00283718" w:rsidRDefault="0040712F" w:rsidP="0040712F">
      <w:pPr>
        <w:rPr>
          <w:sz w:val="28"/>
          <w:szCs w:val="28"/>
        </w:rPr>
      </w:pPr>
      <w:r w:rsidRPr="00283718">
        <w:rPr>
          <w:sz w:val="28"/>
          <w:szCs w:val="28"/>
        </w:rPr>
        <w:t>Le règne, la puissance et la gloire</w:t>
      </w:r>
    </w:p>
    <w:p w14:paraId="48E14D98" w14:textId="77777777" w:rsidR="0040712F" w:rsidRPr="00283718" w:rsidRDefault="0040712F" w:rsidP="0040712F">
      <w:pPr>
        <w:rPr>
          <w:sz w:val="28"/>
          <w:szCs w:val="28"/>
        </w:rPr>
      </w:pPr>
      <w:r w:rsidRPr="00283718">
        <w:rPr>
          <w:sz w:val="28"/>
          <w:szCs w:val="28"/>
        </w:rPr>
        <w:t>Au siècle des siècles</w:t>
      </w:r>
    </w:p>
    <w:p w14:paraId="066AA108" w14:textId="77777777" w:rsidR="0040712F" w:rsidRPr="00283718" w:rsidRDefault="0040712F" w:rsidP="0040712F">
      <w:pPr>
        <w:rPr>
          <w:sz w:val="28"/>
          <w:szCs w:val="28"/>
        </w:rPr>
      </w:pPr>
      <w:r w:rsidRPr="00283718">
        <w:rPr>
          <w:sz w:val="28"/>
          <w:szCs w:val="28"/>
        </w:rPr>
        <w:t>Amen</w:t>
      </w:r>
    </w:p>
    <w:p w14:paraId="70EBD8A5" w14:textId="73990A3C" w:rsidR="009C37B8" w:rsidRPr="00064E38" w:rsidRDefault="009C37B8">
      <w:pPr>
        <w:rPr>
          <w:sz w:val="32"/>
          <w:szCs w:val="32"/>
        </w:rPr>
      </w:pPr>
    </w:p>
    <w:p w14:paraId="5A5A53BB" w14:textId="3B0E4E0A" w:rsidR="00692766" w:rsidRPr="00064E38" w:rsidRDefault="00AB215C">
      <w:pPr>
        <w:rPr>
          <w:b/>
          <w:bCs/>
          <w:sz w:val="32"/>
          <w:szCs w:val="32"/>
        </w:rPr>
      </w:pPr>
      <w:r w:rsidRPr="00064E38">
        <w:rPr>
          <w:sz w:val="32"/>
          <w:szCs w:val="32"/>
        </w:rPr>
        <w:t>Spontané</w:t>
      </w:r>
      <w:r w:rsidR="00426C6F" w:rsidRPr="00064E38">
        <w:rPr>
          <w:sz w:val="32"/>
          <w:szCs w:val="32"/>
        </w:rPr>
        <w:t xml:space="preserve"> </w:t>
      </w:r>
      <w:r w:rsidR="00B10095">
        <w:rPr>
          <w:b/>
          <w:bCs/>
          <w:sz w:val="32"/>
          <w:szCs w:val="32"/>
        </w:rPr>
        <w:t>582, 2</w:t>
      </w:r>
      <w:r w:rsidR="0064096E">
        <w:rPr>
          <w:b/>
          <w:bCs/>
          <w:sz w:val="32"/>
          <w:szCs w:val="32"/>
        </w:rPr>
        <w:t xml:space="preserve"> Ce feu que tu vins allumer</w:t>
      </w:r>
    </w:p>
    <w:p w14:paraId="564B2471" w14:textId="77777777" w:rsidR="00692766" w:rsidRPr="00064E38" w:rsidRDefault="00692766">
      <w:pPr>
        <w:rPr>
          <w:sz w:val="32"/>
          <w:szCs w:val="32"/>
        </w:rPr>
      </w:pPr>
    </w:p>
    <w:p w14:paraId="1BC1F864" w14:textId="47D23D06" w:rsidR="001E609C" w:rsidRPr="00064E38" w:rsidRDefault="001E609C">
      <w:pPr>
        <w:rPr>
          <w:sz w:val="32"/>
          <w:szCs w:val="32"/>
        </w:rPr>
      </w:pPr>
      <w:r w:rsidRPr="00064E38">
        <w:rPr>
          <w:sz w:val="32"/>
          <w:szCs w:val="32"/>
        </w:rPr>
        <w:t>Tout est prêt dit le Seigneur</w:t>
      </w:r>
      <w:r w:rsidR="00F3596B">
        <w:rPr>
          <w:sz w:val="32"/>
          <w:szCs w:val="32"/>
        </w:rPr>
        <w:t> :</w:t>
      </w:r>
    </w:p>
    <w:p w14:paraId="7B62D909" w14:textId="0AB22804" w:rsidR="001E609C" w:rsidRPr="00064E38" w:rsidRDefault="00F3596B">
      <w:pPr>
        <w:rPr>
          <w:sz w:val="32"/>
          <w:szCs w:val="32"/>
        </w:rPr>
      </w:pPr>
      <w:r>
        <w:rPr>
          <w:sz w:val="32"/>
          <w:szCs w:val="32"/>
        </w:rPr>
        <w:t>-</w:t>
      </w:r>
      <w:r w:rsidR="001E609C" w:rsidRPr="00064E38">
        <w:rPr>
          <w:sz w:val="32"/>
          <w:szCs w:val="32"/>
        </w:rPr>
        <w:t>Voici le repas que nos mains ont préparé</w:t>
      </w:r>
      <w:r w:rsidR="0039637D">
        <w:rPr>
          <w:sz w:val="32"/>
          <w:szCs w:val="32"/>
        </w:rPr>
        <w:t>,</w:t>
      </w:r>
    </w:p>
    <w:p w14:paraId="1A2D1DC4" w14:textId="77777777" w:rsidR="001E609C" w:rsidRPr="00064E38" w:rsidRDefault="001E609C">
      <w:pPr>
        <w:rPr>
          <w:sz w:val="32"/>
          <w:szCs w:val="32"/>
        </w:rPr>
      </w:pPr>
      <w:r w:rsidRPr="00064E38">
        <w:rPr>
          <w:sz w:val="32"/>
          <w:szCs w:val="32"/>
        </w:rPr>
        <w:t>Mais où lui-même nous</w:t>
      </w:r>
      <w:r w:rsidR="00437BB1" w:rsidRPr="00064E38">
        <w:rPr>
          <w:sz w:val="32"/>
          <w:szCs w:val="32"/>
        </w:rPr>
        <w:t xml:space="preserve"> </w:t>
      </w:r>
      <w:r w:rsidRPr="00064E38">
        <w:rPr>
          <w:sz w:val="32"/>
          <w:szCs w:val="32"/>
        </w:rPr>
        <w:t>donne nourriture</w:t>
      </w:r>
    </w:p>
    <w:p w14:paraId="4FDBA678" w14:textId="6FB5D24E" w:rsidR="001E609C" w:rsidRPr="00064E38" w:rsidRDefault="00F3596B">
      <w:pPr>
        <w:rPr>
          <w:sz w:val="32"/>
          <w:szCs w:val="32"/>
        </w:rPr>
      </w:pPr>
      <w:r>
        <w:rPr>
          <w:sz w:val="32"/>
          <w:szCs w:val="32"/>
        </w:rPr>
        <w:t>-</w:t>
      </w:r>
      <w:r w:rsidR="001E609C" w:rsidRPr="00064E38">
        <w:rPr>
          <w:sz w:val="32"/>
          <w:szCs w:val="32"/>
        </w:rPr>
        <w:t>Voici la table par nous dressée</w:t>
      </w:r>
      <w:r w:rsidR="0039637D">
        <w:rPr>
          <w:sz w:val="32"/>
          <w:szCs w:val="32"/>
        </w:rPr>
        <w:t>,</w:t>
      </w:r>
      <w:r w:rsidR="001E609C" w:rsidRPr="00064E38">
        <w:rPr>
          <w:sz w:val="32"/>
          <w:szCs w:val="32"/>
        </w:rPr>
        <w:t xml:space="preserve"> mais que lui-même préside</w:t>
      </w:r>
    </w:p>
    <w:p w14:paraId="388E2143" w14:textId="2D51E4A9" w:rsidR="001E609C" w:rsidRPr="00064E38" w:rsidRDefault="00F3596B">
      <w:pPr>
        <w:rPr>
          <w:sz w:val="32"/>
          <w:szCs w:val="32"/>
        </w:rPr>
      </w:pPr>
      <w:r>
        <w:rPr>
          <w:sz w:val="32"/>
          <w:szCs w:val="32"/>
        </w:rPr>
        <w:t>-</w:t>
      </w:r>
      <w:r w:rsidR="001E609C" w:rsidRPr="00064E38">
        <w:rPr>
          <w:sz w:val="32"/>
          <w:szCs w:val="32"/>
        </w:rPr>
        <w:t>Voici le pain dont nous avons besoin et que lui-même distribue</w:t>
      </w:r>
      <w:r w:rsidR="0039637D">
        <w:rPr>
          <w:sz w:val="32"/>
          <w:szCs w:val="32"/>
        </w:rPr>
        <w:t>.</w:t>
      </w:r>
    </w:p>
    <w:p w14:paraId="3F9ECEBF" w14:textId="77777777" w:rsidR="001E609C" w:rsidRDefault="001E609C">
      <w:pPr>
        <w:rPr>
          <w:sz w:val="32"/>
          <w:szCs w:val="32"/>
        </w:rPr>
      </w:pPr>
      <w:r w:rsidRPr="00064E38">
        <w:rPr>
          <w:sz w:val="32"/>
          <w:szCs w:val="32"/>
        </w:rPr>
        <w:t>Tour est pr</w:t>
      </w:r>
      <w:r w:rsidR="00437BB1" w:rsidRPr="00064E38">
        <w:rPr>
          <w:sz w:val="32"/>
          <w:szCs w:val="32"/>
        </w:rPr>
        <w:t>ê</w:t>
      </w:r>
      <w:r w:rsidRPr="00064E38">
        <w:rPr>
          <w:sz w:val="32"/>
          <w:szCs w:val="32"/>
        </w:rPr>
        <w:t>t dit le Seigneur. Venez !</w:t>
      </w:r>
    </w:p>
    <w:p w14:paraId="162607D2" w14:textId="77777777" w:rsidR="00F3596B" w:rsidRPr="00064E38" w:rsidRDefault="00F3596B">
      <w:pPr>
        <w:rPr>
          <w:sz w:val="32"/>
          <w:szCs w:val="32"/>
        </w:rPr>
      </w:pPr>
    </w:p>
    <w:p w14:paraId="2778513C" w14:textId="7F154459" w:rsidR="00A77370" w:rsidRPr="00064E38" w:rsidRDefault="00A77370">
      <w:pPr>
        <w:rPr>
          <w:sz w:val="32"/>
          <w:szCs w:val="32"/>
        </w:rPr>
      </w:pPr>
      <w:r w:rsidRPr="00064E38">
        <w:rPr>
          <w:sz w:val="32"/>
          <w:szCs w:val="32"/>
        </w:rPr>
        <w:lastRenderedPageBreak/>
        <w:t>Formons un cercle autour de cette table.</w:t>
      </w:r>
    </w:p>
    <w:p w14:paraId="4A6E5332" w14:textId="77777777" w:rsidR="001E609C" w:rsidRPr="00064E38" w:rsidRDefault="001E609C">
      <w:pPr>
        <w:rPr>
          <w:sz w:val="32"/>
          <w:szCs w:val="32"/>
        </w:rPr>
      </w:pPr>
    </w:p>
    <w:p w14:paraId="057A8EE4" w14:textId="77777777" w:rsidR="001E609C" w:rsidRPr="00064E38" w:rsidRDefault="001E609C">
      <w:pPr>
        <w:rPr>
          <w:sz w:val="32"/>
          <w:szCs w:val="32"/>
        </w:rPr>
      </w:pPr>
      <w:r w:rsidRPr="00064E38">
        <w:rPr>
          <w:sz w:val="32"/>
          <w:szCs w:val="32"/>
        </w:rPr>
        <w:t>Le pain que nous rompons est la communion au corps de notre Seigneu</w:t>
      </w:r>
      <w:r w:rsidR="00437BB1" w:rsidRPr="00064E38">
        <w:rPr>
          <w:sz w:val="32"/>
          <w:szCs w:val="32"/>
        </w:rPr>
        <w:t xml:space="preserve">r </w:t>
      </w:r>
      <w:r w:rsidRPr="00064E38">
        <w:rPr>
          <w:sz w:val="32"/>
          <w:szCs w:val="32"/>
        </w:rPr>
        <w:t>,</w:t>
      </w:r>
      <w:r w:rsidR="00437BB1" w:rsidRPr="00064E38">
        <w:rPr>
          <w:sz w:val="32"/>
          <w:szCs w:val="32"/>
        </w:rPr>
        <w:t>J</w:t>
      </w:r>
      <w:r w:rsidRPr="00064E38">
        <w:rPr>
          <w:sz w:val="32"/>
          <w:szCs w:val="32"/>
        </w:rPr>
        <w:t>ésus le Christ</w:t>
      </w:r>
    </w:p>
    <w:p w14:paraId="49C87F9E" w14:textId="61940C2C" w:rsidR="001E609C" w:rsidRPr="00064E38" w:rsidRDefault="001E609C">
      <w:pPr>
        <w:rPr>
          <w:sz w:val="32"/>
          <w:szCs w:val="32"/>
        </w:rPr>
      </w:pPr>
      <w:r w:rsidRPr="00064E38">
        <w:rPr>
          <w:sz w:val="32"/>
          <w:szCs w:val="32"/>
        </w:rPr>
        <w:t xml:space="preserve">La coupe de </w:t>
      </w:r>
      <w:r w:rsidR="00A54689" w:rsidRPr="00064E38">
        <w:rPr>
          <w:sz w:val="32"/>
          <w:szCs w:val="32"/>
        </w:rPr>
        <w:t>b</w:t>
      </w:r>
      <w:r w:rsidRPr="00064E38">
        <w:rPr>
          <w:sz w:val="32"/>
          <w:szCs w:val="32"/>
        </w:rPr>
        <w:t>énédiction pour laquelle nou</w:t>
      </w:r>
      <w:r w:rsidR="00437BB1" w:rsidRPr="00064E38">
        <w:rPr>
          <w:sz w:val="32"/>
          <w:szCs w:val="32"/>
        </w:rPr>
        <w:t>s</w:t>
      </w:r>
      <w:r w:rsidRPr="00064E38">
        <w:rPr>
          <w:sz w:val="32"/>
          <w:szCs w:val="32"/>
        </w:rPr>
        <w:t xml:space="preserve"> rendons grâce est le signe de l’alliance au nom de notre Seigneur</w:t>
      </w:r>
      <w:r w:rsidR="00437BB1" w:rsidRPr="00064E38">
        <w:rPr>
          <w:sz w:val="32"/>
          <w:szCs w:val="32"/>
        </w:rPr>
        <w:t>, alliance qu’il scella de son san</w:t>
      </w:r>
      <w:r w:rsidR="00C273D6" w:rsidRPr="00064E38">
        <w:rPr>
          <w:sz w:val="32"/>
          <w:szCs w:val="32"/>
        </w:rPr>
        <w:t>g</w:t>
      </w:r>
    </w:p>
    <w:p w14:paraId="36F5B175" w14:textId="55266A86" w:rsidR="00C273D6" w:rsidRDefault="00B66EE2">
      <w:pPr>
        <w:rPr>
          <w:b/>
          <w:bCs/>
          <w:i/>
          <w:iCs/>
          <w:sz w:val="32"/>
          <w:szCs w:val="32"/>
        </w:rPr>
      </w:pPr>
      <w:r w:rsidRPr="009A024F">
        <w:rPr>
          <w:b/>
          <w:bCs/>
          <w:i/>
          <w:iCs/>
          <w:sz w:val="32"/>
          <w:szCs w:val="32"/>
        </w:rPr>
        <w:t>Communion</w:t>
      </w:r>
    </w:p>
    <w:p w14:paraId="32B82D2C" w14:textId="77777777" w:rsidR="00876CA3" w:rsidRPr="009A024F" w:rsidRDefault="00876CA3">
      <w:pPr>
        <w:rPr>
          <w:b/>
          <w:bCs/>
          <w:i/>
          <w:iCs/>
          <w:sz w:val="32"/>
          <w:szCs w:val="32"/>
        </w:rPr>
      </w:pPr>
    </w:p>
    <w:p w14:paraId="2BD4B27B" w14:textId="77777777" w:rsidR="00692766" w:rsidRPr="00064E38" w:rsidRDefault="00692766">
      <w:pPr>
        <w:rPr>
          <w:i/>
          <w:iCs/>
          <w:sz w:val="32"/>
          <w:szCs w:val="32"/>
        </w:rPr>
      </w:pPr>
      <w:r w:rsidRPr="00064E38">
        <w:rPr>
          <w:i/>
          <w:iCs/>
          <w:sz w:val="32"/>
          <w:szCs w:val="32"/>
        </w:rPr>
        <w:t>Prière d’action de grâc</w:t>
      </w:r>
      <w:r w:rsidR="00426C6F" w:rsidRPr="00064E38">
        <w:rPr>
          <w:i/>
          <w:iCs/>
          <w:sz w:val="32"/>
          <w:szCs w:val="32"/>
        </w:rPr>
        <w:t>e</w:t>
      </w:r>
    </w:p>
    <w:p w14:paraId="131895F3" w14:textId="5B48FAC3" w:rsidR="0023682C" w:rsidRPr="00064E38" w:rsidRDefault="00531A31">
      <w:pPr>
        <w:rPr>
          <w:sz w:val="32"/>
          <w:szCs w:val="32"/>
        </w:rPr>
      </w:pPr>
      <w:r w:rsidRPr="00064E38">
        <w:rPr>
          <w:sz w:val="32"/>
          <w:szCs w:val="32"/>
        </w:rPr>
        <w:t>Seigneur</w:t>
      </w:r>
    </w:p>
    <w:p w14:paraId="4EE4EBBF" w14:textId="493A6C12" w:rsidR="00531A31" w:rsidRPr="00064E38" w:rsidRDefault="00531A31">
      <w:pPr>
        <w:rPr>
          <w:sz w:val="32"/>
          <w:szCs w:val="32"/>
        </w:rPr>
      </w:pPr>
      <w:r w:rsidRPr="00064E38">
        <w:rPr>
          <w:sz w:val="32"/>
          <w:szCs w:val="32"/>
        </w:rPr>
        <w:t>Par l’action de grâce et la louange</w:t>
      </w:r>
    </w:p>
    <w:p w14:paraId="73F5D977" w14:textId="237217BB" w:rsidR="00531A31" w:rsidRPr="00064E38" w:rsidRDefault="00531A31">
      <w:pPr>
        <w:rPr>
          <w:sz w:val="32"/>
          <w:szCs w:val="32"/>
        </w:rPr>
      </w:pPr>
      <w:r w:rsidRPr="00064E38">
        <w:rPr>
          <w:sz w:val="32"/>
          <w:szCs w:val="32"/>
        </w:rPr>
        <w:t>Par l’amour fraternel</w:t>
      </w:r>
    </w:p>
    <w:p w14:paraId="3DC4681E" w14:textId="16819F97" w:rsidR="00531A31" w:rsidRPr="00064E38" w:rsidRDefault="00531A31">
      <w:pPr>
        <w:rPr>
          <w:sz w:val="32"/>
          <w:szCs w:val="32"/>
        </w:rPr>
      </w:pPr>
      <w:r w:rsidRPr="00064E38">
        <w:rPr>
          <w:sz w:val="32"/>
          <w:szCs w:val="32"/>
        </w:rPr>
        <w:t>Par le partage de la Parole et du Pain</w:t>
      </w:r>
    </w:p>
    <w:p w14:paraId="002E6577" w14:textId="2AA88903" w:rsidR="00531A31" w:rsidRPr="00064E38" w:rsidRDefault="00531A31">
      <w:pPr>
        <w:rPr>
          <w:sz w:val="32"/>
          <w:szCs w:val="32"/>
        </w:rPr>
      </w:pPr>
      <w:r w:rsidRPr="00064E38">
        <w:rPr>
          <w:sz w:val="32"/>
          <w:szCs w:val="32"/>
        </w:rPr>
        <w:t>Nous trouvons réconfort</w:t>
      </w:r>
    </w:p>
    <w:p w14:paraId="07BAAC2F" w14:textId="773E70D1" w:rsidR="00531A31" w:rsidRPr="00064E38" w:rsidRDefault="00531A31">
      <w:pPr>
        <w:rPr>
          <w:sz w:val="32"/>
          <w:szCs w:val="32"/>
        </w:rPr>
      </w:pPr>
      <w:r w:rsidRPr="00064E38">
        <w:rPr>
          <w:sz w:val="32"/>
          <w:szCs w:val="32"/>
        </w:rPr>
        <w:t>Dans notre marche</w:t>
      </w:r>
    </w:p>
    <w:p w14:paraId="347EAA54" w14:textId="77777777" w:rsidR="00531A31" w:rsidRPr="00064E38" w:rsidRDefault="00531A31">
      <w:pPr>
        <w:rPr>
          <w:sz w:val="32"/>
          <w:szCs w:val="32"/>
        </w:rPr>
      </w:pPr>
    </w:p>
    <w:p w14:paraId="48D1370B" w14:textId="4488DAF3" w:rsidR="00531A31" w:rsidRPr="00064E38" w:rsidRDefault="00531A31">
      <w:pPr>
        <w:rPr>
          <w:sz w:val="32"/>
          <w:szCs w:val="32"/>
        </w:rPr>
      </w:pPr>
      <w:r w:rsidRPr="00064E38">
        <w:rPr>
          <w:sz w:val="32"/>
          <w:szCs w:val="32"/>
        </w:rPr>
        <w:t>Que toute cette semaine</w:t>
      </w:r>
    </w:p>
    <w:p w14:paraId="358AF36F" w14:textId="3D1E00D9" w:rsidR="00633301" w:rsidRPr="00064E38" w:rsidRDefault="00633301">
      <w:pPr>
        <w:rPr>
          <w:sz w:val="32"/>
          <w:szCs w:val="32"/>
        </w:rPr>
      </w:pPr>
      <w:r w:rsidRPr="00064E38">
        <w:rPr>
          <w:sz w:val="32"/>
          <w:szCs w:val="32"/>
        </w:rPr>
        <w:t>Ce pain et ce vin</w:t>
      </w:r>
    </w:p>
    <w:p w14:paraId="5A4EB0B4" w14:textId="6235D82C" w:rsidR="00633301" w:rsidRPr="00064E38" w:rsidRDefault="00633301">
      <w:pPr>
        <w:rPr>
          <w:sz w:val="32"/>
          <w:szCs w:val="32"/>
        </w:rPr>
      </w:pPr>
      <w:r w:rsidRPr="00064E38">
        <w:rPr>
          <w:sz w:val="32"/>
          <w:szCs w:val="32"/>
        </w:rPr>
        <w:t>Nourrissent notre amour du prochain,</w:t>
      </w:r>
    </w:p>
    <w:p w14:paraId="3C158C12" w14:textId="354E2D67" w:rsidR="00633301" w:rsidRPr="00064E38" w:rsidRDefault="00633301">
      <w:pPr>
        <w:rPr>
          <w:sz w:val="32"/>
          <w:szCs w:val="32"/>
        </w:rPr>
      </w:pPr>
      <w:r w:rsidRPr="00064E38">
        <w:rPr>
          <w:sz w:val="32"/>
          <w:szCs w:val="32"/>
        </w:rPr>
        <w:t>Notre recherche de ta volonté</w:t>
      </w:r>
    </w:p>
    <w:p w14:paraId="4B8E527E" w14:textId="04B68FE4" w:rsidR="00633301" w:rsidRPr="00064E38" w:rsidRDefault="00633301">
      <w:pPr>
        <w:rPr>
          <w:sz w:val="32"/>
          <w:szCs w:val="32"/>
        </w:rPr>
      </w:pPr>
      <w:r w:rsidRPr="00064E38">
        <w:rPr>
          <w:sz w:val="32"/>
          <w:szCs w:val="32"/>
        </w:rPr>
        <w:t>Au cœur même de notre vie</w:t>
      </w:r>
    </w:p>
    <w:p w14:paraId="1A72A0BA" w14:textId="5089EB30" w:rsidR="00633301" w:rsidRPr="00064E38" w:rsidRDefault="00633301">
      <w:pPr>
        <w:rPr>
          <w:sz w:val="32"/>
          <w:szCs w:val="32"/>
        </w:rPr>
      </w:pPr>
      <w:r w:rsidRPr="00064E38">
        <w:rPr>
          <w:sz w:val="32"/>
          <w:szCs w:val="32"/>
        </w:rPr>
        <w:t>Et que chante en nos cœurs</w:t>
      </w:r>
    </w:p>
    <w:p w14:paraId="039237FE" w14:textId="21CE6506" w:rsidR="00633301" w:rsidRPr="00064E38" w:rsidRDefault="00633301">
      <w:pPr>
        <w:rPr>
          <w:sz w:val="32"/>
          <w:szCs w:val="32"/>
        </w:rPr>
      </w:pPr>
      <w:r w:rsidRPr="00064E38">
        <w:rPr>
          <w:sz w:val="32"/>
          <w:szCs w:val="32"/>
        </w:rPr>
        <w:t>La paix que tu nous donne</w:t>
      </w:r>
      <w:r w:rsidR="00C43B85">
        <w:rPr>
          <w:sz w:val="32"/>
          <w:szCs w:val="32"/>
        </w:rPr>
        <w:t>s</w:t>
      </w:r>
    </w:p>
    <w:p w14:paraId="553612F2" w14:textId="77777777" w:rsidR="00531A31" w:rsidRPr="00064E38" w:rsidRDefault="00531A31">
      <w:pPr>
        <w:rPr>
          <w:sz w:val="32"/>
          <w:szCs w:val="32"/>
        </w:rPr>
      </w:pPr>
    </w:p>
    <w:p w14:paraId="313D4EA4" w14:textId="77777777" w:rsidR="0023682C" w:rsidRPr="00064E38" w:rsidRDefault="0023682C">
      <w:pPr>
        <w:rPr>
          <w:sz w:val="32"/>
          <w:szCs w:val="32"/>
        </w:rPr>
      </w:pPr>
      <w:r w:rsidRPr="00064E38">
        <w:rPr>
          <w:sz w:val="32"/>
          <w:szCs w:val="32"/>
        </w:rPr>
        <w:lastRenderedPageBreak/>
        <w:t>Amen</w:t>
      </w:r>
    </w:p>
    <w:p w14:paraId="17FEA85F" w14:textId="77777777" w:rsidR="0023682C" w:rsidRPr="00064E38" w:rsidRDefault="0023682C">
      <w:pPr>
        <w:rPr>
          <w:sz w:val="32"/>
          <w:szCs w:val="32"/>
        </w:rPr>
      </w:pPr>
    </w:p>
    <w:p w14:paraId="1F8E003B" w14:textId="31C79B77" w:rsidR="00692766" w:rsidRPr="00064E38" w:rsidRDefault="00C21830">
      <w:pPr>
        <w:rPr>
          <w:b/>
          <w:bCs/>
          <w:sz w:val="32"/>
          <w:szCs w:val="32"/>
        </w:rPr>
      </w:pPr>
      <w:r w:rsidRPr="00064E38">
        <w:rPr>
          <w:i/>
          <w:iCs/>
          <w:sz w:val="32"/>
          <w:szCs w:val="32"/>
        </w:rPr>
        <w:t xml:space="preserve">. </w:t>
      </w:r>
      <w:r w:rsidR="00B36EFB" w:rsidRPr="00064E38">
        <w:rPr>
          <w:i/>
          <w:iCs/>
          <w:sz w:val="32"/>
          <w:szCs w:val="32"/>
        </w:rPr>
        <w:t>Spontané</w:t>
      </w:r>
      <w:r w:rsidR="00B36EFB" w:rsidRPr="00064E38">
        <w:rPr>
          <w:sz w:val="32"/>
          <w:szCs w:val="32"/>
        </w:rPr>
        <w:t xml:space="preserve"> </w:t>
      </w:r>
      <w:r w:rsidR="00BF6903">
        <w:rPr>
          <w:b/>
          <w:bCs/>
          <w:sz w:val="32"/>
          <w:szCs w:val="32"/>
        </w:rPr>
        <w:t xml:space="preserve">582,3 </w:t>
      </w:r>
      <w:r w:rsidR="00304305">
        <w:rPr>
          <w:b/>
          <w:bCs/>
          <w:sz w:val="32"/>
          <w:szCs w:val="32"/>
        </w:rPr>
        <w:t>tu as suivi nos durs chemins</w:t>
      </w:r>
    </w:p>
    <w:p w14:paraId="25ABA85C" w14:textId="77777777" w:rsidR="005C34D3" w:rsidRPr="00064E38" w:rsidRDefault="005C34D3">
      <w:pPr>
        <w:rPr>
          <w:b/>
          <w:bCs/>
          <w:sz w:val="32"/>
          <w:szCs w:val="32"/>
        </w:rPr>
      </w:pPr>
    </w:p>
    <w:p w14:paraId="65FA4C0A" w14:textId="29A24CC3" w:rsidR="00692766" w:rsidRDefault="00090BB0">
      <w:pPr>
        <w:rPr>
          <w:sz w:val="32"/>
          <w:szCs w:val="32"/>
        </w:rPr>
      </w:pPr>
      <w:r w:rsidRPr="0019696F">
        <w:rPr>
          <w:sz w:val="32"/>
          <w:szCs w:val="32"/>
        </w:rPr>
        <w:t>Je vous i</w:t>
      </w:r>
      <w:r w:rsidR="0079009D" w:rsidRPr="0019696F">
        <w:rPr>
          <w:sz w:val="32"/>
          <w:szCs w:val="32"/>
        </w:rPr>
        <w:t>n</w:t>
      </w:r>
      <w:r w:rsidRPr="0019696F">
        <w:rPr>
          <w:sz w:val="32"/>
          <w:szCs w:val="32"/>
        </w:rPr>
        <w:t>vite à vous lever</w:t>
      </w:r>
      <w:r w:rsidR="00714F6E" w:rsidRPr="0019696F">
        <w:rPr>
          <w:sz w:val="32"/>
          <w:szCs w:val="32"/>
        </w:rPr>
        <w:t>, pour entendre les paroles d’envoi et</w:t>
      </w:r>
      <w:r w:rsidRPr="0019696F">
        <w:rPr>
          <w:sz w:val="32"/>
          <w:szCs w:val="32"/>
        </w:rPr>
        <w:t xml:space="preserve"> recev</w:t>
      </w:r>
      <w:r w:rsidR="00714F6E" w:rsidRPr="0019696F">
        <w:rPr>
          <w:sz w:val="32"/>
          <w:szCs w:val="32"/>
        </w:rPr>
        <w:t>oir</w:t>
      </w:r>
      <w:r w:rsidRPr="0019696F">
        <w:rPr>
          <w:sz w:val="32"/>
          <w:szCs w:val="32"/>
        </w:rPr>
        <w:t xml:space="preserve"> la bénédiction de la part du Seigneur </w:t>
      </w:r>
    </w:p>
    <w:p w14:paraId="6DCD8494" w14:textId="77777777" w:rsidR="004E2A3A" w:rsidRPr="0019696F" w:rsidRDefault="004E2A3A">
      <w:pPr>
        <w:rPr>
          <w:sz w:val="32"/>
          <w:szCs w:val="32"/>
        </w:rPr>
      </w:pPr>
    </w:p>
    <w:p w14:paraId="2B065850" w14:textId="49DE8AA6" w:rsidR="00FB7F82" w:rsidRDefault="002B0AAF">
      <w:pPr>
        <w:rPr>
          <w:sz w:val="32"/>
          <w:szCs w:val="32"/>
        </w:rPr>
      </w:pPr>
      <w:r>
        <w:rPr>
          <w:sz w:val="32"/>
          <w:szCs w:val="32"/>
        </w:rPr>
        <w:t xml:space="preserve">Jean </w:t>
      </w:r>
      <w:r w:rsidR="00351864">
        <w:rPr>
          <w:sz w:val="32"/>
          <w:szCs w:val="32"/>
        </w:rPr>
        <w:t>Chrysostome a dit :</w:t>
      </w:r>
    </w:p>
    <w:p w14:paraId="53A6019D" w14:textId="569A461D" w:rsidR="00351864" w:rsidRPr="0068595F" w:rsidRDefault="00351864">
      <w:pPr>
        <w:rPr>
          <w:i/>
          <w:iCs/>
          <w:sz w:val="32"/>
          <w:szCs w:val="32"/>
        </w:rPr>
      </w:pPr>
      <w:r w:rsidRPr="0068595F">
        <w:rPr>
          <w:i/>
          <w:iCs/>
          <w:sz w:val="32"/>
          <w:szCs w:val="32"/>
        </w:rPr>
        <w:t xml:space="preserve">                Quand tu </w:t>
      </w:r>
      <w:r w:rsidR="005E4532" w:rsidRPr="0068595F">
        <w:rPr>
          <w:i/>
          <w:iCs/>
          <w:sz w:val="32"/>
          <w:szCs w:val="32"/>
        </w:rPr>
        <w:t>t’as</w:t>
      </w:r>
      <w:r w:rsidR="0068595F" w:rsidRPr="0068595F">
        <w:rPr>
          <w:i/>
          <w:iCs/>
          <w:sz w:val="32"/>
          <w:szCs w:val="32"/>
        </w:rPr>
        <w:t>s</w:t>
      </w:r>
      <w:r w:rsidR="005E4532" w:rsidRPr="0068595F">
        <w:rPr>
          <w:i/>
          <w:iCs/>
          <w:sz w:val="32"/>
          <w:szCs w:val="32"/>
        </w:rPr>
        <w:t>ieds pour lire les paroles de Dieu,</w:t>
      </w:r>
    </w:p>
    <w:p w14:paraId="30469258" w14:textId="0D528970" w:rsidR="005E4532" w:rsidRPr="0068595F" w:rsidRDefault="005E4532">
      <w:pPr>
        <w:rPr>
          <w:i/>
          <w:iCs/>
          <w:sz w:val="32"/>
          <w:szCs w:val="32"/>
        </w:rPr>
      </w:pPr>
      <w:r w:rsidRPr="0068595F">
        <w:rPr>
          <w:i/>
          <w:iCs/>
          <w:sz w:val="32"/>
          <w:szCs w:val="32"/>
        </w:rPr>
        <w:t xml:space="preserve">                 </w:t>
      </w:r>
      <w:r w:rsidR="00743EC1" w:rsidRPr="0068595F">
        <w:rPr>
          <w:i/>
          <w:iCs/>
          <w:sz w:val="32"/>
          <w:szCs w:val="32"/>
        </w:rPr>
        <w:t>Demande-lui</w:t>
      </w:r>
      <w:r w:rsidR="000F2735" w:rsidRPr="0068595F">
        <w:rPr>
          <w:i/>
          <w:iCs/>
          <w:sz w:val="32"/>
          <w:szCs w:val="32"/>
        </w:rPr>
        <w:t xml:space="preserve"> d’abord d’ouvrir les yeux de ton </w:t>
      </w:r>
      <w:r w:rsidR="001B70DC" w:rsidRPr="0068595F">
        <w:rPr>
          <w:i/>
          <w:iCs/>
          <w:sz w:val="32"/>
          <w:szCs w:val="32"/>
        </w:rPr>
        <w:t>cœur</w:t>
      </w:r>
    </w:p>
    <w:p w14:paraId="67659631" w14:textId="695C3A2A" w:rsidR="001B70DC" w:rsidRPr="0068595F" w:rsidRDefault="001B70DC">
      <w:pPr>
        <w:rPr>
          <w:i/>
          <w:iCs/>
          <w:sz w:val="32"/>
          <w:szCs w:val="32"/>
        </w:rPr>
      </w:pPr>
      <w:r w:rsidRPr="0068595F">
        <w:rPr>
          <w:i/>
          <w:iCs/>
          <w:sz w:val="32"/>
          <w:szCs w:val="32"/>
        </w:rPr>
        <w:t xml:space="preserve">                Afin de ne pas seulement lire les écritures</w:t>
      </w:r>
      <w:r w:rsidR="00461A55" w:rsidRPr="0068595F">
        <w:rPr>
          <w:i/>
          <w:iCs/>
          <w:sz w:val="32"/>
          <w:szCs w:val="32"/>
        </w:rPr>
        <w:t>,</w:t>
      </w:r>
    </w:p>
    <w:p w14:paraId="64646AB3" w14:textId="55ED37C3" w:rsidR="00461A55" w:rsidRDefault="00461A55">
      <w:pPr>
        <w:rPr>
          <w:i/>
          <w:iCs/>
          <w:sz w:val="32"/>
          <w:szCs w:val="32"/>
        </w:rPr>
      </w:pPr>
      <w:r w:rsidRPr="0068595F">
        <w:rPr>
          <w:i/>
          <w:iCs/>
          <w:sz w:val="32"/>
          <w:szCs w:val="32"/>
        </w:rPr>
        <w:t xml:space="preserve">                Mais aussi de les accomplir.</w:t>
      </w:r>
    </w:p>
    <w:p w14:paraId="65F38BE5" w14:textId="77777777" w:rsidR="00465B14" w:rsidRPr="0068595F" w:rsidRDefault="00465B14">
      <w:pPr>
        <w:rPr>
          <w:i/>
          <w:iCs/>
          <w:sz w:val="32"/>
          <w:szCs w:val="32"/>
        </w:rPr>
      </w:pPr>
    </w:p>
    <w:p w14:paraId="3C760A68" w14:textId="77777777" w:rsidR="00FB7F82" w:rsidRDefault="00FB7F82">
      <w:pPr>
        <w:rPr>
          <w:sz w:val="32"/>
          <w:szCs w:val="32"/>
        </w:rPr>
      </w:pPr>
    </w:p>
    <w:p w14:paraId="3D625C35" w14:textId="5B1FC6E4" w:rsidR="00FB7F82" w:rsidRDefault="005A3FD3">
      <w:pPr>
        <w:rPr>
          <w:sz w:val="32"/>
          <w:szCs w:val="32"/>
        </w:rPr>
      </w:pPr>
      <w:r>
        <w:rPr>
          <w:sz w:val="32"/>
          <w:szCs w:val="32"/>
        </w:rPr>
        <w:t>L</w:t>
      </w:r>
      <w:r w:rsidR="001038CB">
        <w:rPr>
          <w:sz w:val="32"/>
          <w:szCs w:val="32"/>
        </w:rPr>
        <w:t>e Seigneur</w:t>
      </w:r>
      <w:r w:rsidR="00FB7F82">
        <w:rPr>
          <w:sz w:val="32"/>
          <w:szCs w:val="32"/>
        </w:rPr>
        <w:t xml:space="preserve"> nous envoie maintenant comme disciples</w:t>
      </w:r>
    </w:p>
    <w:p w14:paraId="43E59607" w14:textId="53C0D60B" w:rsidR="001425D5" w:rsidRDefault="001425D5">
      <w:pPr>
        <w:rPr>
          <w:sz w:val="32"/>
          <w:szCs w:val="32"/>
        </w:rPr>
      </w:pPr>
      <w:r>
        <w:rPr>
          <w:sz w:val="32"/>
          <w:szCs w:val="32"/>
        </w:rPr>
        <w:t>Pour prendre soin les uns des autres,</w:t>
      </w:r>
    </w:p>
    <w:p w14:paraId="6027129F" w14:textId="4767A4E8" w:rsidR="001425D5" w:rsidRDefault="001425D5">
      <w:pPr>
        <w:rPr>
          <w:sz w:val="32"/>
          <w:szCs w:val="32"/>
        </w:rPr>
      </w:pPr>
      <w:r>
        <w:rPr>
          <w:sz w:val="32"/>
          <w:szCs w:val="32"/>
        </w:rPr>
        <w:t>Pour vivre l’évangile</w:t>
      </w:r>
    </w:p>
    <w:p w14:paraId="7C7C69FC" w14:textId="0B0427C4" w:rsidR="001425D5" w:rsidRDefault="001425D5">
      <w:pPr>
        <w:rPr>
          <w:sz w:val="32"/>
          <w:szCs w:val="32"/>
        </w:rPr>
      </w:pPr>
      <w:r>
        <w:rPr>
          <w:sz w:val="32"/>
          <w:szCs w:val="32"/>
        </w:rPr>
        <w:t>Pour habiter l’espérance</w:t>
      </w:r>
    </w:p>
    <w:p w14:paraId="061265F1" w14:textId="1CE88F9A" w:rsidR="001425D5" w:rsidRDefault="004E2A3A">
      <w:pPr>
        <w:rPr>
          <w:sz w:val="32"/>
          <w:szCs w:val="32"/>
        </w:rPr>
      </w:pPr>
      <w:r>
        <w:rPr>
          <w:sz w:val="32"/>
          <w:szCs w:val="32"/>
        </w:rPr>
        <w:t>(Bénédiction)</w:t>
      </w:r>
    </w:p>
    <w:p w14:paraId="5F2D0C3C" w14:textId="1C720D16" w:rsidR="004E2A3A" w:rsidRDefault="00AA27EA">
      <w:pPr>
        <w:rPr>
          <w:sz w:val="32"/>
          <w:szCs w:val="32"/>
        </w:rPr>
      </w:pPr>
      <w:r>
        <w:rPr>
          <w:sz w:val="32"/>
          <w:szCs w:val="32"/>
        </w:rPr>
        <w:t>Le Seigneur vous bénit de toutes ses bénédictions</w:t>
      </w:r>
    </w:p>
    <w:p w14:paraId="0CA87CDD" w14:textId="5979760C" w:rsidR="00AA27EA" w:rsidRDefault="00980913">
      <w:pPr>
        <w:rPr>
          <w:sz w:val="32"/>
          <w:szCs w:val="32"/>
        </w:rPr>
      </w:pPr>
      <w:r>
        <w:rPr>
          <w:sz w:val="32"/>
          <w:szCs w:val="32"/>
        </w:rPr>
        <w:t xml:space="preserve">   Que sa </w:t>
      </w:r>
      <w:r w:rsidR="00AB4901">
        <w:rPr>
          <w:sz w:val="32"/>
          <w:szCs w:val="32"/>
        </w:rPr>
        <w:t>lumière soit le phare de notre chemin !</w:t>
      </w:r>
    </w:p>
    <w:p w14:paraId="42416EB1" w14:textId="708E24FD" w:rsidR="00980913" w:rsidRDefault="00980913">
      <w:pPr>
        <w:rPr>
          <w:sz w:val="32"/>
          <w:szCs w:val="32"/>
        </w:rPr>
      </w:pPr>
      <w:r>
        <w:rPr>
          <w:sz w:val="32"/>
          <w:szCs w:val="32"/>
        </w:rPr>
        <w:t xml:space="preserve">   Que sa </w:t>
      </w:r>
      <w:r w:rsidR="001038CB">
        <w:rPr>
          <w:sz w:val="32"/>
          <w:szCs w:val="32"/>
        </w:rPr>
        <w:t>P</w:t>
      </w:r>
      <w:r w:rsidR="00664D40">
        <w:rPr>
          <w:sz w:val="32"/>
          <w:szCs w:val="32"/>
        </w:rPr>
        <w:t>arole soit le sel de notre semaine</w:t>
      </w:r>
      <w:r w:rsidR="00F303C7">
        <w:rPr>
          <w:sz w:val="32"/>
          <w:szCs w:val="32"/>
        </w:rPr>
        <w:t> !</w:t>
      </w:r>
    </w:p>
    <w:p w14:paraId="5C2D9400" w14:textId="4D1A81C3" w:rsidR="00F303C7" w:rsidRDefault="00F303C7">
      <w:pPr>
        <w:rPr>
          <w:sz w:val="32"/>
          <w:szCs w:val="32"/>
        </w:rPr>
      </w:pPr>
      <w:r>
        <w:rPr>
          <w:sz w:val="32"/>
          <w:szCs w:val="32"/>
        </w:rPr>
        <w:t xml:space="preserve">   Que s</w:t>
      </w:r>
      <w:r w:rsidR="001903EE">
        <w:rPr>
          <w:sz w:val="32"/>
          <w:szCs w:val="32"/>
        </w:rPr>
        <w:t>a grâce soit l’espérance de nos lendemains</w:t>
      </w:r>
      <w:r>
        <w:rPr>
          <w:sz w:val="32"/>
          <w:szCs w:val="32"/>
        </w:rPr>
        <w:t> !</w:t>
      </w:r>
    </w:p>
    <w:p w14:paraId="4C5005BE" w14:textId="006DEA07" w:rsidR="00960FE2" w:rsidRDefault="00960FE2">
      <w:pPr>
        <w:rPr>
          <w:sz w:val="32"/>
          <w:szCs w:val="32"/>
        </w:rPr>
      </w:pPr>
      <w:r>
        <w:rPr>
          <w:sz w:val="32"/>
          <w:szCs w:val="32"/>
        </w:rPr>
        <w:t xml:space="preserve">   Que </w:t>
      </w:r>
      <w:r w:rsidR="00872555">
        <w:rPr>
          <w:sz w:val="32"/>
          <w:szCs w:val="32"/>
        </w:rPr>
        <w:t>son Esprit nous inonde comme l’eau des fontaines</w:t>
      </w:r>
      <w:r>
        <w:rPr>
          <w:sz w:val="32"/>
          <w:szCs w:val="32"/>
        </w:rPr>
        <w:t> !</w:t>
      </w:r>
    </w:p>
    <w:p w14:paraId="6EA41A48" w14:textId="77777777" w:rsidR="001425D5" w:rsidRDefault="001425D5">
      <w:pPr>
        <w:rPr>
          <w:sz w:val="32"/>
          <w:szCs w:val="32"/>
        </w:rPr>
      </w:pPr>
    </w:p>
    <w:p w14:paraId="2DC95179" w14:textId="3F7E4495" w:rsidR="00FB3984" w:rsidRPr="0019696F" w:rsidRDefault="00FB3984">
      <w:pPr>
        <w:rPr>
          <w:sz w:val="32"/>
          <w:szCs w:val="32"/>
        </w:rPr>
      </w:pPr>
      <w:r w:rsidRPr="0019696F">
        <w:rPr>
          <w:sz w:val="32"/>
          <w:szCs w:val="32"/>
        </w:rPr>
        <w:t>Amen.</w:t>
      </w:r>
    </w:p>
    <w:p w14:paraId="1F475684" w14:textId="77777777" w:rsidR="00FB3984" w:rsidRPr="0019696F" w:rsidRDefault="00FB3984">
      <w:pPr>
        <w:rPr>
          <w:sz w:val="32"/>
          <w:szCs w:val="32"/>
        </w:rPr>
      </w:pPr>
    </w:p>
    <w:p w14:paraId="0ECECB57" w14:textId="4166F2B1" w:rsidR="00FB3984" w:rsidRDefault="00FB3984">
      <w:pPr>
        <w:rPr>
          <w:b/>
          <w:bCs/>
          <w:sz w:val="32"/>
          <w:szCs w:val="32"/>
        </w:rPr>
      </w:pPr>
      <w:r w:rsidRPr="00283718">
        <w:rPr>
          <w:i/>
          <w:iCs/>
          <w:sz w:val="32"/>
          <w:szCs w:val="32"/>
        </w:rPr>
        <w:t>Spontané</w:t>
      </w:r>
      <w:r>
        <w:rPr>
          <w:sz w:val="32"/>
          <w:szCs w:val="32"/>
        </w:rPr>
        <w:t xml:space="preserve"> </w:t>
      </w:r>
      <w:r w:rsidR="00283718">
        <w:rPr>
          <w:sz w:val="32"/>
          <w:szCs w:val="32"/>
        </w:rPr>
        <w:t xml:space="preserve"> </w:t>
      </w:r>
      <w:r>
        <w:rPr>
          <w:sz w:val="32"/>
          <w:szCs w:val="32"/>
        </w:rPr>
        <w:t xml:space="preserve"> </w:t>
      </w:r>
      <w:r w:rsidR="00617F1D">
        <w:rPr>
          <w:b/>
          <w:bCs/>
          <w:sz w:val="32"/>
          <w:szCs w:val="32"/>
        </w:rPr>
        <w:t xml:space="preserve">890,3 </w:t>
      </w:r>
      <w:r w:rsidR="005D69C7">
        <w:rPr>
          <w:b/>
          <w:bCs/>
          <w:sz w:val="32"/>
          <w:szCs w:val="32"/>
        </w:rPr>
        <w:t>Porteurs de la paix</w:t>
      </w:r>
    </w:p>
    <w:p w14:paraId="3B8833F3" w14:textId="77777777" w:rsidR="005D69C7" w:rsidRDefault="005D69C7">
      <w:pPr>
        <w:rPr>
          <w:b/>
          <w:bCs/>
          <w:sz w:val="32"/>
          <w:szCs w:val="32"/>
        </w:rPr>
      </w:pPr>
    </w:p>
    <w:p w14:paraId="22AC2655" w14:textId="01025656" w:rsidR="005D69C7" w:rsidRPr="00025570" w:rsidRDefault="005D69C7">
      <w:pPr>
        <w:rPr>
          <w:sz w:val="32"/>
          <w:szCs w:val="32"/>
        </w:rPr>
      </w:pPr>
      <w:r>
        <w:rPr>
          <w:b/>
          <w:bCs/>
          <w:sz w:val="32"/>
          <w:szCs w:val="32"/>
        </w:rPr>
        <w:t>Musique</w:t>
      </w:r>
    </w:p>
    <w:p w14:paraId="596BE31F" w14:textId="77777777" w:rsidR="00802F22" w:rsidRDefault="00802F22">
      <w:pPr>
        <w:rPr>
          <w:sz w:val="32"/>
          <w:szCs w:val="32"/>
        </w:rPr>
      </w:pPr>
    </w:p>
    <w:p w14:paraId="489E04B1" w14:textId="4CE0716B" w:rsidR="00B51C5C" w:rsidRPr="00F0206B" w:rsidRDefault="00B51C5C">
      <w:pPr>
        <w:rPr>
          <w:sz w:val="28"/>
          <w:szCs w:val="28"/>
        </w:rPr>
      </w:pPr>
      <w:r w:rsidRPr="00F0206B">
        <w:rPr>
          <w:sz w:val="28"/>
          <w:szCs w:val="28"/>
        </w:rPr>
        <w:t>Bon dimanche à tous.</w:t>
      </w:r>
    </w:p>
    <w:sectPr w:rsidR="00B51C5C" w:rsidRPr="00F0206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7D8F9" w14:textId="77777777" w:rsidR="004D11AD" w:rsidRDefault="004D11AD" w:rsidP="00B51C5C">
      <w:pPr>
        <w:spacing w:after="0" w:line="240" w:lineRule="auto"/>
      </w:pPr>
      <w:r>
        <w:separator/>
      </w:r>
    </w:p>
  </w:endnote>
  <w:endnote w:type="continuationSeparator" w:id="0">
    <w:p w14:paraId="26067F22" w14:textId="77777777" w:rsidR="004D11AD" w:rsidRDefault="004D11AD" w:rsidP="00B51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141364"/>
      <w:docPartObj>
        <w:docPartGallery w:val="Page Numbers (Bottom of Page)"/>
        <w:docPartUnique/>
      </w:docPartObj>
    </w:sdtPr>
    <w:sdtContent>
      <w:p w14:paraId="2BF5F7EB" w14:textId="77777777" w:rsidR="00B51C5C" w:rsidRDefault="00B51C5C">
        <w:pPr>
          <w:pStyle w:val="Pieddepage"/>
          <w:jc w:val="right"/>
        </w:pPr>
        <w:r>
          <w:fldChar w:fldCharType="begin"/>
        </w:r>
        <w:r>
          <w:instrText>PAGE   \* MERGEFORMAT</w:instrText>
        </w:r>
        <w:r>
          <w:fldChar w:fldCharType="separate"/>
        </w:r>
        <w:r>
          <w:t>2</w:t>
        </w:r>
        <w:r>
          <w:fldChar w:fldCharType="end"/>
        </w:r>
      </w:p>
    </w:sdtContent>
  </w:sdt>
  <w:p w14:paraId="1634B8CE" w14:textId="77777777" w:rsidR="00B51C5C" w:rsidRDefault="00B51C5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1EA8F" w14:textId="77777777" w:rsidR="004D11AD" w:rsidRDefault="004D11AD" w:rsidP="00B51C5C">
      <w:pPr>
        <w:spacing w:after="0" w:line="240" w:lineRule="auto"/>
      </w:pPr>
      <w:r>
        <w:separator/>
      </w:r>
    </w:p>
  </w:footnote>
  <w:footnote w:type="continuationSeparator" w:id="0">
    <w:p w14:paraId="3D543584" w14:textId="77777777" w:rsidR="004D11AD" w:rsidRDefault="004D11AD" w:rsidP="00B51C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9646300"/>
      <w:docPartObj>
        <w:docPartGallery w:val="Page Numbers (Top of Page)"/>
        <w:docPartUnique/>
      </w:docPartObj>
    </w:sdtPr>
    <w:sdtContent>
      <w:p w14:paraId="6172B212" w14:textId="77777777" w:rsidR="00B51C5C" w:rsidRDefault="00B51C5C">
        <w:pPr>
          <w:pStyle w:val="En-tte"/>
          <w:jc w:val="right"/>
        </w:pPr>
        <w:r>
          <w:fldChar w:fldCharType="begin"/>
        </w:r>
        <w:r>
          <w:instrText>PAGE   \* MERGEFORMAT</w:instrText>
        </w:r>
        <w:r>
          <w:fldChar w:fldCharType="separate"/>
        </w:r>
        <w:r>
          <w:t>2</w:t>
        </w:r>
        <w:r>
          <w:fldChar w:fldCharType="end"/>
        </w:r>
      </w:p>
    </w:sdtContent>
  </w:sdt>
  <w:p w14:paraId="0826442B" w14:textId="77777777" w:rsidR="00B51C5C" w:rsidRDefault="00B51C5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85C3D"/>
    <w:multiLevelType w:val="hybridMultilevel"/>
    <w:tmpl w:val="B8CABDCC"/>
    <w:lvl w:ilvl="0" w:tplc="7E6EC29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82755E0"/>
    <w:multiLevelType w:val="hybridMultilevel"/>
    <w:tmpl w:val="E46C883C"/>
    <w:lvl w:ilvl="0" w:tplc="3634E16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5788203">
    <w:abstractNumId w:val="0"/>
  </w:num>
  <w:num w:numId="2" w16cid:durableId="15403585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7E1"/>
    <w:rsid w:val="00001DA3"/>
    <w:rsid w:val="000055B1"/>
    <w:rsid w:val="0000582A"/>
    <w:rsid w:val="00005974"/>
    <w:rsid w:val="00007359"/>
    <w:rsid w:val="00007690"/>
    <w:rsid w:val="00007D9B"/>
    <w:rsid w:val="000123F7"/>
    <w:rsid w:val="00012A4C"/>
    <w:rsid w:val="00012BBD"/>
    <w:rsid w:val="00012FE0"/>
    <w:rsid w:val="00015D0B"/>
    <w:rsid w:val="00016146"/>
    <w:rsid w:val="00016251"/>
    <w:rsid w:val="00017CB9"/>
    <w:rsid w:val="000203A7"/>
    <w:rsid w:val="0002049D"/>
    <w:rsid w:val="000218DC"/>
    <w:rsid w:val="00021CFF"/>
    <w:rsid w:val="00024718"/>
    <w:rsid w:val="00025570"/>
    <w:rsid w:val="00025ED9"/>
    <w:rsid w:val="000261E2"/>
    <w:rsid w:val="00026734"/>
    <w:rsid w:val="00027382"/>
    <w:rsid w:val="000304D9"/>
    <w:rsid w:val="000306CB"/>
    <w:rsid w:val="00031330"/>
    <w:rsid w:val="000328EB"/>
    <w:rsid w:val="00033B41"/>
    <w:rsid w:val="0003400C"/>
    <w:rsid w:val="0003494D"/>
    <w:rsid w:val="000349D2"/>
    <w:rsid w:val="000356F5"/>
    <w:rsid w:val="000362EE"/>
    <w:rsid w:val="000376A5"/>
    <w:rsid w:val="00041C2D"/>
    <w:rsid w:val="0004290B"/>
    <w:rsid w:val="00044DF7"/>
    <w:rsid w:val="00046A9B"/>
    <w:rsid w:val="00046B0E"/>
    <w:rsid w:val="0004717D"/>
    <w:rsid w:val="00051D7A"/>
    <w:rsid w:val="00053485"/>
    <w:rsid w:val="000538DF"/>
    <w:rsid w:val="00053A1F"/>
    <w:rsid w:val="00055410"/>
    <w:rsid w:val="000559B8"/>
    <w:rsid w:val="000562CA"/>
    <w:rsid w:val="00056651"/>
    <w:rsid w:val="0005763E"/>
    <w:rsid w:val="00060345"/>
    <w:rsid w:val="00061997"/>
    <w:rsid w:val="00063696"/>
    <w:rsid w:val="00064E38"/>
    <w:rsid w:val="000651A3"/>
    <w:rsid w:val="00065E1D"/>
    <w:rsid w:val="00066335"/>
    <w:rsid w:val="000669FA"/>
    <w:rsid w:val="00067930"/>
    <w:rsid w:val="00067FB9"/>
    <w:rsid w:val="00071092"/>
    <w:rsid w:val="00072019"/>
    <w:rsid w:val="00072181"/>
    <w:rsid w:val="00074B10"/>
    <w:rsid w:val="00076782"/>
    <w:rsid w:val="00076BA3"/>
    <w:rsid w:val="00077E9A"/>
    <w:rsid w:val="00080771"/>
    <w:rsid w:val="000825E8"/>
    <w:rsid w:val="0008274B"/>
    <w:rsid w:val="00082B02"/>
    <w:rsid w:val="00082E3C"/>
    <w:rsid w:val="00083625"/>
    <w:rsid w:val="00083A7B"/>
    <w:rsid w:val="00083BFF"/>
    <w:rsid w:val="00085B4C"/>
    <w:rsid w:val="00085BEB"/>
    <w:rsid w:val="00085D30"/>
    <w:rsid w:val="00086910"/>
    <w:rsid w:val="00086B61"/>
    <w:rsid w:val="00090BB0"/>
    <w:rsid w:val="00091260"/>
    <w:rsid w:val="00091F52"/>
    <w:rsid w:val="00092C3C"/>
    <w:rsid w:val="00093F59"/>
    <w:rsid w:val="00094113"/>
    <w:rsid w:val="000960BA"/>
    <w:rsid w:val="00096D3B"/>
    <w:rsid w:val="0009727E"/>
    <w:rsid w:val="000973BD"/>
    <w:rsid w:val="00097E21"/>
    <w:rsid w:val="000A08DE"/>
    <w:rsid w:val="000A0F20"/>
    <w:rsid w:val="000A11F8"/>
    <w:rsid w:val="000A2152"/>
    <w:rsid w:val="000A27D1"/>
    <w:rsid w:val="000A350E"/>
    <w:rsid w:val="000A397A"/>
    <w:rsid w:val="000A44C9"/>
    <w:rsid w:val="000A5B0D"/>
    <w:rsid w:val="000A73DF"/>
    <w:rsid w:val="000A7674"/>
    <w:rsid w:val="000B21BE"/>
    <w:rsid w:val="000B225D"/>
    <w:rsid w:val="000B330F"/>
    <w:rsid w:val="000B347D"/>
    <w:rsid w:val="000B4DF9"/>
    <w:rsid w:val="000B53BB"/>
    <w:rsid w:val="000B53FF"/>
    <w:rsid w:val="000B608C"/>
    <w:rsid w:val="000B66DA"/>
    <w:rsid w:val="000B74A0"/>
    <w:rsid w:val="000B7C49"/>
    <w:rsid w:val="000C1E09"/>
    <w:rsid w:val="000C20DF"/>
    <w:rsid w:val="000C27D1"/>
    <w:rsid w:val="000C3265"/>
    <w:rsid w:val="000C3594"/>
    <w:rsid w:val="000C4115"/>
    <w:rsid w:val="000C4AAB"/>
    <w:rsid w:val="000C52C6"/>
    <w:rsid w:val="000C61B5"/>
    <w:rsid w:val="000C6FB5"/>
    <w:rsid w:val="000D0470"/>
    <w:rsid w:val="000D1CCC"/>
    <w:rsid w:val="000D32B8"/>
    <w:rsid w:val="000D3B8E"/>
    <w:rsid w:val="000D4020"/>
    <w:rsid w:val="000D4079"/>
    <w:rsid w:val="000D6059"/>
    <w:rsid w:val="000D66DD"/>
    <w:rsid w:val="000D67BB"/>
    <w:rsid w:val="000D7101"/>
    <w:rsid w:val="000E26D6"/>
    <w:rsid w:val="000E272E"/>
    <w:rsid w:val="000E522A"/>
    <w:rsid w:val="000E729C"/>
    <w:rsid w:val="000E7B6A"/>
    <w:rsid w:val="000F1DD6"/>
    <w:rsid w:val="000F1ED1"/>
    <w:rsid w:val="000F227A"/>
    <w:rsid w:val="000F2380"/>
    <w:rsid w:val="000F2735"/>
    <w:rsid w:val="000F3DC6"/>
    <w:rsid w:val="000F5ECE"/>
    <w:rsid w:val="000F6085"/>
    <w:rsid w:val="000F6B21"/>
    <w:rsid w:val="000F7833"/>
    <w:rsid w:val="00100C25"/>
    <w:rsid w:val="00101004"/>
    <w:rsid w:val="001028A8"/>
    <w:rsid w:val="001038CB"/>
    <w:rsid w:val="0010403B"/>
    <w:rsid w:val="001041DA"/>
    <w:rsid w:val="00107573"/>
    <w:rsid w:val="001077CC"/>
    <w:rsid w:val="00111492"/>
    <w:rsid w:val="00111890"/>
    <w:rsid w:val="001127A2"/>
    <w:rsid w:val="00112F65"/>
    <w:rsid w:val="001140AF"/>
    <w:rsid w:val="00114213"/>
    <w:rsid w:val="001150A8"/>
    <w:rsid w:val="00115F72"/>
    <w:rsid w:val="00117CE2"/>
    <w:rsid w:val="00120EC9"/>
    <w:rsid w:val="00122F41"/>
    <w:rsid w:val="00124D66"/>
    <w:rsid w:val="00125694"/>
    <w:rsid w:val="0012570E"/>
    <w:rsid w:val="00130AA1"/>
    <w:rsid w:val="0013138A"/>
    <w:rsid w:val="0013249B"/>
    <w:rsid w:val="00132F9D"/>
    <w:rsid w:val="001334C5"/>
    <w:rsid w:val="00134D9F"/>
    <w:rsid w:val="00135949"/>
    <w:rsid w:val="00137197"/>
    <w:rsid w:val="00141500"/>
    <w:rsid w:val="00141595"/>
    <w:rsid w:val="001425D5"/>
    <w:rsid w:val="00143D8F"/>
    <w:rsid w:val="00150594"/>
    <w:rsid w:val="001521FB"/>
    <w:rsid w:val="00153B05"/>
    <w:rsid w:val="00155295"/>
    <w:rsid w:val="001555D7"/>
    <w:rsid w:val="00156297"/>
    <w:rsid w:val="0015656B"/>
    <w:rsid w:val="001569B8"/>
    <w:rsid w:val="00157455"/>
    <w:rsid w:val="00157A40"/>
    <w:rsid w:val="001602BC"/>
    <w:rsid w:val="00160B69"/>
    <w:rsid w:val="00160E2D"/>
    <w:rsid w:val="00163036"/>
    <w:rsid w:val="00163117"/>
    <w:rsid w:val="00163F11"/>
    <w:rsid w:val="00165387"/>
    <w:rsid w:val="00165BC0"/>
    <w:rsid w:val="00165D06"/>
    <w:rsid w:val="00166ACC"/>
    <w:rsid w:val="00166D28"/>
    <w:rsid w:val="00167A74"/>
    <w:rsid w:val="00172A81"/>
    <w:rsid w:val="0017383B"/>
    <w:rsid w:val="00174A1C"/>
    <w:rsid w:val="00176536"/>
    <w:rsid w:val="00176635"/>
    <w:rsid w:val="00176743"/>
    <w:rsid w:val="0018000B"/>
    <w:rsid w:val="00180E02"/>
    <w:rsid w:val="00183A0E"/>
    <w:rsid w:val="00183A67"/>
    <w:rsid w:val="00183F60"/>
    <w:rsid w:val="0018409A"/>
    <w:rsid w:val="001851D2"/>
    <w:rsid w:val="001856E4"/>
    <w:rsid w:val="001903EE"/>
    <w:rsid w:val="00190815"/>
    <w:rsid w:val="00191DAE"/>
    <w:rsid w:val="00191DDC"/>
    <w:rsid w:val="001920CB"/>
    <w:rsid w:val="00192799"/>
    <w:rsid w:val="001935F1"/>
    <w:rsid w:val="00193601"/>
    <w:rsid w:val="001938BA"/>
    <w:rsid w:val="00193925"/>
    <w:rsid w:val="00193A68"/>
    <w:rsid w:val="00194994"/>
    <w:rsid w:val="0019696F"/>
    <w:rsid w:val="00196AEC"/>
    <w:rsid w:val="00196EC1"/>
    <w:rsid w:val="001A0BBE"/>
    <w:rsid w:val="001A0EBB"/>
    <w:rsid w:val="001A161C"/>
    <w:rsid w:val="001A1823"/>
    <w:rsid w:val="001A389C"/>
    <w:rsid w:val="001A3F77"/>
    <w:rsid w:val="001A41CE"/>
    <w:rsid w:val="001A4461"/>
    <w:rsid w:val="001A55DC"/>
    <w:rsid w:val="001A64F0"/>
    <w:rsid w:val="001A6E2F"/>
    <w:rsid w:val="001B000D"/>
    <w:rsid w:val="001B02AB"/>
    <w:rsid w:val="001B0B0B"/>
    <w:rsid w:val="001B0CCF"/>
    <w:rsid w:val="001B3366"/>
    <w:rsid w:val="001B3866"/>
    <w:rsid w:val="001B38E9"/>
    <w:rsid w:val="001B4766"/>
    <w:rsid w:val="001B4C5E"/>
    <w:rsid w:val="001B5567"/>
    <w:rsid w:val="001B70DC"/>
    <w:rsid w:val="001B73CD"/>
    <w:rsid w:val="001C1944"/>
    <w:rsid w:val="001C1F21"/>
    <w:rsid w:val="001C3258"/>
    <w:rsid w:val="001C352B"/>
    <w:rsid w:val="001C379E"/>
    <w:rsid w:val="001C4B80"/>
    <w:rsid w:val="001C4DC5"/>
    <w:rsid w:val="001C5A3D"/>
    <w:rsid w:val="001C6A33"/>
    <w:rsid w:val="001C6C49"/>
    <w:rsid w:val="001C77CD"/>
    <w:rsid w:val="001C793C"/>
    <w:rsid w:val="001D03C7"/>
    <w:rsid w:val="001D1B0E"/>
    <w:rsid w:val="001D1B4F"/>
    <w:rsid w:val="001D1EA6"/>
    <w:rsid w:val="001D1EEF"/>
    <w:rsid w:val="001D4121"/>
    <w:rsid w:val="001D449A"/>
    <w:rsid w:val="001D54FF"/>
    <w:rsid w:val="001D595E"/>
    <w:rsid w:val="001D635B"/>
    <w:rsid w:val="001D7244"/>
    <w:rsid w:val="001D72B6"/>
    <w:rsid w:val="001D74C4"/>
    <w:rsid w:val="001E2A3E"/>
    <w:rsid w:val="001E3B8E"/>
    <w:rsid w:val="001E4AD0"/>
    <w:rsid w:val="001E609C"/>
    <w:rsid w:val="001E7D14"/>
    <w:rsid w:val="001E7D3B"/>
    <w:rsid w:val="001F16F1"/>
    <w:rsid w:val="001F297F"/>
    <w:rsid w:val="001F3DA2"/>
    <w:rsid w:val="001F4EE5"/>
    <w:rsid w:val="001F4F15"/>
    <w:rsid w:val="001F52EA"/>
    <w:rsid w:val="001F52F8"/>
    <w:rsid w:val="001F5315"/>
    <w:rsid w:val="001F6DD2"/>
    <w:rsid w:val="001F6FA3"/>
    <w:rsid w:val="001F778F"/>
    <w:rsid w:val="002019CD"/>
    <w:rsid w:val="002031DA"/>
    <w:rsid w:val="002043FC"/>
    <w:rsid w:val="0020606F"/>
    <w:rsid w:val="00206A9C"/>
    <w:rsid w:val="002071CD"/>
    <w:rsid w:val="00207DB5"/>
    <w:rsid w:val="0021014A"/>
    <w:rsid w:val="00210402"/>
    <w:rsid w:val="0021045A"/>
    <w:rsid w:val="00210E6C"/>
    <w:rsid w:val="00211555"/>
    <w:rsid w:val="00211912"/>
    <w:rsid w:val="00212B0B"/>
    <w:rsid w:val="0021306B"/>
    <w:rsid w:val="00213389"/>
    <w:rsid w:val="00213AE8"/>
    <w:rsid w:val="002157B9"/>
    <w:rsid w:val="0021632A"/>
    <w:rsid w:val="00217AD0"/>
    <w:rsid w:val="00220212"/>
    <w:rsid w:val="00220524"/>
    <w:rsid w:val="00220615"/>
    <w:rsid w:val="002227FA"/>
    <w:rsid w:val="00223487"/>
    <w:rsid w:val="0022419C"/>
    <w:rsid w:val="00225587"/>
    <w:rsid w:val="00225871"/>
    <w:rsid w:val="00226431"/>
    <w:rsid w:val="0022662E"/>
    <w:rsid w:val="00226B66"/>
    <w:rsid w:val="002274D0"/>
    <w:rsid w:val="00227B24"/>
    <w:rsid w:val="002306E9"/>
    <w:rsid w:val="0023074F"/>
    <w:rsid w:val="002307A2"/>
    <w:rsid w:val="00230D91"/>
    <w:rsid w:val="00231DD4"/>
    <w:rsid w:val="002333F6"/>
    <w:rsid w:val="00234240"/>
    <w:rsid w:val="00234696"/>
    <w:rsid w:val="0023682C"/>
    <w:rsid w:val="00236878"/>
    <w:rsid w:val="00240ED6"/>
    <w:rsid w:val="002411BA"/>
    <w:rsid w:val="002414BB"/>
    <w:rsid w:val="00242664"/>
    <w:rsid w:val="00242CCE"/>
    <w:rsid w:val="00243FC7"/>
    <w:rsid w:val="00244C04"/>
    <w:rsid w:val="00244EE3"/>
    <w:rsid w:val="002455FD"/>
    <w:rsid w:val="00245F25"/>
    <w:rsid w:val="00246180"/>
    <w:rsid w:val="00246CBC"/>
    <w:rsid w:val="0025034E"/>
    <w:rsid w:val="00254B11"/>
    <w:rsid w:val="002557CB"/>
    <w:rsid w:val="002563E8"/>
    <w:rsid w:val="00256D8B"/>
    <w:rsid w:val="0025706F"/>
    <w:rsid w:val="002572D0"/>
    <w:rsid w:val="002616C2"/>
    <w:rsid w:val="00262558"/>
    <w:rsid w:val="00262E78"/>
    <w:rsid w:val="00263D83"/>
    <w:rsid w:val="002646BE"/>
    <w:rsid w:val="002647D5"/>
    <w:rsid w:val="0026518A"/>
    <w:rsid w:val="0026551A"/>
    <w:rsid w:val="002661FD"/>
    <w:rsid w:val="00266361"/>
    <w:rsid w:val="00266E98"/>
    <w:rsid w:val="00267265"/>
    <w:rsid w:val="00267A51"/>
    <w:rsid w:val="00267E3D"/>
    <w:rsid w:val="002701B3"/>
    <w:rsid w:val="0027082E"/>
    <w:rsid w:val="00272372"/>
    <w:rsid w:val="002731CA"/>
    <w:rsid w:val="00274CD9"/>
    <w:rsid w:val="00275D4A"/>
    <w:rsid w:val="00277D89"/>
    <w:rsid w:val="00280474"/>
    <w:rsid w:val="00281C30"/>
    <w:rsid w:val="00281E2C"/>
    <w:rsid w:val="002827DB"/>
    <w:rsid w:val="00282E4A"/>
    <w:rsid w:val="00283718"/>
    <w:rsid w:val="00284C02"/>
    <w:rsid w:val="002854D0"/>
    <w:rsid w:val="00285A00"/>
    <w:rsid w:val="00285C6A"/>
    <w:rsid w:val="00285DDA"/>
    <w:rsid w:val="00287E16"/>
    <w:rsid w:val="00291053"/>
    <w:rsid w:val="00292238"/>
    <w:rsid w:val="00292D7C"/>
    <w:rsid w:val="0029402F"/>
    <w:rsid w:val="00294943"/>
    <w:rsid w:val="00296F29"/>
    <w:rsid w:val="0029766C"/>
    <w:rsid w:val="002977E6"/>
    <w:rsid w:val="002A02A4"/>
    <w:rsid w:val="002A04EB"/>
    <w:rsid w:val="002A0F09"/>
    <w:rsid w:val="002A11E1"/>
    <w:rsid w:val="002A1D88"/>
    <w:rsid w:val="002A2F67"/>
    <w:rsid w:val="002A2FEF"/>
    <w:rsid w:val="002A364D"/>
    <w:rsid w:val="002A411F"/>
    <w:rsid w:val="002A6297"/>
    <w:rsid w:val="002A65AD"/>
    <w:rsid w:val="002A690B"/>
    <w:rsid w:val="002A7A4E"/>
    <w:rsid w:val="002B07E4"/>
    <w:rsid w:val="002B0AAF"/>
    <w:rsid w:val="002B2970"/>
    <w:rsid w:val="002B33A9"/>
    <w:rsid w:val="002B4091"/>
    <w:rsid w:val="002B4BBC"/>
    <w:rsid w:val="002B58FE"/>
    <w:rsid w:val="002B5D30"/>
    <w:rsid w:val="002B6628"/>
    <w:rsid w:val="002C0CD0"/>
    <w:rsid w:val="002C274B"/>
    <w:rsid w:val="002C5663"/>
    <w:rsid w:val="002C5A43"/>
    <w:rsid w:val="002C69E2"/>
    <w:rsid w:val="002C73C1"/>
    <w:rsid w:val="002C73CC"/>
    <w:rsid w:val="002C7F76"/>
    <w:rsid w:val="002D0560"/>
    <w:rsid w:val="002D068B"/>
    <w:rsid w:val="002D0A93"/>
    <w:rsid w:val="002D331D"/>
    <w:rsid w:val="002D448B"/>
    <w:rsid w:val="002D6447"/>
    <w:rsid w:val="002D6661"/>
    <w:rsid w:val="002E20B7"/>
    <w:rsid w:val="002E34B3"/>
    <w:rsid w:val="002E381E"/>
    <w:rsid w:val="002E3934"/>
    <w:rsid w:val="002E48E3"/>
    <w:rsid w:val="002E4B1C"/>
    <w:rsid w:val="002E667C"/>
    <w:rsid w:val="002E6D64"/>
    <w:rsid w:val="002F044F"/>
    <w:rsid w:val="002F1C9D"/>
    <w:rsid w:val="002F2DED"/>
    <w:rsid w:val="002F318F"/>
    <w:rsid w:val="002F3798"/>
    <w:rsid w:val="002F55BC"/>
    <w:rsid w:val="002F55FB"/>
    <w:rsid w:val="002F6164"/>
    <w:rsid w:val="002F69DE"/>
    <w:rsid w:val="00300912"/>
    <w:rsid w:val="003010A8"/>
    <w:rsid w:val="00304305"/>
    <w:rsid w:val="00304C5B"/>
    <w:rsid w:val="0030655A"/>
    <w:rsid w:val="00306A72"/>
    <w:rsid w:val="003078D7"/>
    <w:rsid w:val="00310822"/>
    <w:rsid w:val="00311F14"/>
    <w:rsid w:val="00316282"/>
    <w:rsid w:val="003210FB"/>
    <w:rsid w:val="00321702"/>
    <w:rsid w:val="00321CCA"/>
    <w:rsid w:val="00322400"/>
    <w:rsid w:val="00323B2D"/>
    <w:rsid w:val="0032426B"/>
    <w:rsid w:val="003245E1"/>
    <w:rsid w:val="00325693"/>
    <w:rsid w:val="00326AC4"/>
    <w:rsid w:val="00330093"/>
    <w:rsid w:val="0033039E"/>
    <w:rsid w:val="0033095F"/>
    <w:rsid w:val="00330E96"/>
    <w:rsid w:val="003328C3"/>
    <w:rsid w:val="003333BD"/>
    <w:rsid w:val="003368AE"/>
    <w:rsid w:val="00337230"/>
    <w:rsid w:val="00337EF1"/>
    <w:rsid w:val="00340C03"/>
    <w:rsid w:val="0034151D"/>
    <w:rsid w:val="00341D42"/>
    <w:rsid w:val="00343102"/>
    <w:rsid w:val="00343546"/>
    <w:rsid w:val="00346006"/>
    <w:rsid w:val="00346F1E"/>
    <w:rsid w:val="00347292"/>
    <w:rsid w:val="00347F9E"/>
    <w:rsid w:val="00351864"/>
    <w:rsid w:val="00351E7E"/>
    <w:rsid w:val="00352499"/>
    <w:rsid w:val="0035276D"/>
    <w:rsid w:val="00352B37"/>
    <w:rsid w:val="00353320"/>
    <w:rsid w:val="00354FB4"/>
    <w:rsid w:val="00355EE2"/>
    <w:rsid w:val="00356092"/>
    <w:rsid w:val="00370E4C"/>
    <w:rsid w:val="00371480"/>
    <w:rsid w:val="00372333"/>
    <w:rsid w:val="00372926"/>
    <w:rsid w:val="00372B82"/>
    <w:rsid w:val="0037335C"/>
    <w:rsid w:val="0037352A"/>
    <w:rsid w:val="00373715"/>
    <w:rsid w:val="00373740"/>
    <w:rsid w:val="00374394"/>
    <w:rsid w:val="0037524E"/>
    <w:rsid w:val="0037567F"/>
    <w:rsid w:val="00375D48"/>
    <w:rsid w:val="00376096"/>
    <w:rsid w:val="0037713E"/>
    <w:rsid w:val="00377A8B"/>
    <w:rsid w:val="003805B0"/>
    <w:rsid w:val="00381527"/>
    <w:rsid w:val="003825AB"/>
    <w:rsid w:val="0038365A"/>
    <w:rsid w:val="00383B96"/>
    <w:rsid w:val="00383CE3"/>
    <w:rsid w:val="00383D6A"/>
    <w:rsid w:val="0038529F"/>
    <w:rsid w:val="00386B5E"/>
    <w:rsid w:val="003870E2"/>
    <w:rsid w:val="003871EA"/>
    <w:rsid w:val="00387EA3"/>
    <w:rsid w:val="0039270D"/>
    <w:rsid w:val="00395836"/>
    <w:rsid w:val="00395DA3"/>
    <w:rsid w:val="0039637D"/>
    <w:rsid w:val="00396776"/>
    <w:rsid w:val="0039740C"/>
    <w:rsid w:val="003A0436"/>
    <w:rsid w:val="003A0920"/>
    <w:rsid w:val="003A1509"/>
    <w:rsid w:val="003A3BAC"/>
    <w:rsid w:val="003A46CD"/>
    <w:rsid w:val="003A5F13"/>
    <w:rsid w:val="003B1856"/>
    <w:rsid w:val="003B204E"/>
    <w:rsid w:val="003B205E"/>
    <w:rsid w:val="003B2CC8"/>
    <w:rsid w:val="003B3860"/>
    <w:rsid w:val="003B496A"/>
    <w:rsid w:val="003B54C4"/>
    <w:rsid w:val="003B5F1F"/>
    <w:rsid w:val="003B7865"/>
    <w:rsid w:val="003C01E9"/>
    <w:rsid w:val="003C0A15"/>
    <w:rsid w:val="003C1BB4"/>
    <w:rsid w:val="003C1C82"/>
    <w:rsid w:val="003C4D83"/>
    <w:rsid w:val="003C569F"/>
    <w:rsid w:val="003C57D2"/>
    <w:rsid w:val="003C610D"/>
    <w:rsid w:val="003C71C5"/>
    <w:rsid w:val="003D2F75"/>
    <w:rsid w:val="003D6AA6"/>
    <w:rsid w:val="003D773A"/>
    <w:rsid w:val="003E150A"/>
    <w:rsid w:val="003E1CCF"/>
    <w:rsid w:val="003E3CFF"/>
    <w:rsid w:val="003E42A0"/>
    <w:rsid w:val="003E45D8"/>
    <w:rsid w:val="003F3AF9"/>
    <w:rsid w:val="003F45F0"/>
    <w:rsid w:val="003F4DE0"/>
    <w:rsid w:val="003F4EA1"/>
    <w:rsid w:val="003F52B5"/>
    <w:rsid w:val="003F562D"/>
    <w:rsid w:val="00401D85"/>
    <w:rsid w:val="004042E5"/>
    <w:rsid w:val="0040462A"/>
    <w:rsid w:val="00404C4E"/>
    <w:rsid w:val="0040533D"/>
    <w:rsid w:val="0040712F"/>
    <w:rsid w:val="004102D9"/>
    <w:rsid w:val="00411239"/>
    <w:rsid w:val="00411605"/>
    <w:rsid w:val="00411D27"/>
    <w:rsid w:val="0041464F"/>
    <w:rsid w:val="004152F0"/>
    <w:rsid w:val="004155EF"/>
    <w:rsid w:val="0041573F"/>
    <w:rsid w:val="00415D4D"/>
    <w:rsid w:val="00416B14"/>
    <w:rsid w:val="00416B70"/>
    <w:rsid w:val="004170E8"/>
    <w:rsid w:val="0041757E"/>
    <w:rsid w:val="00417FD6"/>
    <w:rsid w:val="0042009E"/>
    <w:rsid w:val="00422AF4"/>
    <w:rsid w:val="004232AC"/>
    <w:rsid w:val="004236A2"/>
    <w:rsid w:val="00423ECD"/>
    <w:rsid w:val="0042442F"/>
    <w:rsid w:val="004248CA"/>
    <w:rsid w:val="00425300"/>
    <w:rsid w:val="004264D1"/>
    <w:rsid w:val="00426AE6"/>
    <w:rsid w:val="00426C6F"/>
    <w:rsid w:val="00427420"/>
    <w:rsid w:val="0043018F"/>
    <w:rsid w:val="0043023B"/>
    <w:rsid w:val="00430CCB"/>
    <w:rsid w:val="00430FF2"/>
    <w:rsid w:val="00432D3A"/>
    <w:rsid w:val="00432E11"/>
    <w:rsid w:val="00433ABC"/>
    <w:rsid w:val="00434824"/>
    <w:rsid w:val="00435582"/>
    <w:rsid w:val="00435BC5"/>
    <w:rsid w:val="004362AB"/>
    <w:rsid w:val="004366D6"/>
    <w:rsid w:val="00437BB1"/>
    <w:rsid w:val="004400F8"/>
    <w:rsid w:val="004401A3"/>
    <w:rsid w:val="00440C67"/>
    <w:rsid w:val="004410FB"/>
    <w:rsid w:val="00441726"/>
    <w:rsid w:val="00441893"/>
    <w:rsid w:val="00441CCD"/>
    <w:rsid w:val="004426E6"/>
    <w:rsid w:val="0044286B"/>
    <w:rsid w:val="00442955"/>
    <w:rsid w:val="00442FA8"/>
    <w:rsid w:val="0044449B"/>
    <w:rsid w:val="00445464"/>
    <w:rsid w:val="004459F2"/>
    <w:rsid w:val="00447328"/>
    <w:rsid w:val="00447FC8"/>
    <w:rsid w:val="0045112C"/>
    <w:rsid w:val="004517DE"/>
    <w:rsid w:val="004519D0"/>
    <w:rsid w:val="0045274F"/>
    <w:rsid w:val="00452872"/>
    <w:rsid w:val="00453464"/>
    <w:rsid w:val="00454216"/>
    <w:rsid w:val="004556CA"/>
    <w:rsid w:val="0045571F"/>
    <w:rsid w:val="004557B0"/>
    <w:rsid w:val="00455CCD"/>
    <w:rsid w:val="004576A3"/>
    <w:rsid w:val="004601A6"/>
    <w:rsid w:val="004615A5"/>
    <w:rsid w:val="00461A55"/>
    <w:rsid w:val="00461D3F"/>
    <w:rsid w:val="00461F3A"/>
    <w:rsid w:val="0046403C"/>
    <w:rsid w:val="00464AA8"/>
    <w:rsid w:val="0046519E"/>
    <w:rsid w:val="00465694"/>
    <w:rsid w:val="00465B14"/>
    <w:rsid w:val="004661A2"/>
    <w:rsid w:val="004661F3"/>
    <w:rsid w:val="004664F8"/>
    <w:rsid w:val="00466DE7"/>
    <w:rsid w:val="0046710C"/>
    <w:rsid w:val="00470DA9"/>
    <w:rsid w:val="00472225"/>
    <w:rsid w:val="004737F2"/>
    <w:rsid w:val="00474B74"/>
    <w:rsid w:val="00474D97"/>
    <w:rsid w:val="00474E6D"/>
    <w:rsid w:val="00476420"/>
    <w:rsid w:val="00480273"/>
    <w:rsid w:val="00480C7E"/>
    <w:rsid w:val="00481166"/>
    <w:rsid w:val="004823BA"/>
    <w:rsid w:val="00482910"/>
    <w:rsid w:val="00485BCE"/>
    <w:rsid w:val="00486A3C"/>
    <w:rsid w:val="00486F03"/>
    <w:rsid w:val="00487FF6"/>
    <w:rsid w:val="00490F19"/>
    <w:rsid w:val="004914D5"/>
    <w:rsid w:val="00492A2E"/>
    <w:rsid w:val="004940A3"/>
    <w:rsid w:val="004953B9"/>
    <w:rsid w:val="004A1F3D"/>
    <w:rsid w:val="004A44E4"/>
    <w:rsid w:val="004A697C"/>
    <w:rsid w:val="004A701A"/>
    <w:rsid w:val="004B05B5"/>
    <w:rsid w:val="004B1560"/>
    <w:rsid w:val="004B29C7"/>
    <w:rsid w:val="004B2A9A"/>
    <w:rsid w:val="004B4D25"/>
    <w:rsid w:val="004B51D5"/>
    <w:rsid w:val="004B7646"/>
    <w:rsid w:val="004B7991"/>
    <w:rsid w:val="004B7CCC"/>
    <w:rsid w:val="004B7E29"/>
    <w:rsid w:val="004C3868"/>
    <w:rsid w:val="004C4B0F"/>
    <w:rsid w:val="004C719F"/>
    <w:rsid w:val="004C75D8"/>
    <w:rsid w:val="004C78C9"/>
    <w:rsid w:val="004D01CA"/>
    <w:rsid w:val="004D11AD"/>
    <w:rsid w:val="004D1896"/>
    <w:rsid w:val="004D38CB"/>
    <w:rsid w:val="004D528C"/>
    <w:rsid w:val="004D65F3"/>
    <w:rsid w:val="004D6C37"/>
    <w:rsid w:val="004D7A44"/>
    <w:rsid w:val="004E112F"/>
    <w:rsid w:val="004E19AB"/>
    <w:rsid w:val="004E2A3A"/>
    <w:rsid w:val="004E2B51"/>
    <w:rsid w:val="004E51AC"/>
    <w:rsid w:val="004E57E9"/>
    <w:rsid w:val="004E5B89"/>
    <w:rsid w:val="004E78CC"/>
    <w:rsid w:val="004E7934"/>
    <w:rsid w:val="004F0828"/>
    <w:rsid w:val="004F0AB0"/>
    <w:rsid w:val="004F1108"/>
    <w:rsid w:val="004F1408"/>
    <w:rsid w:val="004F1B3E"/>
    <w:rsid w:val="004F2644"/>
    <w:rsid w:val="004F2CB3"/>
    <w:rsid w:val="004F4757"/>
    <w:rsid w:val="004F488F"/>
    <w:rsid w:val="004F6D37"/>
    <w:rsid w:val="004F7CC7"/>
    <w:rsid w:val="004F7E86"/>
    <w:rsid w:val="00500A28"/>
    <w:rsid w:val="00500C6D"/>
    <w:rsid w:val="00500CBB"/>
    <w:rsid w:val="00501AC1"/>
    <w:rsid w:val="00502837"/>
    <w:rsid w:val="00502889"/>
    <w:rsid w:val="005028B3"/>
    <w:rsid w:val="00502A1F"/>
    <w:rsid w:val="00503B32"/>
    <w:rsid w:val="005052AF"/>
    <w:rsid w:val="005056A3"/>
    <w:rsid w:val="0051068E"/>
    <w:rsid w:val="005111D8"/>
    <w:rsid w:val="00511B18"/>
    <w:rsid w:val="00511DD6"/>
    <w:rsid w:val="00512116"/>
    <w:rsid w:val="005126FD"/>
    <w:rsid w:val="00515533"/>
    <w:rsid w:val="0051589A"/>
    <w:rsid w:val="0051657F"/>
    <w:rsid w:val="00520B09"/>
    <w:rsid w:val="00520B9F"/>
    <w:rsid w:val="00520E46"/>
    <w:rsid w:val="0052251E"/>
    <w:rsid w:val="00523440"/>
    <w:rsid w:val="00523779"/>
    <w:rsid w:val="00523C91"/>
    <w:rsid w:val="0052400D"/>
    <w:rsid w:val="005247C7"/>
    <w:rsid w:val="00524941"/>
    <w:rsid w:val="005266B2"/>
    <w:rsid w:val="005303D9"/>
    <w:rsid w:val="005304CE"/>
    <w:rsid w:val="00530F80"/>
    <w:rsid w:val="00531A31"/>
    <w:rsid w:val="00532D6A"/>
    <w:rsid w:val="00534C7A"/>
    <w:rsid w:val="00536989"/>
    <w:rsid w:val="0054003F"/>
    <w:rsid w:val="00541D11"/>
    <w:rsid w:val="00542030"/>
    <w:rsid w:val="005430FE"/>
    <w:rsid w:val="00544B4E"/>
    <w:rsid w:val="00544CE2"/>
    <w:rsid w:val="0054535C"/>
    <w:rsid w:val="005454C4"/>
    <w:rsid w:val="00545AAC"/>
    <w:rsid w:val="00546485"/>
    <w:rsid w:val="005534C2"/>
    <w:rsid w:val="00553F93"/>
    <w:rsid w:val="005544CD"/>
    <w:rsid w:val="00554A63"/>
    <w:rsid w:val="005551E7"/>
    <w:rsid w:val="00555F12"/>
    <w:rsid w:val="005609EA"/>
    <w:rsid w:val="005615C8"/>
    <w:rsid w:val="005617F9"/>
    <w:rsid w:val="00562E5C"/>
    <w:rsid w:val="00564EE9"/>
    <w:rsid w:val="005650FC"/>
    <w:rsid w:val="005654F6"/>
    <w:rsid w:val="00565B95"/>
    <w:rsid w:val="00565DCF"/>
    <w:rsid w:val="005660FD"/>
    <w:rsid w:val="00567C73"/>
    <w:rsid w:val="005714C2"/>
    <w:rsid w:val="00572041"/>
    <w:rsid w:val="00572146"/>
    <w:rsid w:val="00572980"/>
    <w:rsid w:val="00573EBC"/>
    <w:rsid w:val="00576135"/>
    <w:rsid w:val="00577044"/>
    <w:rsid w:val="00577C34"/>
    <w:rsid w:val="00577ED7"/>
    <w:rsid w:val="00581142"/>
    <w:rsid w:val="00581E97"/>
    <w:rsid w:val="00582055"/>
    <w:rsid w:val="00582F60"/>
    <w:rsid w:val="00583165"/>
    <w:rsid w:val="005838A6"/>
    <w:rsid w:val="00584189"/>
    <w:rsid w:val="00585D8A"/>
    <w:rsid w:val="00587405"/>
    <w:rsid w:val="00590189"/>
    <w:rsid w:val="00590FAB"/>
    <w:rsid w:val="0059282D"/>
    <w:rsid w:val="005949CD"/>
    <w:rsid w:val="00594AC4"/>
    <w:rsid w:val="005961DD"/>
    <w:rsid w:val="00597456"/>
    <w:rsid w:val="005A0401"/>
    <w:rsid w:val="005A182C"/>
    <w:rsid w:val="005A1841"/>
    <w:rsid w:val="005A3FD3"/>
    <w:rsid w:val="005A5F42"/>
    <w:rsid w:val="005A5FF0"/>
    <w:rsid w:val="005A6090"/>
    <w:rsid w:val="005B00B9"/>
    <w:rsid w:val="005B033A"/>
    <w:rsid w:val="005B1707"/>
    <w:rsid w:val="005B4A3D"/>
    <w:rsid w:val="005B71A9"/>
    <w:rsid w:val="005C0237"/>
    <w:rsid w:val="005C09D2"/>
    <w:rsid w:val="005C1576"/>
    <w:rsid w:val="005C2B83"/>
    <w:rsid w:val="005C34D3"/>
    <w:rsid w:val="005C39AD"/>
    <w:rsid w:val="005C42CC"/>
    <w:rsid w:val="005C4982"/>
    <w:rsid w:val="005C56EA"/>
    <w:rsid w:val="005C5ADD"/>
    <w:rsid w:val="005C6D3E"/>
    <w:rsid w:val="005C71B9"/>
    <w:rsid w:val="005C75B8"/>
    <w:rsid w:val="005C7C32"/>
    <w:rsid w:val="005D0699"/>
    <w:rsid w:val="005D0F5A"/>
    <w:rsid w:val="005D188C"/>
    <w:rsid w:val="005D2AD6"/>
    <w:rsid w:val="005D2FC7"/>
    <w:rsid w:val="005D344F"/>
    <w:rsid w:val="005D39A3"/>
    <w:rsid w:val="005D3D93"/>
    <w:rsid w:val="005D42C0"/>
    <w:rsid w:val="005D561C"/>
    <w:rsid w:val="005D6107"/>
    <w:rsid w:val="005D6887"/>
    <w:rsid w:val="005D69C7"/>
    <w:rsid w:val="005D7388"/>
    <w:rsid w:val="005D7E98"/>
    <w:rsid w:val="005D7F86"/>
    <w:rsid w:val="005E06AF"/>
    <w:rsid w:val="005E20A8"/>
    <w:rsid w:val="005E3D15"/>
    <w:rsid w:val="005E4532"/>
    <w:rsid w:val="005E6AC1"/>
    <w:rsid w:val="005E7B4B"/>
    <w:rsid w:val="005F1B60"/>
    <w:rsid w:val="005F1C9D"/>
    <w:rsid w:val="005F1FAA"/>
    <w:rsid w:val="005F280C"/>
    <w:rsid w:val="005F36ED"/>
    <w:rsid w:val="005F4510"/>
    <w:rsid w:val="005F5C0C"/>
    <w:rsid w:val="005F7003"/>
    <w:rsid w:val="0060005D"/>
    <w:rsid w:val="00601338"/>
    <w:rsid w:val="006032C7"/>
    <w:rsid w:val="00603BAE"/>
    <w:rsid w:val="00603BEC"/>
    <w:rsid w:val="00604F69"/>
    <w:rsid w:val="006059FE"/>
    <w:rsid w:val="00607538"/>
    <w:rsid w:val="006075A4"/>
    <w:rsid w:val="00611B45"/>
    <w:rsid w:val="0061259D"/>
    <w:rsid w:val="00613216"/>
    <w:rsid w:val="0061450E"/>
    <w:rsid w:val="00616AAF"/>
    <w:rsid w:val="006176BD"/>
    <w:rsid w:val="00617B17"/>
    <w:rsid w:val="00617EB1"/>
    <w:rsid w:val="00617F1D"/>
    <w:rsid w:val="00620467"/>
    <w:rsid w:val="006207D9"/>
    <w:rsid w:val="00620F21"/>
    <w:rsid w:val="00620F91"/>
    <w:rsid w:val="0062194A"/>
    <w:rsid w:val="00621E01"/>
    <w:rsid w:val="0062232C"/>
    <w:rsid w:val="0062373F"/>
    <w:rsid w:val="006245D3"/>
    <w:rsid w:val="0062611B"/>
    <w:rsid w:val="00626F2F"/>
    <w:rsid w:val="00631A37"/>
    <w:rsid w:val="00631B5C"/>
    <w:rsid w:val="00632DA9"/>
    <w:rsid w:val="00633301"/>
    <w:rsid w:val="006336F6"/>
    <w:rsid w:val="006354BF"/>
    <w:rsid w:val="00635B71"/>
    <w:rsid w:val="00636801"/>
    <w:rsid w:val="006404AA"/>
    <w:rsid w:val="00640922"/>
    <w:rsid w:val="0064096E"/>
    <w:rsid w:val="0064371D"/>
    <w:rsid w:val="0064428C"/>
    <w:rsid w:val="0064436D"/>
    <w:rsid w:val="0064656E"/>
    <w:rsid w:val="006504F8"/>
    <w:rsid w:val="0065133D"/>
    <w:rsid w:val="0065153C"/>
    <w:rsid w:val="00652C01"/>
    <w:rsid w:val="0065473D"/>
    <w:rsid w:val="00655200"/>
    <w:rsid w:val="006570AB"/>
    <w:rsid w:val="006602F9"/>
    <w:rsid w:val="0066042D"/>
    <w:rsid w:val="00662FE0"/>
    <w:rsid w:val="00664055"/>
    <w:rsid w:val="006641CB"/>
    <w:rsid w:val="00664D40"/>
    <w:rsid w:val="00666DB3"/>
    <w:rsid w:val="00670B89"/>
    <w:rsid w:val="00673BCA"/>
    <w:rsid w:val="006746F2"/>
    <w:rsid w:val="00676044"/>
    <w:rsid w:val="00677629"/>
    <w:rsid w:val="006805C6"/>
    <w:rsid w:val="00680BBC"/>
    <w:rsid w:val="006811B5"/>
    <w:rsid w:val="00684C5F"/>
    <w:rsid w:val="006858F1"/>
    <w:rsid w:val="0068595F"/>
    <w:rsid w:val="00686CC3"/>
    <w:rsid w:val="00687356"/>
    <w:rsid w:val="00687A26"/>
    <w:rsid w:val="00687E48"/>
    <w:rsid w:val="00687FC4"/>
    <w:rsid w:val="006910CB"/>
    <w:rsid w:val="0069189C"/>
    <w:rsid w:val="00692766"/>
    <w:rsid w:val="00694384"/>
    <w:rsid w:val="006943AE"/>
    <w:rsid w:val="006A065E"/>
    <w:rsid w:val="006A0CD8"/>
    <w:rsid w:val="006A193C"/>
    <w:rsid w:val="006A1AED"/>
    <w:rsid w:val="006A4160"/>
    <w:rsid w:val="006A53A7"/>
    <w:rsid w:val="006A6BC7"/>
    <w:rsid w:val="006A7511"/>
    <w:rsid w:val="006A753F"/>
    <w:rsid w:val="006A7C77"/>
    <w:rsid w:val="006A7CFB"/>
    <w:rsid w:val="006B032F"/>
    <w:rsid w:val="006B0605"/>
    <w:rsid w:val="006B0CF1"/>
    <w:rsid w:val="006B184F"/>
    <w:rsid w:val="006B1EBB"/>
    <w:rsid w:val="006B1FF2"/>
    <w:rsid w:val="006B4077"/>
    <w:rsid w:val="006B61B4"/>
    <w:rsid w:val="006B63F6"/>
    <w:rsid w:val="006B6E96"/>
    <w:rsid w:val="006B710C"/>
    <w:rsid w:val="006C0A0E"/>
    <w:rsid w:val="006C102A"/>
    <w:rsid w:val="006C1292"/>
    <w:rsid w:val="006C277E"/>
    <w:rsid w:val="006C3C21"/>
    <w:rsid w:val="006C4FAE"/>
    <w:rsid w:val="006C548C"/>
    <w:rsid w:val="006C55BD"/>
    <w:rsid w:val="006C6D42"/>
    <w:rsid w:val="006C7D83"/>
    <w:rsid w:val="006D249B"/>
    <w:rsid w:val="006D377C"/>
    <w:rsid w:val="006D3A36"/>
    <w:rsid w:val="006D3BCC"/>
    <w:rsid w:val="006D5FF8"/>
    <w:rsid w:val="006D6326"/>
    <w:rsid w:val="006D6EED"/>
    <w:rsid w:val="006D70E1"/>
    <w:rsid w:val="006D7277"/>
    <w:rsid w:val="006D78D0"/>
    <w:rsid w:val="006E094E"/>
    <w:rsid w:val="006E0950"/>
    <w:rsid w:val="006E0DFD"/>
    <w:rsid w:val="006E1A89"/>
    <w:rsid w:val="006E3291"/>
    <w:rsid w:val="006E7027"/>
    <w:rsid w:val="006F0E3E"/>
    <w:rsid w:val="006F1544"/>
    <w:rsid w:val="006F2733"/>
    <w:rsid w:val="006F2F5B"/>
    <w:rsid w:val="006F3036"/>
    <w:rsid w:val="006F56B7"/>
    <w:rsid w:val="006F58A5"/>
    <w:rsid w:val="006F5EA4"/>
    <w:rsid w:val="006F66EA"/>
    <w:rsid w:val="006F70EB"/>
    <w:rsid w:val="006F71F1"/>
    <w:rsid w:val="006F7381"/>
    <w:rsid w:val="00700B97"/>
    <w:rsid w:val="00700C40"/>
    <w:rsid w:val="00700C47"/>
    <w:rsid w:val="00701206"/>
    <w:rsid w:val="00702D40"/>
    <w:rsid w:val="00702D7C"/>
    <w:rsid w:val="00703FEC"/>
    <w:rsid w:val="007077F6"/>
    <w:rsid w:val="00707B23"/>
    <w:rsid w:val="007102B2"/>
    <w:rsid w:val="00710437"/>
    <w:rsid w:val="00710767"/>
    <w:rsid w:val="007120FE"/>
    <w:rsid w:val="0071217D"/>
    <w:rsid w:val="00713147"/>
    <w:rsid w:val="007137E9"/>
    <w:rsid w:val="00714F6E"/>
    <w:rsid w:val="00715AD2"/>
    <w:rsid w:val="00716681"/>
    <w:rsid w:val="00716CB2"/>
    <w:rsid w:val="00716D8B"/>
    <w:rsid w:val="00717671"/>
    <w:rsid w:val="007177F2"/>
    <w:rsid w:val="00717B52"/>
    <w:rsid w:val="0072067B"/>
    <w:rsid w:val="00720C4C"/>
    <w:rsid w:val="00722D48"/>
    <w:rsid w:val="00723EAC"/>
    <w:rsid w:val="00724071"/>
    <w:rsid w:val="00724B06"/>
    <w:rsid w:val="00725008"/>
    <w:rsid w:val="0072586F"/>
    <w:rsid w:val="00727C18"/>
    <w:rsid w:val="00730C23"/>
    <w:rsid w:val="00730FDC"/>
    <w:rsid w:val="00731619"/>
    <w:rsid w:val="0073195D"/>
    <w:rsid w:val="007319FB"/>
    <w:rsid w:val="00731BBD"/>
    <w:rsid w:val="007322A8"/>
    <w:rsid w:val="00732A11"/>
    <w:rsid w:val="00732DF0"/>
    <w:rsid w:val="007338A4"/>
    <w:rsid w:val="00733AEC"/>
    <w:rsid w:val="00733EFA"/>
    <w:rsid w:val="0073503B"/>
    <w:rsid w:val="007350B4"/>
    <w:rsid w:val="0073534A"/>
    <w:rsid w:val="007355CE"/>
    <w:rsid w:val="007356C0"/>
    <w:rsid w:val="007359FE"/>
    <w:rsid w:val="00737171"/>
    <w:rsid w:val="007371ED"/>
    <w:rsid w:val="007378B6"/>
    <w:rsid w:val="0073794C"/>
    <w:rsid w:val="0074071D"/>
    <w:rsid w:val="007412E9"/>
    <w:rsid w:val="0074272C"/>
    <w:rsid w:val="00743EC1"/>
    <w:rsid w:val="00743FBB"/>
    <w:rsid w:val="00744520"/>
    <w:rsid w:val="00744BF1"/>
    <w:rsid w:val="00745040"/>
    <w:rsid w:val="007454C6"/>
    <w:rsid w:val="00745D3A"/>
    <w:rsid w:val="00746F4A"/>
    <w:rsid w:val="00747181"/>
    <w:rsid w:val="00747FC0"/>
    <w:rsid w:val="00752CEF"/>
    <w:rsid w:val="00753081"/>
    <w:rsid w:val="007538A9"/>
    <w:rsid w:val="007542B6"/>
    <w:rsid w:val="007555BB"/>
    <w:rsid w:val="00756008"/>
    <w:rsid w:val="007605C8"/>
    <w:rsid w:val="0076098B"/>
    <w:rsid w:val="007618A7"/>
    <w:rsid w:val="00761BD1"/>
    <w:rsid w:val="00762969"/>
    <w:rsid w:val="0076381F"/>
    <w:rsid w:val="00763A91"/>
    <w:rsid w:val="00764076"/>
    <w:rsid w:val="00764E60"/>
    <w:rsid w:val="007653DD"/>
    <w:rsid w:val="00767851"/>
    <w:rsid w:val="00767B8D"/>
    <w:rsid w:val="00767F36"/>
    <w:rsid w:val="0077235F"/>
    <w:rsid w:val="007724BD"/>
    <w:rsid w:val="0077267D"/>
    <w:rsid w:val="007728EB"/>
    <w:rsid w:val="00772DEA"/>
    <w:rsid w:val="00773FEF"/>
    <w:rsid w:val="00774015"/>
    <w:rsid w:val="0077486F"/>
    <w:rsid w:val="0077543D"/>
    <w:rsid w:val="0077579D"/>
    <w:rsid w:val="00776EAC"/>
    <w:rsid w:val="00777CF4"/>
    <w:rsid w:val="00780DBA"/>
    <w:rsid w:val="0078211D"/>
    <w:rsid w:val="00783F90"/>
    <w:rsid w:val="007843E6"/>
    <w:rsid w:val="00784F7E"/>
    <w:rsid w:val="007852D6"/>
    <w:rsid w:val="00785F71"/>
    <w:rsid w:val="007866E2"/>
    <w:rsid w:val="007868DC"/>
    <w:rsid w:val="00786D9C"/>
    <w:rsid w:val="007872F5"/>
    <w:rsid w:val="007873C1"/>
    <w:rsid w:val="007874F4"/>
    <w:rsid w:val="00787699"/>
    <w:rsid w:val="0079009D"/>
    <w:rsid w:val="0079087E"/>
    <w:rsid w:val="00793BFE"/>
    <w:rsid w:val="00794E88"/>
    <w:rsid w:val="00795697"/>
    <w:rsid w:val="0079697D"/>
    <w:rsid w:val="007A0C45"/>
    <w:rsid w:val="007A2666"/>
    <w:rsid w:val="007A26C8"/>
    <w:rsid w:val="007A3F0C"/>
    <w:rsid w:val="007A4167"/>
    <w:rsid w:val="007A51D1"/>
    <w:rsid w:val="007A5E6C"/>
    <w:rsid w:val="007A5ED1"/>
    <w:rsid w:val="007A7506"/>
    <w:rsid w:val="007B0E3A"/>
    <w:rsid w:val="007B1CD2"/>
    <w:rsid w:val="007B2327"/>
    <w:rsid w:val="007B2641"/>
    <w:rsid w:val="007B3C1C"/>
    <w:rsid w:val="007B7625"/>
    <w:rsid w:val="007C24C7"/>
    <w:rsid w:val="007C2C0F"/>
    <w:rsid w:val="007C37A1"/>
    <w:rsid w:val="007C3B44"/>
    <w:rsid w:val="007C4CC0"/>
    <w:rsid w:val="007C78B6"/>
    <w:rsid w:val="007C7C0D"/>
    <w:rsid w:val="007C7C47"/>
    <w:rsid w:val="007C7F01"/>
    <w:rsid w:val="007D0128"/>
    <w:rsid w:val="007D096B"/>
    <w:rsid w:val="007D12B2"/>
    <w:rsid w:val="007D2889"/>
    <w:rsid w:val="007D5CCD"/>
    <w:rsid w:val="007D647B"/>
    <w:rsid w:val="007D688C"/>
    <w:rsid w:val="007E0276"/>
    <w:rsid w:val="007E0523"/>
    <w:rsid w:val="007E06C9"/>
    <w:rsid w:val="007E0929"/>
    <w:rsid w:val="007E3329"/>
    <w:rsid w:val="007E33A0"/>
    <w:rsid w:val="007E39F7"/>
    <w:rsid w:val="007E4C49"/>
    <w:rsid w:val="007E52D3"/>
    <w:rsid w:val="007E6133"/>
    <w:rsid w:val="007E6B9F"/>
    <w:rsid w:val="007E7547"/>
    <w:rsid w:val="007E7CB0"/>
    <w:rsid w:val="007F023A"/>
    <w:rsid w:val="007F2386"/>
    <w:rsid w:val="007F2A01"/>
    <w:rsid w:val="007F2B55"/>
    <w:rsid w:val="007F5678"/>
    <w:rsid w:val="007F5D00"/>
    <w:rsid w:val="007F6CE6"/>
    <w:rsid w:val="007F7B32"/>
    <w:rsid w:val="008003C9"/>
    <w:rsid w:val="00801662"/>
    <w:rsid w:val="00802F22"/>
    <w:rsid w:val="0080335B"/>
    <w:rsid w:val="0080397D"/>
    <w:rsid w:val="008049A4"/>
    <w:rsid w:val="00805432"/>
    <w:rsid w:val="00805BB8"/>
    <w:rsid w:val="008060E0"/>
    <w:rsid w:val="008064A2"/>
    <w:rsid w:val="00810AE4"/>
    <w:rsid w:val="008119BD"/>
    <w:rsid w:val="00811C93"/>
    <w:rsid w:val="00814B79"/>
    <w:rsid w:val="008152AA"/>
    <w:rsid w:val="00817102"/>
    <w:rsid w:val="00820330"/>
    <w:rsid w:val="00820EDD"/>
    <w:rsid w:val="00820FB0"/>
    <w:rsid w:val="00821122"/>
    <w:rsid w:val="00822583"/>
    <w:rsid w:val="00823520"/>
    <w:rsid w:val="0082396D"/>
    <w:rsid w:val="0082444F"/>
    <w:rsid w:val="00824688"/>
    <w:rsid w:val="0082760E"/>
    <w:rsid w:val="00830DF2"/>
    <w:rsid w:val="00831782"/>
    <w:rsid w:val="00831A17"/>
    <w:rsid w:val="00832015"/>
    <w:rsid w:val="0083278A"/>
    <w:rsid w:val="00832A2B"/>
    <w:rsid w:val="00832CF8"/>
    <w:rsid w:val="008334D1"/>
    <w:rsid w:val="00843802"/>
    <w:rsid w:val="008442CD"/>
    <w:rsid w:val="00845FBC"/>
    <w:rsid w:val="00846CF3"/>
    <w:rsid w:val="00850DC4"/>
    <w:rsid w:val="0085110E"/>
    <w:rsid w:val="00853041"/>
    <w:rsid w:val="00853FB7"/>
    <w:rsid w:val="0085412D"/>
    <w:rsid w:val="00854768"/>
    <w:rsid w:val="00856561"/>
    <w:rsid w:val="00857B0B"/>
    <w:rsid w:val="00857CBC"/>
    <w:rsid w:val="00857E41"/>
    <w:rsid w:val="008603F8"/>
    <w:rsid w:val="00860407"/>
    <w:rsid w:val="00862207"/>
    <w:rsid w:val="00862A01"/>
    <w:rsid w:val="0086494C"/>
    <w:rsid w:val="00864C97"/>
    <w:rsid w:val="00864CD0"/>
    <w:rsid w:val="00864EE6"/>
    <w:rsid w:val="008656B8"/>
    <w:rsid w:val="00865D96"/>
    <w:rsid w:val="00866CF8"/>
    <w:rsid w:val="0086718E"/>
    <w:rsid w:val="00867511"/>
    <w:rsid w:val="008675BB"/>
    <w:rsid w:val="00870125"/>
    <w:rsid w:val="008701AF"/>
    <w:rsid w:val="00872555"/>
    <w:rsid w:val="00873031"/>
    <w:rsid w:val="008754B4"/>
    <w:rsid w:val="00876035"/>
    <w:rsid w:val="008762CC"/>
    <w:rsid w:val="008765C5"/>
    <w:rsid w:val="00876CA3"/>
    <w:rsid w:val="00880672"/>
    <w:rsid w:val="00882F53"/>
    <w:rsid w:val="00884E43"/>
    <w:rsid w:val="0088555F"/>
    <w:rsid w:val="0088626A"/>
    <w:rsid w:val="00887DE1"/>
    <w:rsid w:val="0089060A"/>
    <w:rsid w:val="00890917"/>
    <w:rsid w:val="00890C2F"/>
    <w:rsid w:val="0089136C"/>
    <w:rsid w:val="00891436"/>
    <w:rsid w:val="00891AD4"/>
    <w:rsid w:val="00893E56"/>
    <w:rsid w:val="008977C4"/>
    <w:rsid w:val="00897B4B"/>
    <w:rsid w:val="008A18CF"/>
    <w:rsid w:val="008A2169"/>
    <w:rsid w:val="008A31B8"/>
    <w:rsid w:val="008A4E63"/>
    <w:rsid w:val="008A4ED3"/>
    <w:rsid w:val="008A5166"/>
    <w:rsid w:val="008A5C7F"/>
    <w:rsid w:val="008A651D"/>
    <w:rsid w:val="008A664D"/>
    <w:rsid w:val="008A7C41"/>
    <w:rsid w:val="008A7F1A"/>
    <w:rsid w:val="008B0057"/>
    <w:rsid w:val="008B0815"/>
    <w:rsid w:val="008B0D63"/>
    <w:rsid w:val="008B144B"/>
    <w:rsid w:val="008B156C"/>
    <w:rsid w:val="008B176A"/>
    <w:rsid w:val="008B24A1"/>
    <w:rsid w:val="008B2AB5"/>
    <w:rsid w:val="008B2C75"/>
    <w:rsid w:val="008B379F"/>
    <w:rsid w:val="008B4002"/>
    <w:rsid w:val="008B451C"/>
    <w:rsid w:val="008B65B0"/>
    <w:rsid w:val="008B6BCA"/>
    <w:rsid w:val="008B705B"/>
    <w:rsid w:val="008B75E0"/>
    <w:rsid w:val="008B7848"/>
    <w:rsid w:val="008B7D17"/>
    <w:rsid w:val="008C0243"/>
    <w:rsid w:val="008C126B"/>
    <w:rsid w:val="008C17DB"/>
    <w:rsid w:val="008C1A07"/>
    <w:rsid w:val="008C437C"/>
    <w:rsid w:val="008C504C"/>
    <w:rsid w:val="008C509C"/>
    <w:rsid w:val="008C56E3"/>
    <w:rsid w:val="008C5AAF"/>
    <w:rsid w:val="008C61A0"/>
    <w:rsid w:val="008C62C9"/>
    <w:rsid w:val="008C6AF2"/>
    <w:rsid w:val="008D4E86"/>
    <w:rsid w:val="008D62F4"/>
    <w:rsid w:val="008D773B"/>
    <w:rsid w:val="008D77CD"/>
    <w:rsid w:val="008D7F9D"/>
    <w:rsid w:val="008E1D26"/>
    <w:rsid w:val="008E202F"/>
    <w:rsid w:val="008E2859"/>
    <w:rsid w:val="008E4635"/>
    <w:rsid w:val="008E468E"/>
    <w:rsid w:val="008E4CC7"/>
    <w:rsid w:val="008E5560"/>
    <w:rsid w:val="008E6049"/>
    <w:rsid w:val="008E6E21"/>
    <w:rsid w:val="008E7155"/>
    <w:rsid w:val="008F19E0"/>
    <w:rsid w:val="008F3857"/>
    <w:rsid w:val="008F3C2D"/>
    <w:rsid w:val="008F40F3"/>
    <w:rsid w:val="008F6BAC"/>
    <w:rsid w:val="008F7D00"/>
    <w:rsid w:val="0090027D"/>
    <w:rsid w:val="00901035"/>
    <w:rsid w:val="009012B7"/>
    <w:rsid w:val="00901E59"/>
    <w:rsid w:val="0090277E"/>
    <w:rsid w:val="009032DF"/>
    <w:rsid w:val="00904F6B"/>
    <w:rsid w:val="00905CC1"/>
    <w:rsid w:val="00907314"/>
    <w:rsid w:val="009117E2"/>
    <w:rsid w:val="00911917"/>
    <w:rsid w:val="009122B4"/>
    <w:rsid w:val="0091391E"/>
    <w:rsid w:val="00913CC2"/>
    <w:rsid w:val="00914D79"/>
    <w:rsid w:val="00915076"/>
    <w:rsid w:val="009152CC"/>
    <w:rsid w:val="009152E1"/>
    <w:rsid w:val="00917954"/>
    <w:rsid w:val="009205BB"/>
    <w:rsid w:val="00921F85"/>
    <w:rsid w:val="00922461"/>
    <w:rsid w:val="009233EA"/>
    <w:rsid w:val="00923434"/>
    <w:rsid w:val="00923FBC"/>
    <w:rsid w:val="00924848"/>
    <w:rsid w:val="0092530A"/>
    <w:rsid w:val="009267BC"/>
    <w:rsid w:val="009278A3"/>
    <w:rsid w:val="00930019"/>
    <w:rsid w:val="00931B23"/>
    <w:rsid w:val="00931B82"/>
    <w:rsid w:val="00932201"/>
    <w:rsid w:val="00932A52"/>
    <w:rsid w:val="0093379C"/>
    <w:rsid w:val="00935CE5"/>
    <w:rsid w:val="009370C8"/>
    <w:rsid w:val="00937716"/>
    <w:rsid w:val="00937A35"/>
    <w:rsid w:val="009423DD"/>
    <w:rsid w:val="00942EC1"/>
    <w:rsid w:val="00943A73"/>
    <w:rsid w:val="00944669"/>
    <w:rsid w:val="00944919"/>
    <w:rsid w:val="00947129"/>
    <w:rsid w:val="00947C70"/>
    <w:rsid w:val="00950FF2"/>
    <w:rsid w:val="00952A10"/>
    <w:rsid w:val="00953765"/>
    <w:rsid w:val="009539EC"/>
    <w:rsid w:val="00954322"/>
    <w:rsid w:val="00955AF9"/>
    <w:rsid w:val="009561C0"/>
    <w:rsid w:val="0095645D"/>
    <w:rsid w:val="00956992"/>
    <w:rsid w:val="00957813"/>
    <w:rsid w:val="00960E66"/>
    <w:rsid w:val="00960FE2"/>
    <w:rsid w:val="00961582"/>
    <w:rsid w:val="00961E61"/>
    <w:rsid w:val="00962646"/>
    <w:rsid w:val="0096467B"/>
    <w:rsid w:val="00964D45"/>
    <w:rsid w:val="00965331"/>
    <w:rsid w:val="00965CF5"/>
    <w:rsid w:val="00965FEE"/>
    <w:rsid w:val="00966630"/>
    <w:rsid w:val="009668A8"/>
    <w:rsid w:val="00966ED4"/>
    <w:rsid w:val="00967A4A"/>
    <w:rsid w:val="00972454"/>
    <w:rsid w:val="009725FD"/>
    <w:rsid w:val="00972CF0"/>
    <w:rsid w:val="00972FDB"/>
    <w:rsid w:val="00974263"/>
    <w:rsid w:val="0097464D"/>
    <w:rsid w:val="00975E08"/>
    <w:rsid w:val="00975F29"/>
    <w:rsid w:val="00977ABC"/>
    <w:rsid w:val="00977D74"/>
    <w:rsid w:val="00980913"/>
    <w:rsid w:val="009822BB"/>
    <w:rsid w:val="00982D7F"/>
    <w:rsid w:val="009838A1"/>
    <w:rsid w:val="0098444D"/>
    <w:rsid w:val="009845BC"/>
    <w:rsid w:val="0098584A"/>
    <w:rsid w:val="009865D3"/>
    <w:rsid w:val="0098762D"/>
    <w:rsid w:val="00987E8F"/>
    <w:rsid w:val="0099047C"/>
    <w:rsid w:val="009911CC"/>
    <w:rsid w:val="00992FA7"/>
    <w:rsid w:val="009931FC"/>
    <w:rsid w:val="009947CC"/>
    <w:rsid w:val="00994CF7"/>
    <w:rsid w:val="00996214"/>
    <w:rsid w:val="009971AE"/>
    <w:rsid w:val="009A024F"/>
    <w:rsid w:val="009A0868"/>
    <w:rsid w:val="009A2242"/>
    <w:rsid w:val="009A23A6"/>
    <w:rsid w:val="009A2628"/>
    <w:rsid w:val="009A263C"/>
    <w:rsid w:val="009A3548"/>
    <w:rsid w:val="009A3688"/>
    <w:rsid w:val="009A4F5B"/>
    <w:rsid w:val="009B059C"/>
    <w:rsid w:val="009B05B2"/>
    <w:rsid w:val="009B0A76"/>
    <w:rsid w:val="009B1E9E"/>
    <w:rsid w:val="009B5090"/>
    <w:rsid w:val="009B57B0"/>
    <w:rsid w:val="009B62CF"/>
    <w:rsid w:val="009C05F3"/>
    <w:rsid w:val="009C2AB3"/>
    <w:rsid w:val="009C37B8"/>
    <w:rsid w:val="009C3838"/>
    <w:rsid w:val="009C3B07"/>
    <w:rsid w:val="009C3D98"/>
    <w:rsid w:val="009C4A7C"/>
    <w:rsid w:val="009C5004"/>
    <w:rsid w:val="009D09ED"/>
    <w:rsid w:val="009D0DC3"/>
    <w:rsid w:val="009D190D"/>
    <w:rsid w:val="009D376A"/>
    <w:rsid w:val="009D484F"/>
    <w:rsid w:val="009D4A33"/>
    <w:rsid w:val="009D619C"/>
    <w:rsid w:val="009D7C43"/>
    <w:rsid w:val="009E022E"/>
    <w:rsid w:val="009E035F"/>
    <w:rsid w:val="009E14A1"/>
    <w:rsid w:val="009E2C11"/>
    <w:rsid w:val="009E2E2D"/>
    <w:rsid w:val="009E2FDF"/>
    <w:rsid w:val="009E3159"/>
    <w:rsid w:val="009E3B42"/>
    <w:rsid w:val="009E4664"/>
    <w:rsid w:val="009E473E"/>
    <w:rsid w:val="009E4E64"/>
    <w:rsid w:val="009E5B09"/>
    <w:rsid w:val="009E6172"/>
    <w:rsid w:val="009F07EA"/>
    <w:rsid w:val="009F12B3"/>
    <w:rsid w:val="009F1529"/>
    <w:rsid w:val="009F180A"/>
    <w:rsid w:val="009F3355"/>
    <w:rsid w:val="009F3623"/>
    <w:rsid w:val="009F3FAB"/>
    <w:rsid w:val="009F47E4"/>
    <w:rsid w:val="009F6A68"/>
    <w:rsid w:val="009F6FA2"/>
    <w:rsid w:val="009F6FDB"/>
    <w:rsid w:val="009F75B9"/>
    <w:rsid w:val="00A003EF"/>
    <w:rsid w:val="00A00C57"/>
    <w:rsid w:val="00A03A0D"/>
    <w:rsid w:val="00A03A40"/>
    <w:rsid w:val="00A0517B"/>
    <w:rsid w:val="00A06088"/>
    <w:rsid w:val="00A0627C"/>
    <w:rsid w:val="00A064F0"/>
    <w:rsid w:val="00A07692"/>
    <w:rsid w:val="00A102C4"/>
    <w:rsid w:val="00A108F4"/>
    <w:rsid w:val="00A11EF1"/>
    <w:rsid w:val="00A1531A"/>
    <w:rsid w:val="00A162FA"/>
    <w:rsid w:val="00A2006F"/>
    <w:rsid w:val="00A201AB"/>
    <w:rsid w:val="00A208FA"/>
    <w:rsid w:val="00A20DE5"/>
    <w:rsid w:val="00A23B7F"/>
    <w:rsid w:val="00A241F3"/>
    <w:rsid w:val="00A245BB"/>
    <w:rsid w:val="00A24D1C"/>
    <w:rsid w:val="00A24F50"/>
    <w:rsid w:val="00A253C3"/>
    <w:rsid w:val="00A2737C"/>
    <w:rsid w:val="00A334D3"/>
    <w:rsid w:val="00A3542B"/>
    <w:rsid w:val="00A35B4B"/>
    <w:rsid w:val="00A36B93"/>
    <w:rsid w:val="00A36F99"/>
    <w:rsid w:val="00A40693"/>
    <w:rsid w:val="00A4080F"/>
    <w:rsid w:val="00A41002"/>
    <w:rsid w:val="00A41554"/>
    <w:rsid w:val="00A41702"/>
    <w:rsid w:val="00A41E96"/>
    <w:rsid w:val="00A44418"/>
    <w:rsid w:val="00A45DFB"/>
    <w:rsid w:val="00A46C0A"/>
    <w:rsid w:val="00A51C24"/>
    <w:rsid w:val="00A53479"/>
    <w:rsid w:val="00A5410A"/>
    <w:rsid w:val="00A54689"/>
    <w:rsid w:val="00A54D1E"/>
    <w:rsid w:val="00A56B26"/>
    <w:rsid w:val="00A56D54"/>
    <w:rsid w:val="00A57104"/>
    <w:rsid w:val="00A6003C"/>
    <w:rsid w:val="00A600AA"/>
    <w:rsid w:val="00A6074C"/>
    <w:rsid w:val="00A60F8A"/>
    <w:rsid w:val="00A61BD1"/>
    <w:rsid w:val="00A62423"/>
    <w:rsid w:val="00A6286B"/>
    <w:rsid w:val="00A62BF5"/>
    <w:rsid w:val="00A669E9"/>
    <w:rsid w:val="00A66E6C"/>
    <w:rsid w:val="00A6771C"/>
    <w:rsid w:val="00A67DB1"/>
    <w:rsid w:val="00A70A45"/>
    <w:rsid w:val="00A70B25"/>
    <w:rsid w:val="00A731B6"/>
    <w:rsid w:val="00A75B70"/>
    <w:rsid w:val="00A75E78"/>
    <w:rsid w:val="00A77370"/>
    <w:rsid w:val="00A83994"/>
    <w:rsid w:val="00A87040"/>
    <w:rsid w:val="00A8737C"/>
    <w:rsid w:val="00A87F63"/>
    <w:rsid w:val="00A9105C"/>
    <w:rsid w:val="00A91B9A"/>
    <w:rsid w:val="00A9228D"/>
    <w:rsid w:val="00A9246B"/>
    <w:rsid w:val="00A929BB"/>
    <w:rsid w:val="00A92B4F"/>
    <w:rsid w:val="00A936AB"/>
    <w:rsid w:val="00A94537"/>
    <w:rsid w:val="00A96187"/>
    <w:rsid w:val="00A965FF"/>
    <w:rsid w:val="00A96774"/>
    <w:rsid w:val="00A96DDC"/>
    <w:rsid w:val="00AA0367"/>
    <w:rsid w:val="00AA0586"/>
    <w:rsid w:val="00AA1E3D"/>
    <w:rsid w:val="00AA270D"/>
    <w:rsid w:val="00AA2771"/>
    <w:rsid w:val="00AA27EA"/>
    <w:rsid w:val="00AA2818"/>
    <w:rsid w:val="00AA3AFE"/>
    <w:rsid w:val="00AA4A1B"/>
    <w:rsid w:val="00AA4EC3"/>
    <w:rsid w:val="00AA5E4B"/>
    <w:rsid w:val="00AA6993"/>
    <w:rsid w:val="00AB02D5"/>
    <w:rsid w:val="00AB0685"/>
    <w:rsid w:val="00AB07E8"/>
    <w:rsid w:val="00AB0ADC"/>
    <w:rsid w:val="00AB0EFF"/>
    <w:rsid w:val="00AB215C"/>
    <w:rsid w:val="00AB28F9"/>
    <w:rsid w:val="00AB2D7D"/>
    <w:rsid w:val="00AB457F"/>
    <w:rsid w:val="00AB4901"/>
    <w:rsid w:val="00AB4BBF"/>
    <w:rsid w:val="00AB507E"/>
    <w:rsid w:val="00AB74C6"/>
    <w:rsid w:val="00AB7B25"/>
    <w:rsid w:val="00AB7D36"/>
    <w:rsid w:val="00AC0B72"/>
    <w:rsid w:val="00AC29DC"/>
    <w:rsid w:val="00AC3B41"/>
    <w:rsid w:val="00AC3FF4"/>
    <w:rsid w:val="00AC4A2A"/>
    <w:rsid w:val="00AC4FD9"/>
    <w:rsid w:val="00AC5329"/>
    <w:rsid w:val="00AC5B95"/>
    <w:rsid w:val="00AC602A"/>
    <w:rsid w:val="00AC6A6F"/>
    <w:rsid w:val="00AC79F0"/>
    <w:rsid w:val="00AC79FF"/>
    <w:rsid w:val="00AD12E5"/>
    <w:rsid w:val="00AD18CA"/>
    <w:rsid w:val="00AD1BF1"/>
    <w:rsid w:val="00AD23AF"/>
    <w:rsid w:val="00AD2AC6"/>
    <w:rsid w:val="00AD3A23"/>
    <w:rsid w:val="00AD44DC"/>
    <w:rsid w:val="00AD670C"/>
    <w:rsid w:val="00AE0DB5"/>
    <w:rsid w:val="00AE146D"/>
    <w:rsid w:val="00AE3832"/>
    <w:rsid w:val="00AE497B"/>
    <w:rsid w:val="00AE5830"/>
    <w:rsid w:val="00AE7436"/>
    <w:rsid w:val="00AF167F"/>
    <w:rsid w:val="00AF2510"/>
    <w:rsid w:val="00AF3039"/>
    <w:rsid w:val="00AF3F82"/>
    <w:rsid w:val="00AF4996"/>
    <w:rsid w:val="00AF5278"/>
    <w:rsid w:val="00AF5874"/>
    <w:rsid w:val="00AF6911"/>
    <w:rsid w:val="00AF6C7B"/>
    <w:rsid w:val="00AF7E9D"/>
    <w:rsid w:val="00B0084C"/>
    <w:rsid w:val="00B00A93"/>
    <w:rsid w:val="00B00D7C"/>
    <w:rsid w:val="00B02278"/>
    <w:rsid w:val="00B02827"/>
    <w:rsid w:val="00B02FF4"/>
    <w:rsid w:val="00B039A8"/>
    <w:rsid w:val="00B0595B"/>
    <w:rsid w:val="00B06554"/>
    <w:rsid w:val="00B10095"/>
    <w:rsid w:val="00B10D06"/>
    <w:rsid w:val="00B121C1"/>
    <w:rsid w:val="00B1258E"/>
    <w:rsid w:val="00B12EA7"/>
    <w:rsid w:val="00B131EE"/>
    <w:rsid w:val="00B13B6B"/>
    <w:rsid w:val="00B15F56"/>
    <w:rsid w:val="00B16287"/>
    <w:rsid w:val="00B220A8"/>
    <w:rsid w:val="00B259AD"/>
    <w:rsid w:val="00B30248"/>
    <w:rsid w:val="00B336B0"/>
    <w:rsid w:val="00B340C1"/>
    <w:rsid w:val="00B34D3F"/>
    <w:rsid w:val="00B35EC0"/>
    <w:rsid w:val="00B36EFB"/>
    <w:rsid w:val="00B36FA0"/>
    <w:rsid w:val="00B42F0B"/>
    <w:rsid w:val="00B438F2"/>
    <w:rsid w:val="00B43B57"/>
    <w:rsid w:val="00B443FC"/>
    <w:rsid w:val="00B4599B"/>
    <w:rsid w:val="00B50C12"/>
    <w:rsid w:val="00B51C5C"/>
    <w:rsid w:val="00B51C85"/>
    <w:rsid w:val="00B53795"/>
    <w:rsid w:val="00B53A4A"/>
    <w:rsid w:val="00B53EC0"/>
    <w:rsid w:val="00B53F23"/>
    <w:rsid w:val="00B55CFD"/>
    <w:rsid w:val="00B560CA"/>
    <w:rsid w:val="00B5617A"/>
    <w:rsid w:val="00B56A29"/>
    <w:rsid w:val="00B57D74"/>
    <w:rsid w:val="00B60402"/>
    <w:rsid w:val="00B608AB"/>
    <w:rsid w:val="00B60A51"/>
    <w:rsid w:val="00B60CB1"/>
    <w:rsid w:val="00B6141C"/>
    <w:rsid w:val="00B61D6E"/>
    <w:rsid w:val="00B6263D"/>
    <w:rsid w:val="00B6378F"/>
    <w:rsid w:val="00B64A53"/>
    <w:rsid w:val="00B653C6"/>
    <w:rsid w:val="00B65D1D"/>
    <w:rsid w:val="00B664A8"/>
    <w:rsid w:val="00B66EE2"/>
    <w:rsid w:val="00B6712C"/>
    <w:rsid w:val="00B67BF4"/>
    <w:rsid w:val="00B67EFC"/>
    <w:rsid w:val="00B7115B"/>
    <w:rsid w:val="00B71F7E"/>
    <w:rsid w:val="00B72AEB"/>
    <w:rsid w:val="00B738DF"/>
    <w:rsid w:val="00B73A78"/>
    <w:rsid w:val="00B75BEF"/>
    <w:rsid w:val="00B76438"/>
    <w:rsid w:val="00B767B1"/>
    <w:rsid w:val="00B77842"/>
    <w:rsid w:val="00B806D1"/>
    <w:rsid w:val="00B83348"/>
    <w:rsid w:val="00B83C23"/>
    <w:rsid w:val="00B853AF"/>
    <w:rsid w:val="00B853F2"/>
    <w:rsid w:val="00B85DE4"/>
    <w:rsid w:val="00B8643F"/>
    <w:rsid w:val="00B8769F"/>
    <w:rsid w:val="00B87DC5"/>
    <w:rsid w:val="00B919C7"/>
    <w:rsid w:val="00B933A6"/>
    <w:rsid w:val="00B93D16"/>
    <w:rsid w:val="00B960FC"/>
    <w:rsid w:val="00B961FF"/>
    <w:rsid w:val="00B97504"/>
    <w:rsid w:val="00BA1D86"/>
    <w:rsid w:val="00BA22D7"/>
    <w:rsid w:val="00BA255B"/>
    <w:rsid w:val="00BA26B5"/>
    <w:rsid w:val="00BA294B"/>
    <w:rsid w:val="00BA31DD"/>
    <w:rsid w:val="00BA40BC"/>
    <w:rsid w:val="00BA4100"/>
    <w:rsid w:val="00BA4BE9"/>
    <w:rsid w:val="00BA703D"/>
    <w:rsid w:val="00BA7D21"/>
    <w:rsid w:val="00BB16DF"/>
    <w:rsid w:val="00BB22FF"/>
    <w:rsid w:val="00BB537C"/>
    <w:rsid w:val="00BB562C"/>
    <w:rsid w:val="00BB5B3E"/>
    <w:rsid w:val="00BB5B6C"/>
    <w:rsid w:val="00BB65AF"/>
    <w:rsid w:val="00BB782E"/>
    <w:rsid w:val="00BB7CD7"/>
    <w:rsid w:val="00BB7DA7"/>
    <w:rsid w:val="00BB7DDB"/>
    <w:rsid w:val="00BB7E18"/>
    <w:rsid w:val="00BC0041"/>
    <w:rsid w:val="00BC093E"/>
    <w:rsid w:val="00BC0AEE"/>
    <w:rsid w:val="00BC1FB1"/>
    <w:rsid w:val="00BC4BF4"/>
    <w:rsid w:val="00BC6005"/>
    <w:rsid w:val="00BC7639"/>
    <w:rsid w:val="00BD0441"/>
    <w:rsid w:val="00BD0790"/>
    <w:rsid w:val="00BD122C"/>
    <w:rsid w:val="00BD5CE5"/>
    <w:rsid w:val="00BD6730"/>
    <w:rsid w:val="00BD6BD4"/>
    <w:rsid w:val="00BD6EA6"/>
    <w:rsid w:val="00BE3510"/>
    <w:rsid w:val="00BE4B2F"/>
    <w:rsid w:val="00BE4CD8"/>
    <w:rsid w:val="00BE5380"/>
    <w:rsid w:val="00BE550F"/>
    <w:rsid w:val="00BE5F6B"/>
    <w:rsid w:val="00BF0DC3"/>
    <w:rsid w:val="00BF0E63"/>
    <w:rsid w:val="00BF11DD"/>
    <w:rsid w:val="00BF144B"/>
    <w:rsid w:val="00BF2856"/>
    <w:rsid w:val="00BF4E35"/>
    <w:rsid w:val="00BF5420"/>
    <w:rsid w:val="00BF5CDE"/>
    <w:rsid w:val="00BF602E"/>
    <w:rsid w:val="00BF6903"/>
    <w:rsid w:val="00BF6913"/>
    <w:rsid w:val="00BF730F"/>
    <w:rsid w:val="00BF7B5A"/>
    <w:rsid w:val="00C01F95"/>
    <w:rsid w:val="00C02183"/>
    <w:rsid w:val="00C03B1E"/>
    <w:rsid w:val="00C03F41"/>
    <w:rsid w:val="00C0471D"/>
    <w:rsid w:val="00C04CBE"/>
    <w:rsid w:val="00C1030A"/>
    <w:rsid w:val="00C10CEF"/>
    <w:rsid w:val="00C12E44"/>
    <w:rsid w:val="00C140D6"/>
    <w:rsid w:val="00C148C1"/>
    <w:rsid w:val="00C169EE"/>
    <w:rsid w:val="00C16CE1"/>
    <w:rsid w:val="00C21830"/>
    <w:rsid w:val="00C25691"/>
    <w:rsid w:val="00C273D6"/>
    <w:rsid w:val="00C27C97"/>
    <w:rsid w:val="00C30971"/>
    <w:rsid w:val="00C30C0E"/>
    <w:rsid w:val="00C325E7"/>
    <w:rsid w:val="00C3302E"/>
    <w:rsid w:val="00C3561C"/>
    <w:rsid w:val="00C36C90"/>
    <w:rsid w:val="00C37C78"/>
    <w:rsid w:val="00C4009C"/>
    <w:rsid w:val="00C41145"/>
    <w:rsid w:val="00C417E4"/>
    <w:rsid w:val="00C41F9D"/>
    <w:rsid w:val="00C42596"/>
    <w:rsid w:val="00C43147"/>
    <w:rsid w:val="00C43822"/>
    <w:rsid w:val="00C43B85"/>
    <w:rsid w:val="00C4449D"/>
    <w:rsid w:val="00C4516E"/>
    <w:rsid w:val="00C451E3"/>
    <w:rsid w:val="00C457E6"/>
    <w:rsid w:val="00C472CC"/>
    <w:rsid w:val="00C50755"/>
    <w:rsid w:val="00C52B86"/>
    <w:rsid w:val="00C52C31"/>
    <w:rsid w:val="00C53EDE"/>
    <w:rsid w:val="00C55D1A"/>
    <w:rsid w:val="00C5731D"/>
    <w:rsid w:val="00C60911"/>
    <w:rsid w:val="00C60B99"/>
    <w:rsid w:val="00C625A2"/>
    <w:rsid w:val="00C626DC"/>
    <w:rsid w:val="00C62D58"/>
    <w:rsid w:val="00C64A03"/>
    <w:rsid w:val="00C6563E"/>
    <w:rsid w:val="00C70491"/>
    <w:rsid w:val="00C710B4"/>
    <w:rsid w:val="00C72289"/>
    <w:rsid w:val="00C73046"/>
    <w:rsid w:val="00C73344"/>
    <w:rsid w:val="00C75D1B"/>
    <w:rsid w:val="00C76C82"/>
    <w:rsid w:val="00C77536"/>
    <w:rsid w:val="00C77E71"/>
    <w:rsid w:val="00C803D3"/>
    <w:rsid w:val="00C80F12"/>
    <w:rsid w:val="00C8131B"/>
    <w:rsid w:val="00C81561"/>
    <w:rsid w:val="00C85031"/>
    <w:rsid w:val="00C8600A"/>
    <w:rsid w:val="00C862FF"/>
    <w:rsid w:val="00C86648"/>
    <w:rsid w:val="00C9263A"/>
    <w:rsid w:val="00C92EB7"/>
    <w:rsid w:val="00C93D4D"/>
    <w:rsid w:val="00C9514A"/>
    <w:rsid w:val="00C96651"/>
    <w:rsid w:val="00CA0CFC"/>
    <w:rsid w:val="00CA1031"/>
    <w:rsid w:val="00CA1895"/>
    <w:rsid w:val="00CA1CA1"/>
    <w:rsid w:val="00CA33E5"/>
    <w:rsid w:val="00CA51A7"/>
    <w:rsid w:val="00CA646A"/>
    <w:rsid w:val="00CA658B"/>
    <w:rsid w:val="00CA769D"/>
    <w:rsid w:val="00CA785E"/>
    <w:rsid w:val="00CA7E9C"/>
    <w:rsid w:val="00CA7F4A"/>
    <w:rsid w:val="00CB09BB"/>
    <w:rsid w:val="00CB146E"/>
    <w:rsid w:val="00CB1D79"/>
    <w:rsid w:val="00CB3B8E"/>
    <w:rsid w:val="00CB45EA"/>
    <w:rsid w:val="00CB57E1"/>
    <w:rsid w:val="00CB5F27"/>
    <w:rsid w:val="00CB60A7"/>
    <w:rsid w:val="00CB61BA"/>
    <w:rsid w:val="00CB626C"/>
    <w:rsid w:val="00CC40D8"/>
    <w:rsid w:val="00CC4DDB"/>
    <w:rsid w:val="00CC54FC"/>
    <w:rsid w:val="00CC5F54"/>
    <w:rsid w:val="00CC6969"/>
    <w:rsid w:val="00CD04E2"/>
    <w:rsid w:val="00CD0784"/>
    <w:rsid w:val="00CD24B3"/>
    <w:rsid w:val="00CD2D96"/>
    <w:rsid w:val="00CD32F5"/>
    <w:rsid w:val="00CD4148"/>
    <w:rsid w:val="00CD415F"/>
    <w:rsid w:val="00CD4D3E"/>
    <w:rsid w:val="00CD62E4"/>
    <w:rsid w:val="00CD6AD8"/>
    <w:rsid w:val="00CD782C"/>
    <w:rsid w:val="00CD793A"/>
    <w:rsid w:val="00CE0A56"/>
    <w:rsid w:val="00CE237D"/>
    <w:rsid w:val="00CE41A3"/>
    <w:rsid w:val="00CE614D"/>
    <w:rsid w:val="00CF2D8E"/>
    <w:rsid w:val="00CF59FC"/>
    <w:rsid w:val="00CF6D6B"/>
    <w:rsid w:val="00CF7AFF"/>
    <w:rsid w:val="00D00F00"/>
    <w:rsid w:val="00D02858"/>
    <w:rsid w:val="00D0299F"/>
    <w:rsid w:val="00D05249"/>
    <w:rsid w:val="00D06139"/>
    <w:rsid w:val="00D06801"/>
    <w:rsid w:val="00D06E80"/>
    <w:rsid w:val="00D07A01"/>
    <w:rsid w:val="00D10967"/>
    <w:rsid w:val="00D11296"/>
    <w:rsid w:val="00D122A5"/>
    <w:rsid w:val="00D13010"/>
    <w:rsid w:val="00D13825"/>
    <w:rsid w:val="00D14058"/>
    <w:rsid w:val="00D1467F"/>
    <w:rsid w:val="00D1474B"/>
    <w:rsid w:val="00D15D17"/>
    <w:rsid w:val="00D171F9"/>
    <w:rsid w:val="00D17C1C"/>
    <w:rsid w:val="00D20F53"/>
    <w:rsid w:val="00D2136E"/>
    <w:rsid w:val="00D21752"/>
    <w:rsid w:val="00D2294F"/>
    <w:rsid w:val="00D233DD"/>
    <w:rsid w:val="00D23F0B"/>
    <w:rsid w:val="00D24EC4"/>
    <w:rsid w:val="00D26F9B"/>
    <w:rsid w:val="00D32595"/>
    <w:rsid w:val="00D325E5"/>
    <w:rsid w:val="00D33827"/>
    <w:rsid w:val="00D35B5A"/>
    <w:rsid w:val="00D37C90"/>
    <w:rsid w:val="00D408BF"/>
    <w:rsid w:val="00D4118A"/>
    <w:rsid w:val="00D41F0F"/>
    <w:rsid w:val="00D42103"/>
    <w:rsid w:val="00D43C6D"/>
    <w:rsid w:val="00D44828"/>
    <w:rsid w:val="00D465CF"/>
    <w:rsid w:val="00D46FBC"/>
    <w:rsid w:val="00D471C2"/>
    <w:rsid w:val="00D50CF9"/>
    <w:rsid w:val="00D50EC7"/>
    <w:rsid w:val="00D517E2"/>
    <w:rsid w:val="00D5302E"/>
    <w:rsid w:val="00D54955"/>
    <w:rsid w:val="00D5504A"/>
    <w:rsid w:val="00D55281"/>
    <w:rsid w:val="00D57DB3"/>
    <w:rsid w:val="00D61744"/>
    <w:rsid w:val="00D624A9"/>
    <w:rsid w:val="00D634C9"/>
    <w:rsid w:val="00D65FBC"/>
    <w:rsid w:val="00D6784A"/>
    <w:rsid w:val="00D71779"/>
    <w:rsid w:val="00D721BB"/>
    <w:rsid w:val="00D7269D"/>
    <w:rsid w:val="00D733D8"/>
    <w:rsid w:val="00D75433"/>
    <w:rsid w:val="00D75B69"/>
    <w:rsid w:val="00D767DF"/>
    <w:rsid w:val="00D77883"/>
    <w:rsid w:val="00D77B43"/>
    <w:rsid w:val="00D80A9B"/>
    <w:rsid w:val="00D827B6"/>
    <w:rsid w:val="00D83C72"/>
    <w:rsid w:val="00D83F48"/>
    <w:rsid w:val="00D87769"/>
    <w:rsid w:val="00D9065F"/>
    <w:rsid w:val="00D90996"/>
    <w:rsid w:val="00D9126D"/>
    <w:rsid w:val="00D9188D"/>
    <w:rsid w:val="00D92A41"/>
    <w:rsid w:val="00D93A9F"/>
    <w:rsid w:val="00D93B67"/>
    <w:rsid w:val="00D9480E"/>
    <w:rsid w:val="00D96143"/>
    <w:rsid w:val="00D96B26"/>
    <w:rsid w:val="00D97268"/>
    <w:rsid w:val="00D97419"/>
    <w:rsid w:val="00D977AD"/>
    <w:rsid w:val="00D978BF"/>
    <w:rsid w:val="00DA0185"/>
    <w:rsid w:val="00DA1634"/>
    <w:rsid w:val="00DA2486"/>
    <w:rsid w:val="00DA25DB"/>
    <w:rsid w:val="00DA33AF"/>
    <w:rsid w:val="00DA5306"/>
    <w:rsid w:val="00DA55FF"/>
    <w:rsid w:val="00DA69A5"/>
    <w:rsid w:val="00DA6C7F"/>
    <w:rsid w:val="00DB1034"/>
    <w:rsid w:val="00DB1F4A"/>
    <w:rsid w:val="00DB451F"/>
    <w:rsid w:val="00DB4CF6"/>
    <w:rsid w:val="00DB4F01"/>
    <w:rsid w:val="00DB650F"/>
    <w:rsid w:val="00DB721C"/>
    <w:rsid w:val="00DC1C43"/>
    <w:rsid w:val="00DC31AC"/>
    <w:rsid w:val="00DC405F"/>
    <w:rsid w:val="00DC493D"/>
    <w:rsid w:val="00DC50B1"/>
    <w:rsid w:val="00DC630E"/>
    <w:rsid w:val="00DC7314"/>
    <w:rsid w:val="00DC75FC"/>
    <w:rsid w:val="00DD1065"/>
    <w:rsid w:val="00DD1FC5"/>
    <w:rsid w:val="00DD3371"/>
    <w:rsid w:val="00DD38DA"/>
    <w:rsid w:val="00DD3F63"/>
    <w:rsid w:val="00DD4727"/>
    <w:rsid w:val="00DD54DA"/>
    <w:rsid w:val="00DD5549"/>
    <w:rsid w:val="00DD5DB8"/>
    <w:rsid w:val="00DD625D"/>
    <w:rsid w:val="00DD6B0D"/>
    <w:rsid w:val="00DD7F13"/>
    <w:rsid w:val="00DE0B24"/>
    <w:rsid w:val="00DE125B"/>
    <w:rsid w:val="00DE147E"/>
    <w:rsid w:val="00DE1CA4"/>
    <w:rsid w:val="00DE26C7"/>
    <w:rsid w:val="00DE2C2D"/>
    <w:rsid w:val="00DE3299"/>
    <w:rsid w:val="00DE5E19"/>
    <w:rsid w:val="00DE6E1E"/>
    <w:rsid w:val="00DE7D08"/>
    <w:rsid w:val="00DF02C6"/>
    <w:rsid w:val="00DF0849"/>
    <w:rsid w:val="00DF10FF"/>
    <w:rsid w:val="00DF2C8E"/>
    <w:rsid w:val="00DF3EE6"/>
    <w:rsid w:val="00DF5DD8"/>
    <w:rsid w:val="00DF6AC6"/>
    <w:rsid w:val="00DF6B21"/>
    <w:rsid w:val="00DF772D"/>
    <w:rsid w:val="00DF7E49"/>
    <w:rsid w:val="00DF7E59"/>
    <w:rsid w:val="00E02A4D"/>
    <w:rsid w:val="00E02EBE"/>
    <w:rsid w:val="00E0315C"/>
    <w:rsid w:val="00E04C03"/>
    <w:rsid w:val="00E0576B"/>
    <w:rsid w:val="00E06B63"/>
    <w:rsid w:val="00E07051"/>
    <w:rsid w:val="00E07D0D"/>
    <w:rsid w:val="00E07E87"/>
    <w:rsid w:val="00E102C1"/>
    <w:rsid w:val="00E11F74"/>
    <w:rsid w:val="00E1278A"/>
    <w:rsid w:val="00E13060"/>
    <w:rsid w:val="00E13A5C"/>
    <w:rsid w:val="00E1580A"/>
    <w:rsid w:val="00E159F8"/>
    <w:rsid w:val="00E15D35"/>
    <w:rsid w:val="00E1611B"/>
    <w:rsid w:val="00E161C3"/>
    <w:rsid w:val="00E1679A"/>
    <w:rsid w:val="00E17A04"/>
    <w:rsid w:val="00E22420"/>
    <w:rsid w:val="00E2251F"/>
    <w:rsid w:val="00E227D5"/>
    <w:rsid w:val="00E22E79"/>
    <w:rsid w:val="00E242F1"/>
    <w:rsid w:val="00E25322"/>
    <w:rsid w:val="00E260FC"/>
    <w:rsid w:val="00E26E74"/>
    <w:rsid w:val="00E27B59"/>
    <w:rsid w:val="00E27FC1"/>
    <w:rsid w:val="00E32779"/>
    <w:rsid w:val="00E33444"/>
    <w:rsid w:val="00E34BB4"/>
    <w:rsid w:val="00E37FBE"/>
    <w:rsid w:val="00E40DBC"/>
    <w:rsid w:val="00E416A1"/>
    <w:rsid w:val="00E42094"/>
    <w:rsid w:val="00E421CB"/>
    <w:rsid w:val="00E426C7"/>
    <w:rsid w:val="00E43D9F"/>
    <w:rsid w:val="00E44AF4"/>
    <w:rsid w:val="00E467E6"/>
    <w:rsid w:val="00E46CA9"/>
    <w:rsid w:val="00E5085D"/>
    <w:rsid w:val="00E50E82"/>
    <w:rsid w:val="00E50EC0"/>
    <w:rsid w:val="00E5178E"/>
    <w:rsid w:val="00E51F68"/>
    <w:rsid w:val="00E52479"/>
    <w:rsid w:val="00E53C55"/>
    <w:rsid w:val="00E53D8D"/>
    <w:rsid w:val="00E54830"/>
    <w:rsid w:val="00E54905"/>
    <w:rsid w:val="00E54E86"/>
    <w:rsid w:val="00E558CE"/>
    <w:rsid w:val="00E61945"/>
    <w:rsid w:val="00E61ABA"/>
    <w:rsid w:val="00E628D8"/>
    <w:rsid w:val="00E62DF7"/>
    <w:rsid w:val="00E63942"/>
    <w:rsid w:val="00E64A6D"/>
    <w:rsid w:val="00E66A18"/>
    <w:rsid w:val="00E66A9C"/>
    <w:rsid w:val="00E66D6A"/>
    <w:rsid w:val="00E6793C"/>
    <w:rsid w:val="00E67B45"/>
    <w:rsid w:val="00E70634"/>
    <w:rsid w:val="00E71140"/>
    <w:rsid w:val="00E728AB"/>
    <w:rsid w:val="00E7295A"/>
    <w:rsid w:val="00E72F65"/>
    <w:rsid w:val="00E732DB"/>
    <w:rsid w:val="00E735E6"/>
    <w:rsid w:val="00E73696"/>
    <w:rsid w:val="00E74C3D"/>
    <w:rsid w:val="00E7662F"/>
    <w:rsid w:val="00E77E87"/>
    <w:rsid w:val="00E8026D"/>
    <w:rsid w:val="00E80A63"/>
    <w:rsid w:val="00E825E7"/>
    <w:rsid w:val="00E82CD3"/>
    <w:rsid w:val="00E84664"/>
    <w:rsid w:val="00E86F8D"/>
    <w:rsid w:val="00E87B6B"/>
    <w:rsid w:val="00E87BF6"/>
    <w:rsid w:val="00E87BF8"/>
    <w:rsid w:val="00E87F4D"/>
    <w:rsid w:val="00E90019"/>
    <w:rsid w:val="00E90C97"/>
    <w:rsid w:val="00E9210D"/>
    <w:rsid w:val="00E9500A"/>
    <w:rsid w:val="00E9559D"/>
    <w:rsid w:val="00E9692A"/>
    <w:rsid w:val="00E97270"/>
    <w:rsid w:val="00E97878"/>
    <w:rsid w:val="00E97AC5"/>
    <w:rsid w:val="00EA058F"/>
    <w:rsid w:val="00EA05F9"/>
    <w:rsid w:val="00EA1C7F"/>
    <w:rsid w:val="00EA2F45"/>
    <w:rsid w:val="00EA35AF"/>
    <w:rsid w:val="00EA361D"/>
    <w:rsid w:val="00EA394B"/>
    <w:rsid w:val="00EA526A"/>
    <w:rsid w:val="00EA6354"/>
    <w:rsid w:val="00EA66AD"/>
    <w:rsid w:val="00EA6706"/>
    <w:rsid w:val="00EA6F10"/>
    <w:rsid w:val="00EB0FF6"/>
    <w:rsid w:val="00EB2B29"/>
    <w:rsid w:val="00EB3194"/>
    <w:rsid w:val="00EB4008"/>
    <w:rsid w:val="00EB4D33"/>
    <w:rsid w:val="00EB5702"/>
    <w:rsid w:val="00EB576C"/>
    <w:rsid w:val="00EB5CB0"/>
    <w:rsid w:val="00EB6A37"/>
    <w:rsid w:val="00EC0757"/>
    <w:rsid w:val="00EC27C8"/>
    <w:rsid w:val="00EC5BE3"/>
    <w:rsid w:val="00EC5EEF"/>
    <w:rsid w:val="00EC63D4"/>
    <w:rsid w:val="00EC6803"/>
    <w:rsid w:val="00EC70E3"/>
    <w:rsid w:val="00EC786F"/>
    <w:rsid w:val="00EC7BC8"/>
    <w:rsid w:val="00ED0248"/>
    <w:rsid w:val="00ED02DF"/>
    <w:rsid w:val="00ED245A"/>
    <w:rsid w:val="00ED2B75"/>
    <w:rsid w:val="00ED2FA8"/>
    <w:rsid w:val="00ED56F7"/>
    <w:rsid w:val="00ED77D4"/>
    <w:rsid w:val="00EE08ED"/>
    <w:rsid w:val="00EE1909"/>
    <w:rsid w:val="00EE2706"/>
    <w:rsid w:val="00EE4874"/>
    <w:rsid w:val="00EE71AD"/>
    <w:rsid w:val="00EE740F"/>
    <w:rsid w:val="00EE79A3"/>
    <w:rsid w:val="00EF109A"/>
    <w:rsid w:val="00EF1553"/>
    <w:rsid w:val="00EF2CCE"/>
    <w:rsid w:val="00EF4331"/>
    <w:rsid w:val="00EF4EF4"/>
    <w:rsid w:val="00EF5594"/>
    <w:rsid w:val="00EF615F"/>
    <w:rsid w:val="00EF7DF4"/>
    <w:rsid w:val="00F00755"/>
    <w:rsid w:val="00F0170C"/>
    <w:rsid w:val="00F0206B"/>
    <w:rsid w:val="00F03BBF"/>
    <w:rsid w:val="00F03DC0"/>
    <w:rsid w:val="00F03FD0"/>
    <w:rsid w:val="00F04C5C"/>
    <w:rsid w:val="00F06307"/>
    <w:rsid w:val="00F06AE2"/>
    <w:rsid w:val="00F070C5"/>
    <w:rsid w:val="00F073B2"/>
    <w:rsid w:val="00F07736"/>
    <w:rsid w:val="00F0796A"/>
    <w:rsid w:val="00F11139"/>
    <w:rsid w:val="00F116B1"/>
    <w:rsid w:val="00F11B34"/>
    <w:rsid w:val="00F12A31"/>
    <w:rsid w:val="00F1573D"/>
    <w:rsid w:val="00F15F88"/>
    <w:rsid w:val="00F2052A"/>
    <w:rsid w:val="00F216F0"/>
    <w:rsid w:val="00F22EC7"/>
    <w:rsid w:val="00F247AB"/>
    <w:rsid w:val="00F2550B"/>
    <w:rsid w:val="00F26742"/>
    <w:rsid w:val="00F27C1E"/>
    <w:rsid w:val="00F303C7"/>
    <w:rsid w:val="00F32C8F"/>
    <w:rsid w:val="00F330B4"/>
    <w:rsid w:val="00F34231"/>
    <w:rsid w:val="00F3596B"/>
    <w:rsid w:val="00F35C15"/>
    <w:rsid w:val="00F36124"/>
    <w:rsid w:val="00F3648D"/>
    <w:rsid w:val="00F36763"/>
    <w:rsid w:val="00F36E0F"/>
    <w:rsid w:val="00F37DD3"/>
    <w:rsid w:val="00F40330"/>
    <w:rsid w:val="00F412C0"/>
    <w:rsid w:val="00F41895"/>
    <w:rsid w:val="00F41CC7"/>
    <w:rsid w:val="00F43BE7"/>
    <w:rsid w:val="00F44075"/>
    <w:rsid w:val="00F45503"/>
    <w:rsid w:val="00F4766D"/>
    <w:rsid w:val="00F47CBE"/>
    <w:rsid w:val="00F50794"/>
    <w:rsid w:val="00F50BD0"/>
    <w:rsid w:val="00F52C86"/>
    <w:rsid w:val="00F532F7"/>
    <w:rsid w:val="00F54C36"/>
    <w:rsid w:val="00F55248"/>
    <w:rsid w:val="00F554DE"/>
    <w:rsid w:val="00F577DC"/>
    <w:rsid w:val="00F60D8A"/>
    <w:rsid w:val="00F60E86"/>
    <w:rsid w:val="00F61C9E"/>
    <w:rsid w:val="00F62B18"/>
    <w:rsid w:val="00F62B97"/>
    <w:rsid w:val="00F6321B"/>
    <w:rsid w:val="00F63254"/>
    <w:rsid w:val="00F633A0"/>
    <w:rsid w:val="00F63C12"/>
    <w:rsid w:val="00F63DB7"/>
    <w:rsid w:val="00F64A35"/>
    <w:rsid w:val="00F66041"/>
    <w:rsid w:val="00F66B3F"/>
    <w:rsid w:val="00F66DB4"/>
    <w:rsid w:val="00F67C5D"/>
    <w:rsid w:val="00F70410"/>
    <w:rsid w:val="00F704DA"/>
    <w:rsid w:val="00F70CDF"/>
    <w:rsid w:val="00F727C1"/>
    <w:rsid w:val="00F72E89"/>
    <w:rsid w:val="00F73140"/>
    <w:rsid w:val="00F75D07"/>
    <w:rsid w:val="00F765BE"/>
    <w:rsid w:val="00F76887"/>
    <w:rsid w:val="00F806BE"/>
    <w:rsid w:val="00F8075C"/>
    <w:rsid w:val="00F81ACE"/>
    <w:rsid w:val="00F81E42"/>
    <w:rsid w:val="00F81FBD"/>
    <w:rsid w:val="00F82119"/>
    <w:rsid w:val="00F83572"/>
    <w:rsid w:val="00F83933"/>
    <w:rsid w:val="00F83C0B"/>
    <w:rsid w:val="00F84A81"/>
    <w:rsid w:val="00F8501F"/>
    <w:rsid w:val="00F8592A"/>
    <w:rsid w:val="00F90A90"/>
    <w:rsid w:val="00F91496"/>
    <w:rsid w:val="00F91B9E"/>
    <w:rsid w:val="00F91BE8"/>
    <w:rsid w:val="00F92286"/>
    <w:rsid w:val="00F92EE3"/>
    <w:rsid w:val="00F92F1B"/>
    <w:rsid w:val="00F93C0E"/>
    <w:rsid w:val="00F93D17"/>
    <w:rsid w:val="00F93DA8"/>
    <w:rsid w:val="00F93FDE"/>
    <w:rsid w:val="00F94BFB"/>
    <w:rsid w:val="00F94F8B"/>
    <w:rsid w:val="00FA08BB"/>
    <w:rsid w:val="00FA0DBF"/>
    <w:rsid w:val="00FA1860"/>
    <w:rsid w:val="00FA1B9A"/>
    <w:rsid w:val="00FA2D09"/>
    <w:rsid w:val="00FA3B80"/>
    <w:rsid w:val="00FA4793"/>
    <w:rsid w:val="00FA5111"/>
    <w:rsid w:val="00FA66B8"/>
    <w:rsid w:val="00FB047B"/>
    <w:rsid w:val="00FB147A"/>
    <w:rsid w:val="00FB1591"/>
    <w:rsid w:val="00FB1D92"/>
    <w:rsid w:val="00FB2A7C"/>
    <w:rsid w:val="00FB3984"/>
    <w:rsid w:val="00FB4628"/>
    <w:rsid w:val="00FB4956"/>
    <w:rsid w:val="00FB4962"/>
    <w:rsid w:val="00FB4EBF"/>
    <w:rsid w:val="00FB52A3"/>
    <w:rsid w:val="00FB6D85"/>
    <w:rsid w:val="00FB785F"/>
    <w:rsid w:val="00FB7F82"/>
    <w:rsid w:val="00FC0225"/>
    <w:rsid w:val="00FC1F54"/>
    <w:rsid w:val="00FC324D"/>
    <w:rsid w:val="00FC45BF"/>
    <w:rsid w:val="00FC46BA"/>
    <w:rsid w:val="00FC6356"/>
    <w:rsid w:val="00FC6AE1"/>
    <w:rsid w:val="00FC75C8"/>
    <w:rsid w:val="00FD0139"/>
    <w:rsid w:val="00FD0A36"/>
    <w:rsid w:val="00FD1B58"/>
    <w:rsid w:val="00FD2CA5"/>
    <w:rsid w:val="00FD3D93"/>
    <w:rsid w:val="00FD43A7"/>
    <w:rsid w:val="00FD51AD"/>
    <w:rsid w:val="00FD55B6"/>
    <w:rsid w:val="00FD5976"/>
    <w:rsid w:val="00FD5E9B"/>
    <w:rsid w:val="00FD602E"/>
    <w:rsid w:val="00FE046E"/>
    <w:rsid w:val="00FE207C"/>
    <w:rsid w:val="00FE3A89"/>
    <w:rsid w:val="00FE4381"/>
    <w:rsid w:val="00FE57FB"/>
    <w:rsid w:val="00FE6472"/>
    <w:rsid w:val="00FE6DBE"/>
    <w:rsid w:val="00FE7493"/>
    <w:rsid w:val="00FE79FE"/>
    <w:rsid w:val="00FE7FE6"/>
    <w:rsid w:val="00FF035B"/>
    <w:rsid w:val="00FF06D0"/>
    <w:rsid w:val="00FF189E"/>
    <w:rsid w:val="00FF30D2"/>
    <w:rsid w:val="00FF39BD"/>
    <w:rsid w:val="00FF3A70"/>
    <w:rsid w:val="00FF3DC4"/>
    <w:rsid w:val="00FF45BB"/>
    <w:rsid w:val="00FF491E"/>
    <w:rsid w:val="00FF5F83"/>
    <w:rsid w:val="00FF70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49BF4"/>
  <w15:chartTrackingRefBased/>
  <w15:docId w15:val="{C9162079-2419-436E-9027-31371F8E0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51C5C"/>
    <w:pPr>
      <w:tabs>
        <w:tab w:val="center" w:pos="4536"/>
        <w:tab w:val="right" w:pos="9072"/>
      </w:tabs>
      <w:spacing w:after="0" w:line="240" w:lineRule="auto"/>
    </w:pPr>
  </w:style>
  <w:style w:type="character" w:customStyle="1" w:styleId="En-tteCar">
    <w:name w:val="En-tête Car"/>
    <w:basedOn w:val="Policepardfaut"/>
    <w:link w:val="En-tte"/>
    <w:uiPriority w:val="99"/>
    <w:rsid w:val="00B51C5C"/>
  </w:style>
  <w:style w:type="paragraph" w:styleId="Pieddepage">
    <w:name w:val="footer"/>
    <w:basedOn w:val="Normal"/>
    <w:link w:val="PieddepageCar"/>
    <w:uiPriority w:val="99"/>
    <w:unhideWhenUsed/>
    <w:rsid w:val="00B51C5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51C5C"/>
  </w:style>
  <w:style w:type="paragraph" w:styleId="Paragraphedeliste">
    <w:name w:val="List Paragraph"/>
    <w:basedOn w:val="Normal"/>
    <w:uiPriority w:val="34"/>
    <w:qFormat/>
    <w:rsid w:val="00F704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2197</TotalTime>
  <Pages>15</Pages>
  <Words>2116</Words>
  <Characters>11642</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Anne-marie Garçon</dc:creator>
  <cp:keywords/>
  <dc:description/>
  <cp:lastModifiedBy>Anne-marie Garçon</cp:lastModifiedBy>
  <cp:revision>1991</cp:revision>
  <cp:lastPrinted>2025-06-28T20:37:00Z</cp:lastPrinted>
  <dcterms:created xsi:type="dcterms:W3CDTF">2023-10-28T17:02:00Z</dcterms:created>
  <dcterms:modified xsi:type="dcterms:W3CDTF">2026-06-27T19:46:00Z</dcterms:modified>
</cp:coreProperties>
</file>